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765/26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№765/26-ЭА «Иглы для трепан-биопсии»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765/26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765/26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№765/26-ЭА «Иглы для трепан-биопсии»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765/26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765/26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№765/26-ЭА «Иглы для трепан-биопсии»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765/26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765/26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№765/26-ЭА «Иглы для трепан-биопсии»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765/26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765/26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БелМТ №765/26-ЭА «Иглы для трепан-биопсии»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765/26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