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№603/26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№603/26 – Катетер пупочный размер СН-06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№603/26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№603/26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№603/26 – Катетер пупочный размер СН-06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№603/26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№603/26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№603/26 – Катетер пупочный размер СН-06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№603/26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№603/26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БарМТ №603/26 – Катетер пупочный размер СН-06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№603/26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