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№602/26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БарМТ №602/26 - Контур дыхательный неонатальный 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№602/26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№602/26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БарМТ №602/26 - Контур дыхательный неонатальный 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№602/26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№602/26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БарМТ №602/26 - Контур дыхательный неонатальный 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№602/26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№602/26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БарМТ №602/26 - Контур дыхательный неонатальный 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№602/26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