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№763/26-ЭА «Система инфузионная (трансфузионная) гравитационная»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№763/26-ЭА «Система инфузионная (трансфузионная) гравитационная»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№763/26-ЭА «Система инфузионная (трансфузионная) гравитационная»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№763/26-ЭА «Система инфузионная (трансфузионная) гравитационная»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№763/26-ЭА «Система инфузионная (трансфузионная) гравитационная»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