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5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31"/>
        <w:gridCol w:w="2180"/>
        <w:gridCol w:w="1223"/>
        <w:gridCol w:w="672"/>
        <w:gridCol w:w="740"/>
        <w:gridCol w:w="1558"/>
        <w:gridCol w:w="818"/>
        <w:gridCol w:w="741"/>
        <w:gridCol w:w="709"/>
        <w:gridCol w:w="709"/>
        <w:gridCol w:w="820"/>
        <w:gridCol w:w="14"/>
      </w:tblGrid>
      <w:tr w:rsidR="00C42CBD" w:rsidRPr="001819CF" w14:paraId="0D913BAC" w14:textId="77777777" w:rsidTr="00245406">
        <w:trPr>
          <w:trHeight w:val="972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505C" w14:textId="77777777" w:rsidR="00C42CBD" w:rsidRPr="001819CF" w:rsidRDefault="00C42CBD" w:rsidP="001819CF">
            <w:pPr>
              <w:rPr>
                <w:sz w:val="20"/>
                <w:szCs w:val="24"/>
              </w:rPr>
            </w:pPr>
          </w:p>
        </w:tc>
        <w:tc>
          <w:tcPr>
            <w:tcW w:w="101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B789" w14:textId="2F6C878C" w:rsidR="00A70095" w:rsidRDefault="00B4683F" w:rsidP="000A2CBC">
            <w:pPr>
              <w:ind w:left="6230" w:hanging="9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     </w:t>
            </w:r>
            <w:r w:rsidR="00A70095">
              <w:rPr>
                <w:color w:val="000000"/>
                <w:sz w:val="20"/>
              </w:rPr>
              <w:t>Приложение № 1</w:t>
            </w:r>
          </w:p>
          <w:p w14:paraId="12F6BBA5" w14:textId="77777777" w:rsidR="00A70095" w:rsidRPr="00B4683F" w:rsidRDefault="00A70095" w:rsidP="00B4683F">
            <w:pPr>
              <w:tabs>
                <w:tab w:val="left" w:pos="3730"/>
              </w:tabs>
              <w:ind w:left="6230" w:hanging="2519"/>
              <w:rPr>
                <w:color w:val="000000"/>
                <w:szCs w:val="28"/>
              </w:rPr>
            </w:pPr>
          </w:p>
          <w:p w14:paraId="1E895740" w14:textId="77777777" w:rsidR="00452176" w:rsidRPr="00B4683F" w:rsidRDefault="00452176" w:rsidP="00B4683F">
            <w:pPr>
              <w:tabs>
                <w:tab w:val="left" w:pos="3730"/>
              </w:tabs>
              <w:ind w:left="6230" w:hanging="2519"/>
              <w:rPr>
                <w:color w:val="000000"/>
                <w:szCs w:val="28"/>
              </w:rPr>
            </w:pPr>
            <w:r w:rsidRPr="00B4683F">
              <w:rPr>
                <w:color w:val="000000"/>
                <w:szCs w:val="28"/>
              </w:rPr>
              <w:t>Утверждаю</w:t>
            </w:r>
          </w:p>
          <w:p w14:paraId="027BDF9B" w14:textId="77777777" w:rsidR="000A2CBC" w:rsidRPr="00B4683F" w:rsidRDefault="00452176" w:rsidP="00B4683F">
            <w:pPr>
              <w:tabs>
                <w:tab w:val="left" w:pos="3730"/>
              </w:tabs>
              <w:ind w:left="6230" w:hanging="2519"/>
              <w:rPr>
                <w:color w:val="000000"/>
                <w:szCs w:val="28"/>
              </w:rPr>
            </w:pPr>
            <w:r w:rsidRPr="00B4683F">
              <w:rPr>
                <w:color w:val="000000"/>
                <w:szCs w:val="28"/>
              </w:rPr>
              <w:t>Заместитель начальника</w:t>
            </w:r>
            <w:r w:rsidR="000A2CBC" w:rsidRPr="00B4683F">
              <w:rPr>
                <w:color w:val="000000"/>
                <w:szCs w:val="28"/>
              </w:rPr>
              <w:t xml:space="preserve"> – </w:t>
            </w:r>
          </w:p>
          <w:p w14:paraId="2929B0CF" w14:textId="77777777" w:rsidR="00B67FDF" w:rsidRPr="00B4683F" w:rsidRDefault="000A2CBC" w:rsidP="00B4683F">
            <w:pPr>
              <w:tabs>
                <w:tab w:val="left" w:pos="3730"/>
              </w:tabs>
              <w:ind w:left="6230" w:hanging="2519"/>
              <w:rPr>
                <w:color w:val="000000"/>
                <w:szCs w:val="28"/>
              </w:rPr>
            </w:pPr>
            <w:r w:rsidRPr="00B4683F">
              <w:rPr>
                <w:color w:val="000000"/>
                <w:szCs w:val="28"/>
              </w:rPr>
              <w:t>главный инженер</w:t>
            </w:r>
            <w:r w:rsidR="00452176" w:rsidRPr="00B4683F">
              <w:rPr>
                <w:color w:val="000000"/>
                <w:szCs w:val="28"/>
              </w:rPr>
              <w:t xml:space="preserve"> </w:t>
            </w:r>
          </w:p>
          <w:p w14:paraId="60B7FE3A" w14:textId="77777777" w:rsidR="00B67FDF" w:rsidRPr="00B4683F" w:rsidRDefault="000A2CBC" w:rsidP="00B4683F">
            <w:pPr>
              <w:tabs>
                <w:tab w:val="left" w:pos="3730"/>
              </w:tabs>
              <w:ind w:left="5270" w:hanging="1559"/>
              <w:rPr>
                <w:szCs w:val="28"/>
              </w:rPr>
            </w:pPr>
            <w:r w:rsidRPr="00B4683F">
              <w:rPr>
                <w:szCs w:val="28"/>
              </w:rPr>
              <w:t xml:space="preserve">УП «Барановичское отделение </w:t>
            </w:r>
          </w:p>
          <w:p w14:paraId="49C01F40" w14:textId="4AF62A0C" w:rsidR="00B67FDF" w:rsidRPr="00B4683F" w:rsidRDefault="000A2CBC" w:rsidP="00B4683F">
            <w:pPr>
              <w:tabs>
                <w:tab w:val="left" w:pos="3730"/>
              </w:tabs>
              <w:ind w:left="5270" w:hanging="1559"/>
              <w:rPr>
                <w:szCs w:val="28"/>
              </w:rPr>
            </w:pPr>
            <w:r w:rsidRPr="00B4683F">
              <w:rPr>
                <w:szCs w:val="28"/>
              </w:rPr>
              <w:t>Белорусской</w:t>
            </w:r>
            <w:r w:rsidR="00B67FDF" w:rsidRPr="00B4683F">
              <w:rPr>
                <w:szCs w:val="28"/>
              </w:rPr>
              <w:t xml:space="preserve"> </w:t>
            </w:r>
            <w:r w:rsidRPr="00B4683F">
              <w:rPr>
                <w:szCs w:val="28"/>
              </w:rPr>
              <w:t>железной дороги»</w:t>
            </w:r>
          </w:p>
          <w:p w14:paraId="523BC12E" w14:textId="4D22CBED" w:rsidR="000A2CBC" w:rsidRPr="00B4683F" w:rsidRDefault="00B67FDF" w:rsidP="00B4683F">
            <w:pPr>
              <w:tabs>
                <w:tab w:val="left" w:pos="3730"/>
              </w:tabs>
              <w:ind w:left="6230" w:hanging="2519"/>
              <w:rPr>
                <w:szCs w:val="28"/>
              </w:rPr>
            </w:pPr>
            <w:r w:rsidRPr="00B4683F">
              <w:rPr>
                <w:szCs w:val="28"/>
              </w:rPr>
              <w:t xml:space="preserve">                                                       </w:t>
            </w:r>
            <w:proofErr w:type="spellStart"/>
            <w:r w:rsidRPr="00B4683F">
              <w:rPr>
                <w:szCs w:val="28"/>
              </w:rPr>
              <w:t>П.И.</w:t>
            </w:r>
            <w:r w:rsidR="000A2CBC" w:rsidRPr="00B4683F">
              <w:rPr>
                <w:szCs w:val="28"/>
              </w:rPr>
              <w:t>Кащиц</w:t>
            </w:r>
            <w:proofErr w:type="spellEnd"/>
          </w:p>
          <w:p w14:paraId="542DC297" w14:textId="47C1B670" w:rsidR="00452176" w:rsidRPr="00B4683F" w:rsidRDefault="00452176" w:rsidP="00B4683F">
            <w:pPr>
              <w:tabs>
                <w:tab w:val="left" w:pos="3730"/>
              </w:tabs>
              <w:ind w:left="6230" w:hanging="2519"/>
              <w:rPr>
                <w:color w:val="000000"/>
                <w:szCs w:val="28"/>
              </w:rPr>
            </w:pPr>
            <w:r w:rsidRPr="00B4683F">
              <w:rPr>
                <w:color w:val="000000"/>
                <w:szCs w:val="28"/>
              </w:rPr>
              <w:t>«_____» ________ 202</w:t>
            </w:r>
            <w:r w:rsidR="000123C2">
              <w:rPr>
                <w:color w:val="000000"/>
                <w:szCs w:val="28"/>
              </w:rPr>
              <w:t>6</w:t>
            </w:r>
            <w:r w:rsidRPr="00B4683F">
              <w:rPr>
                <w:color w:val="000000"/>
                <w:szCs w:val="28"/>
              </w:rPr>
              <w:t xml:space="preserve"> г.</w:t>
            </w:r>
          </w:p>
          <w:p w14:paraId="7A8F0F84" w14:textId="77777777" w:rsidR="00452176" w:rsidRPr="00B67FDF" w:rsidRDefault="00452176" w:rsidP="00452176">
            <w:pPr>
              <w:rPr>
                <w:szCs w:val="28"/>
              </w:rPr>
            </w:pPr>
            <w:r w:rsidRPr="00B67FDF">
              <w:rPr>
                <w:szCs w:val="28"/>
              </w:rPr>
              <w:t xml:space="preserve">График </w:t>
            </w:r>
          </w:p>
          <w:p w14:paraId="5D533409" w14:textId="516EF1FF" w:rsidR="00452176" w:rsidRPr="00B67FDF" w:rsidRDefault="00452176" w:rsidP="00452176">
            <w:pPr>
              <w:rPr>
                <w:szCs w:val="28"/>
              </w:rPr>
            </w:pPr>
            <w:r w:rsidRPr="00B67FDF">
              <w:rPr>
                <w:szCs w:val="28"/>
              </w:rPr>
              <w:t xml:space="preserve">работы котельных на </w:t>
            </w:r>
            <w:proofErr w:type="spellStart"/>
            <w:r w:rsidRPr="00B67FDF">
              <w:rPr>
                <w:szCs w:val="28"/>
              </w:rPr>
              <w:t>аутсортинг</w:t>
            </w:r>
            <w:proofErr w:type="spellEnd"/>
            <w:r w:rsidRPr="00B67FDF">
              <w:rPr>
                <w:szCs w:val="28"/>
              </w:rPr>
              <w:t xml:space="preserve"> на отопительный период 202</w:t>
            </w:r>
            <w:r w:rsidR="000123C2">
              <w:rPr>
                <w:szCs w:val="28"/>
              </w:rPr>
              <w:t>6</w:t>
            </w:r>
            <w:r w:rsidRPr="00B67FDF">
              <w:rPr>
                <w:szCs w:val="28"/>
              </w:rPr>
              <w:t>/202</w:t>
            </w:r>
            <w:r w:rsidR="000123C2">
              <w:rPr>
                <w:szCs w:val="28"/>
              </w:rPr>
              <w:t>7</w:t>
            </w:r>
            <w:r w:rsidRPr="00B67FDF">
              <w:rPr>
                <w:szCs w:val="28"/>
              </w:rPr>
              <w:t xml:space="preserve"> </w:t>
            </w:r>
            <w:proofErr w:type="spellStart"/>
            <w:r w:rsidRPr="00B67FDF">
              <w:rPr>
                <w:szCs w:val="28"/>
              </w:rPr>
              <w:t>гг</w:t>
            </w:r>
            <w:proofErr w:type="spellEnd"/>
          </w:p>
          <w:p w14:paraId="5C002B7D" w14:textId="77777777" w:rsidR="00C42CBD" w:rsidRPr="00C42CBD" w:rsidRDefault="00C42CBD" w:rsidP="00834465">
            <w:pPr>
              <w:rPr>
                <w:color w:val="000000"/>
                <w:sz w:val="20"/>
              </w:rPr>
            </w:pPr>
          </w:p>
        </w:tc>
      </w:tr>
      <w:tr w:rsidR="001819CF" w:rsidRPr="001819CF" w14:paraId="1B457C18" w14:textId="77777777" w:rsidTr="000A2CBC">
        <w:trPr>
          <w:gridAfter w:val="1"/>
          <w:wAfter w:w="14" w:type="dxa"/>
          <w:trHeight w:val="324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E01F" w14:textId="77777777" w:rsidR="001819CF" w:rsidRPr="001819CF" w:rsidRDefault="001819CF" w:rsidP="001819CF">
            <w:pPr>
              <w:rPr>
                <w:color w:val="000000"/>
                <w:sz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C64D" w14:textId="77777777" w:rsidR="001819CF" w:rsidRDefault="001819CF" w:rsidP="001819CF">
            <w:pPr>
              <w:rPr>
                <w:sz w:val="20"/>
              </w:rPr>
            </w:pPr>
          </w:p>
          <w:p w14:paraId="621844EC" w14:textId="77777777" w:rsidR="00C42CBD" w:rsidRPr="001819CF" w:rsidRDefault="00C42CBD" w:rsidP="001819CF">
            <w:pPr>
              <w:rPr>
                <w:sz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007A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33FE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71CA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160B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7EA9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EAFF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E4B2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5302" w14:textId="77777777" w:rsidR="001819CF" w:rsidRPr="001819CF" w:rsidRDefault="001819CF" w:rsidP="001819CF">
            <w:pPr>
              <w:rPr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6578" w14:textId="77777777" w:rsidR="001819CF" w:rsidRPr="001819CF" w:rsidRDefault="001819CF" w:rsidP="001819CF">
            <w:pPr>
              <w:rPr>
                <w:sz w:val="20"/>
              </w:rPr>
            </w:pPr>
          </w:p>
        </w:tc>
      </w:tr>
      <w:tr w:rsidR="001819CF" w:rsidRPr="001819CF" w14:paraId="70D3284F" w14:textId="77777777" w:rsidTr="000A2CBC">
        <w:trPr>
          <w:gridAfter w:val="1"/>
          <w:wAfter w:w="14" w:type="dxa"/>
          <w:trHeight w:hRule="exact" w:val="1426"/>
        </w:trPr>
        <w:tc>
          <w:tcPr>
            <w:tcW w:w="4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73D8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F81E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Местонахождение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57C9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 xml:space="preserve">Дата начала отопительного периода </w:t>
            </w:r>
          </w:p>
        </w:tc>
        <w:tc>
          <w:tcPr>
            <w:tcW w:w="14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9F66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Временной график отопления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4DCAE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Тип установленных котлов</w:t>
            </w:r>
          </w:p>
        </w:tc>
        <w:tc>
          <w:tcPr>
            <w:tcW w:w="8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C3C5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Кол-во котлов по каждому типу и год выпуска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3E20" w14:textId="77777777" w:rsidR="001819CF" w:rsidRPr="001819CF" w:rsidRDefault="001819CF" w:rsidP="001819CF">
            <w:pPr>
              <w:ind w:right="-111"/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Год ввода в эксплуатацию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1822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Единичная мощность котла, кВт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A745" w14:textId="77777777" w:rsid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Суммарная мощность котельной (Г кал/час)</w:t>
            </w:r>
          </w:p>
          <w:p w14:paraId="13FCD085" w14:textId="77777777" w:rsidR="00AF6CCB" w:rsidRDefault="00AF6CCB" w:rsidP="001819C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4D8389C" w14:textId="77777777" w:rsidR="00AF6CCB" w:rsidRPr="001819CF" w:rsidRDefault="00AF6CCB" w:rsidP="001819C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09EA6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Вид топлива</w:t>
            </w:r>
          </w:p>
        </w:tc>
      </w:tr>
      <w:tr w:rsidR="001819CF" w:rsidRPr="001819CF" w14:paraId="59D27410" w14:textId="77777777" w:rsidTr="000A2CBC">
        <w:trPr>
          <w:gridAfter w:val="1"/>
          <w:wAfter w:w="14" w:type="dxa"/>
          <w:trHeight w:val="396"/>
        </w:trPr>
        <w:tc>
          <w:tcPr>
            <w:tcW w:w="4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4F04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3114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CA5F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6CF5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с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FA06" w14:textId="77777777" w:rsidR="001819CF" w:rsidRPr="001819CF" w:rsidRDefault="001819CF" w:rsidP="001819CF">
            <w:pPr>
              <w:jc w:val="center"/>
              <w:rPr>
                <w:color w:val="000000"/>
                <w:sz w:val="16"/>
                <w:szCs w:val="16"/>
              </w:rPr>
            </w:pPr>
            <w:r w:rsidRPr="001819CF">
              <w:rPr>
                <w:color w:val="000000"/>
                <w:sz w:val="16"/>
                <w:szCs w:val="16"/>
              </w:rPr>
              <w:t>по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9E4F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0648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B9DF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5EF4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804C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84AC4B" w14:textId="77777777" w:rsidR="001819CF" w:rsidRPr="001819CF" w:rsidRDefault="001819CF" w:rsidP="001819CF">
            <w:pPr>
              <w:rPr>
                <w:color w:val="000000"/>
                <w:sz w:val="16"/>
                <w:szCs w:val="16"/>
              </w:rPr>
            </w:pPr>
          </w:p>
        </w:tc>
      </w:tr>
      <w:tr w:rsidR="00345392" w:rsidRPr="001819CF" w14:paraId="3C0D3DED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B7A34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C13E1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3634D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53C2A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20422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53CE7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E5EBC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50C98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0E2D4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AE762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FB8AEB" w14:textId="77777777" w:rsidR="00345392" w:rsidRPr="00345392" w:rsidRDefault="00345392" w:rsidP="00345392">
            <w:pPr>
              <w:jc w:val="center"/>
              <w:rPr>
                <w:b/>
                <w:color w:val="000000"/>
                <w:sz w:val="20"/>
              </w:rPr>
            </w:pPr>
            <w:r w:rsidRPr="00345392">
              <w:rPr>
                <w:b/>
                <w:color w:val="000000"/>
                <w:sz w:val="20"/>
              </w:rPr>
              <w:t>11</w:t>
            </w:r>
          </w:p>
        </w:tc>
      </w:tr>
      <w:tr w:rsidR="001819CF" w:rsidRPr="001819CF" w14:paraId="2A4CEEF2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7DCB" w14:textId="03D1400E" w:rsidR="001819CF" w:rsidRPr="000A2CBC" w:rsidRDefault="000A2CBC" w:rsidP="001819CF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C6A4" w14:textId="77777777" w:rsidR="001819CF" w:rsidRPr="000A2CBC" w:rsidRDefault="001819CF" w:rsidP="001819CF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0A2CBC">
              <w:rPr>
                <w:color w:val="000000"/>
                <w:sz w:val="26"/>
                <w:szCs w:val="26"/>
              </w:rPr>
              <w:t>Колосово</w:t>
            </w:r>
            <w:proofErr w:type="spellEnd"/>
            <w:r w:rsidRPr="000A2CBC">
              <w:rPr>
                <w:color w:val="000000"/>
                <w:sz w:val="26"/>
                <w:szCs w:val="26"/>
              </w:rPr>
              <w:t>, вокзал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438A6" w14:textId="156D4868" w:rsidR="001819CF" w:rsidRPr="000A2CBC" w:rsidRDefault="00543250" w:rsidP="001819C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258D" w14:textId="77777777" w:rsidR="001819CF" w:rsidRPr="000A2CBC" w:rsidRDefault="001819CF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659F" w14:textId="77777777" w:rsidR="001819CF" w:rsidRPr="000A2CBC" w:rsidRDefault="001819CF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3E9C" w14:textId="77777777" w:rsidR="001819CF" w:rsidRPr="001819CF" w:rsidRDefault="001819CF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Завод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A2D8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1-1967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7E679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9E08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44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845DC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0,076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D0886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Брикет</w:t>
            </w:r>
          </w:p>
        </w:tc>
      </w:tr>
      <w:tr w:rsidR="001819CF" w:rsidRPr="001819CF" w14:paraId="359DAF7D" w14:textId="77777777" w:rsidTr="000A2CBC">
        <w:trPr>
          <w:gridAfter w:val="1"/>
          <w:wAfter w:w="14" w:type="dxa"/>
          <w:trHeight w:val="288"/>
        </w:trPr>
        <w:tc>
          <w:tcPr>
            <w:tcW w:w="4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93D3" w14:textId="77777777" w:rsidR="001819CF" w:rsidRPr="000A2CBC" w:rsidRDefault="001819CF" w:rsidP="001819CF">
            <w:pPr>
              <w:rPr>
                <w:color w:val="000000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04A8" w14:textId="77777777" w:rsidR="001819CF" w:rsidRPr="000A2CBC" w:rsidRDefault="001819CF" w:rsidP="001819C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764C" w14:textId="77777777" w:rsidR="001819CF" w:rsidRPr="000A2CBC" w:rsidRDefault="001819CF" w:rsidP="001819CF">
            <w:pPr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3693" w14:textId="77777777" w:rsidR="001819CF" w:rsidRPr="000A2CBC" w:rsidRDefault="001819CF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6DB5" w14:textId="77777777" w:rsidR="001819CF" w:rsidRPr="000A2CBC" w:rsidRDefault="001819CF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9D75" w14:textId="77777777" w:rsidR="001819CF" w:rsidRPr="001819CF" w:rsidRDefault="001819CF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 xml:space="preserve">им. </w:t>
            </w:r>
            <w:proofErr w:type="spellStart"/>
            <w:r w:rsidRPr="001819CF">
              <w:rPr>
                <w:color w:val="000000"/>
                <w:sz w:val="20"/>
              </w:rPr>
              <w:t>Грейсенберг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7024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1-1967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D85E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045F8" w14:textId="77777777" w:rsidR="001819CF" w:rsidRPr="001819CF" w:rsidRDefault="001819CF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44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214C" w14:textId="77777777" w:rsidR="001819CF" w:rsidRPr="001819CF" w:rsidRDefault="001819CF" w:rsidP="001819CF">
            <w:pPr>
              <w:rPr>
                <w:color w:val="000000"/>
                <w:sz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CF3128" w14:textId="77777777" w:rsidR="001819CF" w:rsidRPr="001819CF" w:rsidRDefault="001819CF" w:rsidP="001819CF">
            <w:pPr>
              <w:rPr>
                <w:color w:val="000000"/>
                <w:sz w:val="20"/>
              </w:rPr>
            </w:pPr>
          </w:p>
        </w:tc>
      </w:tr>
      <w:tr w:rsidR="00834465" w:rsidRPr="001819CF" w14:paraId="5AB2EA95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20DB9" w14:textId="77777777" w:rsidR="00834465" w:rsidRPr="000A2CBC" w:rsidRDefault="00834465" w:rsidP="001819CF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5EB4" w14:textId="77777777" w:rsidR="00834465" w:rsidRPr="000A2CBC" w:rsidRDefault="00834465" w:rsidP="001819CF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0A2CBC">
              <w:rPr>
                <w:color w:val="000000"/>
                <w:sz w:val="26"/>
                <w:szCs w:val="26"/>
              </w:rPr>
              <w:t>Колосово</w:t>
            </w:r>
            <w:proofErr w:type="spellEnd"/>
            <w:r w:rsidRPr="000A2CBC">
              <w:rPr>
                <w:color w:val="000000"/>
                <w:sz w:val="26"/>
                <w:szCs w:val="26"/>
              </w:rPr>
              <w:t>, пост ЭЦ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EF9D5" w14:textId="6389FBB8" w:rsidR="00834465" w:rsidRPr="000A2CBC" w:rsidRDefault="00543250" w:rsidP="00686EB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1D13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1A52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1B361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КВТ-55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3FD1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C1BE2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6503F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55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13BA2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0,065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98FEA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834465" w:rsidRPr="001819CF" w14:paraId="5071A1B5" w14:textId="77777777" w:rsidTr="000A2CBC">
        <w:trPr>
          <w:gridAfter w:val="1"/>
          <w:wAfter w:w="14" w:type="dxa"/>
          <w:trHeight w:val="288"/>
        </w:trPr>
        <w:tc>
          <w:tcPr>
            <w:tcW w:w="4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4985" w14:textId="77777777" w:rsidR="00834465" w:rsidRPr="000A2CBC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42AB" w14:textId="77777777" w:rsidR="00834465" w:rsidRPr="000A2CBC" w:rsidRDefault="00834465" w:rsidP="001819C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5B50" w14:textId="77777777" w:rsidR="00834465" w:rsidRPr="000A2CBC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C097" w14:textId="77777777" w:rsidR="00834465" w:rsidRPr="000A2CBC" w:rsidRDefault="00834465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20FF" w14:textId="77777777" w:rsidR="00834465" w:rsidRPr="000A2CBC" w:rsidRDefault="00834465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F9CB2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КС-ТГ-20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B2C23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1-1998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FB86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4875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75F7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6846D2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</w:p>
        </w:tc>
      </w:tr>
      <w:tr w:rsidR="00834465" w:rsidRPr="001819CF" w14:paraId="352557E8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782B" w14:textId="77777777" w:rsidR="00834465" w:rsidRPr="000A2CBC" w:rsidRDefault="00834465" w:rsidP="001819CF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3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FD42E" w14:textId="77777777" w:rsidR="00834465" w:rsidRPr="000A2CBC" w:rsidRDefault="00834465" w:rsidP="001819CF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Тимковичи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B91EB" w14:textId="47464EEC" w:rsidR="00834465" w:rsidRPr="000A2CBC" w:rsidRDefault="00543250" w:rsidP="00686EB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E0D4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F39F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8BCA1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КВТ-55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94A39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4F77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4B24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55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85CA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0,095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E4476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834465" w:rsidRPr="001819CF" w14:paraId="7000772F" w14:textId="77777777" w:rsidTr="000A2CBC">
        <w:trPr>
          <w:gridAfter w:val="1"/>
          <w:wAfter w:w="14" w:type="dxa"/>
          <w:trHeight w:val="288"/>
        </w:trPr>
        <w:tc>
          <w:tcPr>
            <w:tcW w:w="4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2E7A" w14:textId="77777777" w:rsidR="00834465" w:rsidRPr="000A2CBC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FE4C" w14:textId="77777777" w:rsidR="00834465" w:rsidRPr="000A2CBC" w:rsidRDefault="00834465" w:rsidP="001819C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8CBE" w14:textId="77777777" w:rsidR="00834465" w:rsidRPr="000A2CBC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146A" w14:textId="77777777" w:rsidR="00834465" w:rsidRPr="000A2CBC" w:rsidRDefault="00834465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F39C" w14:textId="77777777" w:rsidR="00834465" w:rsidRPr="000A2CBC" w:rsidRDefault="00834465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7DFD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43656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82DE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61C8" w14:textId="566D95C9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 xml:space="preserve">55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F50D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269A75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</w:p>
        </w:tc>
      </w:tr>
      <w:tr w:rsidR="00834465" w:rsidRPr="001819CF" w14:paraId="2461FE08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92981" w14:textId="77777777" w:rsidR="00834465" w:rsidRPr="000A2CBC" w:rsidRDefault="00FB3779" w:rsidP="001819CF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4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1533" w14:textId="77777777" w:rsidR="00834465" w:rsidRPr="000A2CBC" w:rsidRDefault="00834465" w:rsidP="001819CF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Погорельцы, пост ЭЦ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C2F79" w14:textId="339CF1F2" w:rsidR="00834465" w:rsidRPr="000A2CBC" w:rsidRDefault="00543250" w:rsidP="00686EB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2F2B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C41E9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77D0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АОТВ-95-1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3D42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8C685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C956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95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CD18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0,163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4FE70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834465" w:rsidRPr="001819CF" w14:paraId="6A26A118" w14:textId="77777777" w:rsidTr="000A2CBC">
        <w:trPr>
          <w:gridAfter w:val="1"/>
          <w:wAfter w:w="14" w:type="dxa"/>
          <w:trHeight w:val="288"/>
        </w:trPr>
        <w:tc>
          <w:tcPr>
            <w:tcW w:w="4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4F99" w14:textId="77777777" w:rsidR="00834465" w:rsidRPr="000A2CBC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807D" w14:textId="77777777" w:rsidR="00834465" w:rsidRPr="000A2CBC" w:rsidRDefault="00834465" w:rsidP="001819C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286F" w14:textId="77777777" w:rsidR="00834465" w:rsidRPr="000A2CBC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E8E4" w14:textId="77777777" w:rsidR="00834465" w:rsidRPr="000A2CBC" w:rsidRDefault="00834465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4000" w14:textId="77777777" w:rsidR="00834465" w:rsidRPr="000A2CBC" w:rsidRDefault="00834465" w:rsidP="001819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43A7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«Мир-95»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16B1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8408A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EFD5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95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A867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525228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</w:p>
        </w:tc>
      </w:tr>
      <w:tr w:rsidR="00834465" w:rsidRPr="001819CF" w14:paraId="4869579A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F0A61" w14:textId="77777777" w:rsidR="00834465" w:rsidRPr="000A2CBC" w:rsidRDefault="00FB3779" w:rsidP="001819CF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2452" w14:textId="77777777" w:rsidR="00834465" w:rsidRPr="000A2CBC" w:rsidRDefault="00834465" w:rsidP="001819CF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Погорельцы, вокзал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44C03" w14:textId="78C9078B" w:rsidR="00834465" w:rsidRPr="000A2CBC" w:rsidRDefault="00543250" w:rsidP="00686EB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C9FC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998C" w14:textId="77777777" w:rsidR="00834465" w:rsidRPr="000A2CBC" w:rsidRDefault="00834465" w:rsidP="001819CF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050E5" w14:textId="77777777" w:rsidR="00834465" w:rsidRPr="001819CF" w:rsidRDefault="00834465" w:rsidP="001819C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КСТ-20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5481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C79C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70FA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27B2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EC1B0" w14:textId="77777777" w:rsidR="00834465" w:rsidRPr="001819CF" w:rsidRDefault="00834465" w:rsidP="001819C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FB3779" w:rsidRPr="001819CF" w14:paraId="09908281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2808C" w14:textId="77777777" w:rsidR="00FB3779" w:rsidRPr="000A2CBC" w:rsidRDefault="00FB3779" w:rsidP="00FB3779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6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A26EB" w14:textId="77777777" w:rsidR="00FB3779" w:rsidRPr="000A2CBC" w:rsidRDefault="00FB3779" w:rsidP="00FB3779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0A2CBC">
              <w:rPr>
                <w:color w:val="000000"/>
                <w:sz w:val="26"/>
                <w:szCs w:val="26"/>
              </w:rPr>
              <w:t>Боровцы</w:t>
            </w:r>
            <w:proofErr w:type="spellEnd"/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3D7B9" w14:textId="71A98D47" w:rsidR="00FB3779" w:rsidRPr="000A2CBC" w:rsidRDefault="00543250" w:rsidP="00FB3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7939" w14:textId="77777777" w:rsidR="00FB3779" w:rsidRPr="000A2CBC" w:rsidRDefault="00FB3779" w:rsidP="00FB3779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4F34" w14:textId="77777777" w:rsidR="00FB3779" w:rsidRPr="000A2CBC" w:rsidRDefault="00FB3779" w:rsidP="00FB3779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7361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КС-0.09Т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822E2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1-2021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F1F5B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2A513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9A87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0,154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BF19A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FB3779" w:rsidRPr="001819CF" w14:paraId="7A6FF30E" w14:textId="77777777" w:rsidTr="000A2CBC">
        <w:trPr>
          <w:gridAfter w:val="1"/>
          <w:wAfter w:w="14" w:type="dxa"/>
          <w:trHeight w:val="288"/>
        </w:trPr>
        <w:tc>
          <w:tcPr>
            <w:tcW w:w="4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5560" w14:textId="77777777" w:rsidR="00FB3779" w:rsidRPr="000A2CBC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F46D" w14:textId="77777777" w:rsidR="00FB3779" w:rsidRPr="000A2CBC" w:rsidRDefault="00FB3779" w:rsidP="00FB377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EE69" w14:textId="77777777" w:rsidR="00FB3779" w:rsidRPr="000A2CBC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12CD" w14:textId="77777777" w:rsidR="00FB3779" w:rsidRPr="000A2CBC" w:rsidRDefault="00FB3779" w:rsidP="00FB3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2873" w14:textId="77777777" w:rsidR="00FB3779" w:rsidRPr="000A2CBC" w:rsidRDefault="00FB3779" w:rsidP="00FB3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A5C8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D9FA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1-2021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0A16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C5A9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90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B74E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B9F16E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</w:p>
        </w:tc>
      </w:tr>
      <w:tr w:rsidR="00FB3779" w:rsidRPr="001819CF" w14:paraId="38F08C33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C6815" w14:textId="77777777" w:rsidR="00FB3779" w:rsidRPr="000A2CBC" w:rsidRDefault="00FB3779" w:rsidP="00FB3779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7</w:t>
            </w:r>
          </w:p>
          <w:p w14:paraId="43C1BB2E" w14:textId="77777777" w:rsidR="00FB3779" w:rsidRPr="000A2CBC" w:rsidRDefault="00FB3779" w:rsidP="00FB377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6AD79" w14:textId="77777777" w:rsidR="00FB3779" w:rsidRPr="000A2CBC" w:rsidRDefault="00FB3779" w:rsidP="00FB3779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Горынь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9EC07" w14:textId="0F4E8130" w:rsidR="00FB3779" w:rsidRPr="000A2CBC" w:rsidRDefault="00543250" w:rsidP="00FB3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7FC3" w14:textId="77777777" w:rsidR="00FB3779" w:rsidRPr="000A2CBC" w:rsidRDefault="00FB3779" w:rsidP="00FB3779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5706" w14:textId="77777777" w:rsidR="00FB3779" w:rsidRPr="000A2CBC" w:rsidRDefault="00FB3779" w:rsidP="00FB3779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4C54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КВ-80/95т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39D7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A262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742B3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903E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0,138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84B61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FB3779" w:rsidRPr="001819CF" w14:paraId="3B140DF0" w14:textId="77777777" w:rsidTr="000A2CBC">
        <w:trPr>
          <w:gridAfter w:val="1"/>
          <w:wAfter w:w="14" w:type="dxa"/>
          <w:trHeight w:val="288"/>
        </w:trPr>
        <w:tc>
          <w:tcPr>
            <w:tcW w:w="4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50B2" w14:textId="77777777" w:rsidR="00FB3779" w:rsidRPr="000A2CBC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CA81" w14:textId="77777777" w:rsidR="00FB3779" w:rsidRPr="000A2CBC" w:rsidRDefault="00FB3779" w:rsidP="00FB377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8ADC" w14:textId="77777777" w:rsidR="00FB3779" w:rsidRPr="000A2CBC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E527" w14:textId="77777777" w:rsidR="00FB3779" w:rsidRPr="000A2CBC" w:rsidRDefault="00FB3779" w:rsidP="00FB3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CABA" w14:textId="77777777" w:rsidR="00FB3779" w:rsidRPr="000A2CBC" w:rsidRDefault="00FB3779" w:rsidP="00FB3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3F4E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3EDE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B8F3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F4DA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80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4056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6B07B9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</w:p>
        </w:tc>
      </w:tr>
      <w:tr w:rsidR="00FB3779" w:rsidRPr="001819CF" w14:paraId="484B97EB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77FD7" w14:textId="77777777" w:rsidR="00FB3779" w:rsidRPr="000A2CBC" w:rsidRDefault="00C42CBD" w:rsidP="00FB3779">
            <w:pPr>
              <w:rPr>
                <w:color w:val="000000"/>
                <w:sz w:val="20"/>
                <w:lang w:val="en-US"/>
              </w:rPr>
            </w:pPr>
            <w:r w:rsidRPr="000A2CBC">
              <w:rPr>
                <w:color w:val="000000"/>
                <w:sz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11CE" w14:textId="77777777" w:rsidR="00FB3779" w:rsidRPr="000A2CBC" w:rsidRDefault="00FB3779" w:rsidP="00FB3779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0A2CBC">
              <w:rPr>
                <w:color w:val="000000"/>
                <w:sz w:val="26"/>
                <w:szCs w:val="26"/>
              </w:rPr>
              <w:t>Видибор</w:t>
            </w:r>
            <w:proofErr w:type="spellEnd"/>
            <w:r w:rsidRPr="000A2CBC">
              <w:rPr>
                <w:color w:val="000000"/>
                <w:sz w:val="26"/>
                <w:szCs w:val="26"/>
              </w:rPr>
              <w:t>, ДС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7D63D" w14:textId="1FA60E39" w:rsidR="00FB3779" w:rsidRPr="000A2CBC" w:rsidRDefault="00543250" w:rsidP="00FB3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CA29" w14:textId="77777777" w:rsidR="00FB3779" w:rsidRPr="000A2CBC" w:rsidRDefault="00FB3779" w:rsidP="00FB3779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653A" w14:textId="77777777" w:rsidR="00FB3779" w:rsidRPr="000A2CBC" w:rsidRDefault="00FB3779" w:rsidP="00FB3779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5636" w14:textId="77777777" w:rsidR="00FB3779" w:rsidRPr="001819CF" w:rsidRDefault="00FB3779" w:rsidP="00FB3779">
            <w:pPr>
              <w:rPr>
                <w:color w:val="000000"/>
                <w:sz w:val="20"/>
              </w:rPr>
            </w:pPr>
            <w:proofErr w:type="spellStart"/>
            <w:r w:rsidRPr="001819CF">
              <w:rPr>
                <w:color w:val="000000"/>
                <w:sz w:val="20"/>
              </w:rPr>
              <w:t>Скидельский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1E12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1-1984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8B2D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3A1B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1E1EB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4D27C" w14:textId="77777777" w:rsidR="00FB3779" w:rsidRPr="001819CF" w:rsidRDefault="00FB3779" w:rsidP="00FB3779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C42CBD" w:rsidRPr="001819CF" w14:paraId="2725605C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FE70B" w14:textId="77777777" w:rsidR="00C42CBD" w:rsidRPr="000A2CBC" w:rsidRDefault="00C42CBD" w:rsidP="00C42CBD">
            <w:pPr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59AD" w14:textId="77777777" w:rsidR="00C42CBD" w:rsidRPr="000A2CBC" w:rsidRDefault="00C42CBD" w:rsidP="00C42CBD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0A2CBC">
              <w:rPr>
                <w:color w:val="000000"/>
                <w:sz w:val="26"/>
                <w:szCs w:val="26"/>
              </w:rPr>
              <w:t>Видибор</w:t>
            </w:r>
            <w:proofErr w:type="spellEnd"/>
            <w:r w:rsidRPr="000A2CBC">
              <w:rPr>
                <w:color w:val="000000"/>
                <w:sz w:val="26"/>
                <w:szCs w:val="26"/>
              </w:rPr>
              <w:t>, пост ЭЦ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02308" w14:textId="7F82208A" w:rsidR="00C42CBD" w:rsidRPr="000A2CBC" w:rsidRDefault="00543250" w:rsidP="00C42CB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B3EF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C359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5F9FC" w14:textId="77777777" w:rsidR="00C42CBD" w:rsidRPr="001819CF" w:rsidRDefault="00C42CBD" w:rsidP="00C42CBD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КЧМ-1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0B6B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1-1985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DDAA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29BC6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CCAE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EE934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C42CBD" w:rsidRPr="001819CF" w14:paraId="198E454B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E759F" w14:textId="77777777" w:rsidR="00C42CBD" w:rsidRPr="000A2CBC" w:rsidRDefault="00C42CBD" w:rsidP="00C42CBD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4A8C" w14:textId="77777777" w:rsidR="00C42CBD" w:rsidRPr="000A2CBC" w:rsidRDefault="00C42CBD" w:rsidP="00C42CBD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Ганцевичи пост ЭЦ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CB62" w14:textId="06569B29" w:rsidR="00C42CBD" w:rsidRPr="000A2CBC" w:rsidRDefault="00543250" w:rsidP="00C42CB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1F02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503E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71D10" w14:textId="77777777" w:rsidR="00C42CBD" w:rsidRPr="001819CF" w:rsidRDefault="00C42CBD" w:rsidP="00C42CBD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КС-Т-20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ADAD" w14:textId="77777777" w:rsidR="00C42CBD" w:rsidRPr="001819CF" w:rsidRDefault="00A70095" w:rsidP="00C42CB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1-2025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AEE5" w14:textId="77777777" w:rsidR="00C42CBD" w:rsidRPr="001819CF" w:rsidRDefault="00A70095" w:rsidP="00C42CB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7A5B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1D5DE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67334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C42CBD" w:rsidRPr="001819CF" w14:paraId="7AD2791C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18F4" w14:textId="77777777" w:rsidR="00C42CBD" w:rsidRPr="000A2CBC" w:rsidRDefault="00C42CBD" w:rsidP="00C42CBD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FFCA" w14:textId="77777777" w:rsidR="00C42CBD" w:rsidRPr="000A2CBC" w:rsidRDefault="00C42CBD" w:rsidP="00C42CBD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Ганцевичи вокзал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3B63D" w14:textId="4D3E5000" w:rsidR="00C42CBD" w:rsidRPr="000A2CBC" w:rsidRDefault="00543250" w:rsidP="00C42CB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0213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6A6B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6AB4" w14:textId="77777777" w:rsidR="00C42CBD" w:rsidRPr="001819CF" w:rsidRDefault="00C42CBD" w:rsidP="00C42CBD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КВТ-55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6171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152C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331E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E296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E626B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785F0F" w:rsidRPr="001819CF" w14:paraId="04B76704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D29FE" w14:textId="77777777" w:rsidR="00785F0F" w:rsidRPr="000A2CBC" w:rsidRDefault="00785F0F" w:rsidP="00785F0F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FB2C" w14:textId="77777777" w:rsidR="00785F0F" w:rsidRPr="00785F0F" w:rsidRDefault="00785F0F" w:rsidP="00785F0F">
            <w:pPr>
              <w:rPr>
                <w:bCs/>
                <w:color w:val="000000"/>
                <w:sz w:val="26"/>
                <w:szCs w:val="26"/>
              </w:rPr>
            </w:pPr>
            <w:r w:rsidRPr="00785F0F">
              <w:rPr>
                <w:bCs/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785F0F">
              <w:rPr>
                <w:bCs/>
                <w:color w:val="000000"/>
                <w:sz w:val="26"/>
                <w:szCs w:val="26"/>
              </w:rPr>
              <w:t>Бастуны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913D" w14:textId="301E76DA" w:rsidR="00785F0F" w:rsidRPr="00B4683F" w:rsidRDefault="00543250" w:rsidP="00785F0F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AB3A" w14:textId="3F03BF2A" w:rsidR="00785F0F" w:rsidRPr="000A2CBC" w:rsidRDefault="00785F0F" w:rsidP="00785F0F">
            <w:pPr>
              <w:ind w:hanging="115"/>
              <w:jc w:val="center"/>
              <w:rPr>
                <w:b/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904A" w14:textId="08F267B0" w:rsidR="00785F0F" w:rsidRPr="000A2CBC" w:rsidRDefault="00785F0F" w:rsidP="00785F0F">
            <w:pPr>
              <w:ind w:hanging="115"/>
              <w:jc w:val="center"/>
              <w:rPr>
                <w:b/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D0D8B" w14:textId="77777777" w:rsidR="00785F0F" w:rsidRPr="001819CF" w:rsidRDefault="00785F0F" w:rsidP="00785F0F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ТЭМ-45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8335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7B6B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E98AD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418C4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6CA9A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C42CBD" w:rsidRPr="001819CF" w14:paraId="7A55034B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7BB9B" w14:textId="77777777" w:rsidR="00C42CBD" w:rsidRPr="000A2CBC" w:rsidRDefault="00C42CBD" w:rsidP="00C42CBD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4D0CB" w14:textId="77777777" w:rsidR="00C42CBD" w:rsidRPr="000A2CBC" w:rsidRDefault="00C42CBD" w:rsidP="00C42CBD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0A2CBC">
              <w:rPr>
                <w:color w:val="000000"/>
                <w:sz w:val="26"/>
                <w:szCs w:val="26"/>
              </w:rPr>
              <w:t>Гавья</w:t>
            </w:r>
            <w:proofErr w:type="spellEnd"/>
            <w:r w:rsidRPr="000A2CBC">
              <w:rPr>
                <w:color w:val="000000"/>
                <w:sz w:val="26"/>
                <w:szCs w:val="26"/>
              </w:rPr>
              <w:t>, пост ЭЦ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AF162" w14:textId="0C07BA51" w:rsidR="00C42CBD" w:rsidRPr="00B4683F" w:rsidRDefault="00543250" w:rsidP="00C42CBD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B1D2E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B7315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D2C2" w14:textId="77777777" w:rsidR="00C42CBD" w:rsidRPr="001819CF" w:rsidRDefault="00C42CBD" w:rsidP="00C42CBD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КВТ-80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260E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CF2A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3D33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4972E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8AEC1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C42CBD" w:rsidRPr="001819CF" w14:paraId="308747F4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C44A4" w14:textId="77777777" w:rsidR="00C42CBD" w:rsidRPr="000A2CBC" w:rsidRDefault="00C42CBD" w:rsidP="00C42CBD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0CBD" w14:textId="77777777" w:rsidR="00C42CBD" w:rsidRPr="000A2CBC" w:rsidRDefault="00C42CBD" w:rsidP="00C42CBD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Юратишки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F7B3C" w14:textId="0D59AEBE" w:rsidR="00C42CBD" w:rsidRPr="00B4683F" w:rsidRDefault="00543250" w:rsidP="00C42CBD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9F11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02CC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5215" w14:textId="77777777" w:rsidR="00C42CBD" w:rsidRPr="001819CF" w:rsidRDefault="00C42CBD" w:rsidP="00C42CBD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КВТ-55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FC0C6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6145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58C7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936D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57ADE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785F0F" w:rsidRPr="001819CF" w14:paraId="3365C4F9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0230C" w14:textId="77777777" w:rsidR="00785F0F" w:rsidRPr="000A2CBC" w:rsidRDefault="00785F0F" w:rsidP="00785F0F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D612B" w14:textId="77777777" w:rsidR="00785F0F" w:rsidRPr="00785F0F" w:rsidRDefault="00785F0F" w:rsidP="00785F0F">
            <w:pPr>
              <w:rPr>
                <w:bCs/>
                <w:color w:val="000000"/>
                <w:sz w:val="26"/>
                <w:szCs w:val="26"/>
              </w:rPr>
            </w:pPr>
            <w:r w:rsidRPr="00785F0F">
              <w:rPr>
                <w:bCs/>
                <w:color w:val="000000"/>
                <w:sz w:val="26"/>
                <w:szCs w:val="26"/>
              </w:rPr>
              <w:t>ст. Гуды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59859" w14:textId="19BBABD2" w:rsidR="00785F0F" w:rsidRPr="00B4683F" w:rsidRDefault="00543250" w:rsidP="00785F0F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24D1F" w14:textId="6E0D384E" w:rsidR="00785F0F" w:rsidRPr="000A2CBC" w:rsidRDefault="00785F0F" w:rsidP="00785F0F">
            <w:pPr>
              <w:ind w:hanging="115"/>
              <w:jc w:val="center"/>
              <w:rPr>
                <w:b/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8057" w14:textId="0C7D0FB7" w:rsidR="00785F0F" w:rsidRPr="000A2CBC" w:rsidRDefault="00785F0F" w:rsidP="00785F0F">
            <w:pPr>
              <w:ind w:hanging="76"/>
              <w:jc w:val="center"/>
              <w:rPr>
                <w:b/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80E4" w14:textId="77777777" w:rsidR="00785F0F" w:rsidRPr="001819CF" w:rsidRDefault="00785F0F" w:rsidP="00785F0F">
            <w:pPr>
              <w:rPr>
                <w:color w:val="000000"/>
                <w:sz w:val="20"/>
              </w:rPr>
            </w:pPr>
            <w:proofErr w:type="spellStart"/>
            <w:r w:rsidRPr="001819CF">
              <w:rPr>
                <w:color w:val="000000"/>
                <w:sz w:val="20"/>
              </w:rPr>
              <w:t>Скидельский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8B43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55A69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A5C84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FCDC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053A5" w14:textId="77777777" w:rsidR="00785F0F" w:rsidRPr="001819CF" w:rsidRDefault="00785F0F" w:rsidP="00785F0F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C42CBD" w:rsidRPr="001819CF" w14:paraId="25203088" w14:textId="77777777" w:rsidTr="000A2CBC">
        <w:trPr>
          <w:gridAfter w:val="1"/>
          <w:wAfter w:w="14" w:type="dxa"/>
          <w:trHeight w:hRule="exact" w:val="697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24ABD" w14:textId="77777777" w:rsidR="00C42CBD" w:rsidRPr="000A2CBC" w:rsidRDefault="00C42CBD" w:rsidP="00C42CBD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A1D0A" w14:textId="123A7E40" w:rsidR="00C42CBD" w:rsidRPr="000A2CBC" w:rsidRDefault="000A2CBC" w:rsidP="00C42CB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="00B76086" w:rsidRPr="000A2CBC">
              <w:rPr>
                <w:color w:val="000000"/>
                <w:sz w:val="26"/>
                <w:szCs w:val="26"/>
              </w:rPr>
              <w:t xml:space="preserve">т. </w:t>
            </w:r>
            <w:proofErr w:type="spellStart"/>
            <w:r w:rsidR="00B76086" w:rsidRPr="000A2CBC">
              <w:rPr>
                <w:color w:val="000000"/>
                <w:sz w:val="26"/>
                <w:szCs w:val="26"/>
              </w:rPr>
              <w:t>Лососно</w:t>
            </w:r>
            <w:proofErr w:type="spellEnd"/>
            <w:r w:rsidR="00B76086" w:rsidRPr="000A2CBC">
              <w:rPr>
                <w:color w:val="000000"/>
                <w:sz w:val="26"/>
                <w:szCs w:val="26"/>
              </w:rPr>
              <w:t xml:space="preserve"> (Гродно)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BD15" w14:textId="5F8EEE9B" w:rsidR="00C42CBD" w:rsidRPr="000A2CBC" w:rsidRDefault="00543250" w:rsidP="00C42CB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AAE2B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84B70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DAC9" w14:textId="6EE4D154" w:rsidR="00C42CBD" w:rsidRPr="001819CF" w:rsidRDefault="00B76086" w:rsidP="00C42CB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МИР</w:t>
            </w:r>
            <w:r w:rsidR="00C732F6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9</w:t>
            </w:r>
            <w:r w:rsidR="00C732F6">
              <w:rPr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155B" w14:textId="2D82090B" w:rsidR="00C42CBD" w:rsidRPr="001819CF" w:rsidRDefault="00C732F6" w:rsidP="00C42CB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1-200</w:t>
            </w:r>
            <w:r w:rsidR="00B76086">
              <w:rPr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10B6" w14:textId="580C8F51" w:rsidR="00C42CBD" w:rsidRPr="001819CF" w:rsidRDefault="00C732F6" w:rsidP="00C42CB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  <w:r w:rsidR="00B76086">
              <w:rPr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DE8FC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07B4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45D69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C42CBD" w:rsidRPr="001819CF" w14:paraId="293A275A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28B67" w14:textId="77777777" w:rsidR="00C42CBD" w:rsidRPr="000A2CBC" w:rsidRDefault="00C42CBD" w:rsidP="00C42CBD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CF87" w14:textId="682570F3" w:rsidR="00C42CBD" w:rsidRPr="000A2CBC" w:rsidRDefault="00C42CBD" w:rsidP="00C42CBD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r w:rsidR="000123C2">
              <w:rPr>
                <w:color w:val="000000"/>
                <w:sz w:val="26"/>
                <w:szCs w:val="26"/>
              </w:rPr>
              <w:t>Андреевичи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8311A" w14:textId="73A1281E" w:rsidR="00C42CBD" w:rsidRPr="000A2CBC" w:rsidRDefault="00543250" w:rsidP="00C42CB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0A217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18B6" w14:textId="77777777" w:rsidR="00C42CBD" w:rsidRPr="000A2CBC" w:rsidRDefault="00C42CBD" w:rsidP="00C42CBD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B51E" w14:textId="77777777" w:rsidR="00C42CBD" w:rsidRPr="001819CF" w:rsidRDefault="00C42CBD" w:rsidP="00C42CBD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КВТ-55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FFD0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A614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2D1A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FE23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14754" w14:textId="77777777" w:rsidR="00C42CBD" w:rsidRPr="001819CF" w:rsidRDefault="00C42CBD" w:rsidP="00C42CBD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543250" w:rsidRPr="001819CF" w14:paraId="13601D3C" w14:textId="77777777" w:rsidTr="000A2CBC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AD4F0" w14:textId="1790D975" w:rsidR="00543250" w:rsidRPr="000A2CBC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7F2DA" w14:textId="1571A70A" w:rsidR="00543250" w:rsidRPr="000A2CBC" w:rsidRDefault="00543250" w:rsidP="00543250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>ст. Скидель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4BBE" w14:textId="230EBC5F" w:rsidR="00543250" w:rsidRPr="000A2CBC" w:rsidRDefault="00543250" w:rsidP="0054325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29ADA" w14:textId="6449B336" w:rsidR="00543250" w:rsidRPr="000A2CBC" w:rsidRDefault="00543250" w:rsidP="00543250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B8D84" w14:textId="7A6CFFB9" w:rsidR="00543250" w:rsidRPr="000A2CBC" w:rsidRDefault="00543250" w:rsidP="00543250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0BF39" w14:textId="429B45A2" w:rsidR="00543250" w:rsidRPr="001819CF" w:rsidRDefault="00543250" w:rsidP="00543250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Мир -95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49F02" w14:textId="59CB2135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4FD7F" w14:textId="60C5C16C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DCEF3" w14:textId="1D9A3DE7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903A4" w14:textId="41458F73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D695E" w14:textId="249D0206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543250" w:rsidRPr="001819CF" w14:paraId="2533F68F" w14:textId="77777777" w:rsidTr="00543250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46643" w14:textId="295D787C" w:rsidR="00543250" w:rsidRPr="000A2CBC" w:rsidRDefault="00543250" w:rsidP="00543250">
            <w:pPr>
              <w:jc w:val="center"/>
              <w:rPr>
                <w:color w:val="000000"/>
                <w:sz w:val="20"/>
              </w:rPr>
            </w:pPr>
            <w:r w:rsidRPr="000A2CBC">
              <w:rPr>
                <w:color w:val="000000"/>
                <w:sz w:val="20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E584" w14:textId="36637274" w:rsidR="00543250" w:rsidRPr="000A2CBC" w:rsidRDefault="00543250" w:rsidP="0054325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раз. </w:t>
            </w:r>
            <w:proofErr w:type="spellStart"/>
            <w:r>
              <w:rPr>
                <w:color w:val="000000"/>
                <w:sz w:val="26"/>
                <w:szCs w:val="26"/>
              </w:rPr>
              <w:t>Синкевичи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D63D" w14:textId="236515F3" w:rsidR="00543250" w:rsidRPr="000A2CBC" w:rsidRDefault="00543250" w:rsidP="0054325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FC177" w14:textId="1BF844D8" w:rsidR="00543250" w:rsidRPr="000A2CBC" w:rsidRDefault="00543250" w:rsidP="00543250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DF43B" w14:textId="1E75E139" w:rsidR="00543250" w:rsidRPr="000A2CBC" w:rsidRDefault="00543250" w:rsidP="00543250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F5AF7" w14:textId="2B4DF783" w:rsidR="00543250" w:rsidRPr="001819CF" w:rsidRDefault="00543250" w:rsidP="00543250">
            <w:pPr>
              <w:rPr>
                <w:color w:val="000000"/>
                <w:sz w:val="20"/>
              </w:rPr>
            </w:pPr>
            <w:r w:rsidRPr="000123C2">
              <w:rPr>
                <w:color w:val="000000"/>
                <w:sz w:val="20"/>
              </w:rPr>
              <w:t>КС-Т-25У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A646" w14:textId="691D3215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1-20</w:t>
            </w: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49EAD" w14:textId="20173323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</w:t>
            </w: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8251E" w14:textId="35118195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4DAAC" w14:textId="7BA50FFC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0,0</w:t>
            </w: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C5CC1B" w14:textId="0663351B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543250" w:rsidRPr="001819CF" w14:paraId="7F3E2ED6" w14:textId="77777777" w:rsidTr="00DC3915">
        <w:trPr>
          <w:gridAfter w:val="1"/>
          <w:wAfter w:w="14" w:type="dxa"/>
          <w:trHeight w:hRule="exact" w:val="288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18597" w14:textId="20519BCD" w:rsidR="00543250" w:rsidRPr="000A2CBC" w:rsidRDefault="00543250" w:rsidP="0054325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ED5F6" w14:textId="26F8F858" w:rsidR="00543250" w:rsidRPr="000A2CBC" w:rsidRDefault="00543250" w:rsidP="00543250">
            <w:pPr>
              <w:rPr>
                <w:color w:val="000000"/>
                <w:sz w:val="26"/>
                <w:szCs w:val="26"/>
              </w:rPr>
            </w:pPr>
            <w:r w:rsidRPr="000A2CBC">
              <w:rPr>
                <w:color w:val="000000"/>
                <w:sz w:val="26"/>
                <w:szCs w:val="26"/>
              </w:rPr>
              <w:t xml:space="preserve">ст. </w:t>
            </w:r>
            <w:proofErr w:type="spellStart"/>
            <w:r w:rsidRPr="000A2CBC">
              <w:rPr>
                <w:color w:val="000000"/>
                <w:sz w:val="26"/>
                <w:szCs w:val="26"/>
              </w:rPr>
              <w:t>Новоельня</w:t>
            </w:r>
            <w:proofErr w:type="spellEnd"/>
            <w:r w:rsidRPr="000A2CBC">
              <w:rPr>
                <w:color w:val="000000"/>
                <w:sz w:val="26"/>
                <w:szCs w:val="26"/>
              </w:rPr>
              <w:t xml:space="preserve"> (АБК)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0B9F" w14:textId="5DB79211" w:rsidR="00543250" w:rsidRPr="000A2CBC" w:rsidRDefault="00543250" w:rsidP="0054325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15.10.2026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190A6" w14:textId="3EDAD2C8" w:rsidR="00543250" w:rsidRPr="000A2CBC" w:rsidRDefault="00543250" w:rsidP="00543250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0:00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731DC" w14:textId="6BD50F88" w:rsidR="00543250" w:rsidRPr="000A2CBC" w:rsidRDefault="00543250" w:rsidP="00543250">
            <w:pPr>
              <w:jc w:val="center"/>
              <w:rPr>
                <w:color w:val="000000"/>
                <w:sz w:val="22"/>
                <w:szCs w:val="22"/>
              </w:rPr>
            </w:pPr>
            <w:r w:rsidRPr="000A2CBC">
              <w:rPr>
                <w:color w:val="000000"/>
                <w:sz w:val="22"/>
                <w:szCs w:val="22"/>
              </w:rPr>
              <w:t>23:59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07AA5" w14:textId="67C1BC2E" w:rsidR="00543250" w:rsidRPr="001819CF" w:rsidRDefault="00543250" w:rsidP="00543250">
            <w:pPr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КВГТ-100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0DEED9" w14:textId="0E5D2095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2-2013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0CBAE" w14:textId="25B7AEE0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2ABAD" w14:textId="12BC8A70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0E10B" w14:textId="6617B3F7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0,160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262AA1" w14:textId="365FFD4C" w:rsidR="00543250" w:rsidRPr="001819CF" w:rsidRDefault="00543250" w:rsidP="00543250">
            <w:pPr>
              <w:jc w:val="center"/>
              <w:rPr>
                <w:color w:val="000000"/>
                <w:sz w:val="20"/>
              </w:rPr>
            </w:pPr>
            <w:r w:rsidRPr="001819CF">
              <w:rPr>
                <w:color w:val="000000"/>
                <w:sz w:val="20"/>
              </w:rPr>
              <w:t>МВТ</w:t>
            </w:r>
          </w:p>
        </w:tc>
      </w:tr>
      <w:tr w:rsidR="00543250" w:rsidRPr="001819CF" w14:paraId="45147B35" w14:textId="77777777" w:rsidTr="00C901E7">
        <w:trPr>
          <w:gridAfter w:val="1"/>
          <w:wAfter w:w="14" w:type="dxa"/>
          <w:trHeight w:val="312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3513" w14:textId="77777777" w:rsidR="00543250" w:rsidRPr="001819CF" w:rsidRDefault="00543250" w:rsidP="00543250">
            <w:pPr>
              <w:rPr>
                <w:sz w:val="20"/>
              </w:rPr>
            </w:pPr>
          </w:p>
        </w:tc>
        <w:tc>
          <w:tcPr>
            <w:tcW w:w="10170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569D" w14:textId="39AAF0AC" w:rsidR="00543250" w:rsidRPr="00B67FDF" w:rsidRDefault="00543250" w:rsidP="00543250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Н</w:t>
            </w:r>
            <w:r w:rsidRPr="00B67FDF">
              <w:rPr>
                <w:color w:val="000000"/>
                <w:szCs w:val="28"/>
              </w:rPr>
              <w:t>ачальник</w:t>
            </w:r>
            <w:r>
              <w:rPr>
                <w:color w:val="000000"/>
                <w:szCs w:val="28"/>
              </w:rPr>
              <w:t xml:space="preserve"> дистанции </w:t>
            </w:r>
            <w:r w:rsidRPr="00B67FDF">
              <w:rPr>
                <w:color w:val="000000"/>
                <w:szCs w:val="28"/>
              </w:rPr>
              <w:t xml:space="preserve">                                                               </w:t>
            </w:r>
            <w:r>
              <w:rPr>
                <w:color w:val="000000"/>
                <w:szCs w:val="28"/>
              </w:rPr>
              <w:t>А.В. Бабичев</w:t>
            </w:r>
          </w:p>
        </w:tc>
      </w:tr>
      <w:tr w:rsidR="00543250" w:rsidRPr="001819CF" w14:paraId="1C6E3576" w14:textId="77777777" w:rsidTr="00C901E7">
        <w:trPr>
          <w:gridAfter w:val="1"/>
          <w:wAfter w:w="14" w:type="dxa"/>
          <w:trHeight w:val="312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869B" w14:textId="77777777" w:rsidR="00543250" w:rsidRPr="001819CF" w:rsidRDefault="00543250" w:rsidP="00543250">
            <w:pPr>
              <w:rPr>
                <w:sz w:val="20"/>
              </w:rPr>
            </w:pPr>
          </w:p>
        </w:tc>
        <w:tc>
          <w:tcPr>
            <w:tcW w:w="10170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C6CB" w14:textId="77777777" w:rsidR="00543250" w:rsidRPr="001819CF" w:rsidRDefault="00543250" w:rsidP="00543250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B05AFEE" w14:textId="77777777" w:rsidR="00961EE2" w:rsidRPr="00203637" w:rsidRDefault="00961EE2" w:rsidP="00785F0F"/>
    <w:sectPr w:rsidR="00961EE2" w:rsidRPr="00203637" w:rsidSect="00C42C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760"/>
    <w:multiLevelType w:val="multilevel"/>
    <w:tmpl w:val="6A328688"/>
    <w:lvl w:ilvl="0">
      <w:start w:val="2"/>
      <w:numFmt w:val="decimal"/>
      <w:lvlText w:val="%1."/>
      <w:lvlJc w:val="left"/>
      <w:pPr>
        <w:tabs>
          <w:tab w:val="num" w:pos="3541"/>
        </w:tabs>
        <w:ind w:left="3541" w:hanging="70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57"/>
        </w:tabs>
        <w:ind w:left="1057" w:hanging="705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color w:val="000000"/>
      </w:rPr>
    </w:lvl>
  </w:abstractNum>
  <w:abstractNum w:abstractNumId="1" w15:restartNumberingAfterBreak="0">
    <w:nsid w:val="16771AE1"/>
    <w:multiLevelType w:val="hybridMultilevel"/>
    <w:tmpl w:val="DA4A09D8"/>
    <w:lvl w:ilvl="0" w:tplc="EB6AEDC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</w:lvl>
    <w:lvl w:ilvl="1" w:tplc="69D237BE">
      <w:start w:val="1"/>
      <w:numFmt w:val="decimal"/>
      <w:isLgl/>
      <w:lvlText w:val="%2.%2."/>
      <w:lvlJc w:val="left"/>
      <w:pPr>
        <w:tabs>
          <w:tab w:val="num" w:pos="553"/>
        </w:tabs>
        <w:ind w:left="553" w:hanging="510"/>
      </w:pPr>
      <w:rPr>
        <w:b/>
      </w:rPr>
    </w:lvl>
    <w:lvl w:ilvl="2" w:tplc="FEA0DA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6FAE1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ECC17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582A7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49A56A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18EA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468697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B5"/>
    <w:rsid w:val="000123C2"/>
    <w:rsid w:val="0002792D"/>
    <w:rsid w:val="00056821"/>
    <w:rsid w:val="000A2CBC"/>
    <w:rsid w:val="000C5BB5"/>
    <w:rsid w:val="000F265D"/>
    <w:rsid w:val="0011633D"/>
    <w:rsid w:val="001663BA"/>
    <w:rsid w:val="001819CF"/>
    <w:rsid w:val="001D6E69"/>
    <w:rsid w:val="00203637"/>
    <w:rsid w:val="00217A1C"/>
    <w:rsid w:val="00235DE3"/>
    <w:rsid w:val="002639FA"/>
    <w:rsid w:val="00271F60"/>
    <w:rsid w:val="0031087F"/>
    <w:rsid w:val="00345392"/>
    <w:rsid w:val="003B6D41"/>
    <w:rsid w:val="003F0949"/>
    <w:rsid w:val="003F3528"/>
    <w:rsid w:val="003F408D"/>
    <w:rsid w:val="00452176"/>
    <w:rsid w:val="004A430E"/>
    <w:rsid w:val="004D7122"/>
    <w:rsid w:val="00503E15"/>
    <w:rsid w:val="00543250"/>
    <w:rsid w:val="0055245F"/>
    <w:rsid w:val="0058551D"/>
    <w:rsid w:val="005B51FB"/>
    <w:rsid w:val="005D1718"/>
    <w:rsid w:val="006804DB"/>
    <w:rsid w:val="006F6F9B"/>
    <w:rsid w:val="00776DD6"/>
    <w:rsid w:val="00777800"/>
    <w:rsid w:val="00785F0F"/>
    <w:rsid w:val="007D27F3"/>
    <w:rsid w:val="007E79B4"/>
    <w:rsid w:val="00834465"/>
    <w:rsid w:val="008409E6"/>
    <w:rsid w:val="00843F96"/>
    <w:rsid w:val="00847531"/>
    <w:rsid w:val="00893E65"/>
    <w:rsid w:val="008B5A93"/>
    <w:rsid w:val="008C7F41"/>
    <w:rsid w:val="00961EE2"/>
    <w:rsid w:val="009B1D60"/>
    <w:rsid w:val="00A02C9C"/>
    <w:rsid w:val="00A410F3"/>
    <w:rsid w:val="00A63322"/>
    <w:rsid w:val="00A70095"/>
    <w:rsid w:val="00AD4FE6"/>
    <w:rsid w:val="00AF1315"/>
    <w:rsid w:val="00AF6CCB"/>
    <w:rsid w:val="00B4683F"/>
    <w:rsid w:val="00B5302D"/>
    <w:rsid w:val="00B67FDF"/>
    <w:rsid w:val="00B76086"/>
    <w:rsid w:val="00B92E3D"/>
    <w:rsid w:val="00C42CBD"/>
    <w:rsid w:val="00C732F6"/>
    <w:rsid w:val="00C749E7"/>
    <w:rsid w:val="00C94772"/>
    <w:rsid w:val="00D4304B"/>
    <w:rsid w:val="00DB4A6D"/>
    <w:rsid w:val="00E37873"/>
    <w:rsid w:val="00E53EC3"/>
    <w:rsid w:val="00E61103"/>
    <w:rsid w:val="00E61DEB"/>
    <w:rsid w:val="00EA4AC2"/>
    <w:rsid w:val="00EE1020"/>
    <w:rsid w:val="00FB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CE63"/>
  <w15:docId w15:val="{E4337447-357E-4FA7-AD48-3A278CD8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1"/>
    <w:basedOn w:val="a0"/>
    <w:qFormat/>
    <w:rsid w:val="00A410F3"/>
    <w:rPr>
      <w:rFonts w:ascii="Times New Roman" w:hAnsi="Times New Roman"/>
      <w:iCs/>
      <w:sz w:val="28"/>
    </w:rPr>
  </w:style>
  <w:style w:type="paragraph" w:styleId="a4">
    <w:name w:val="List Paragraph"/>
    <w:basedOn w:val="a"/>
    <w:uiPriority w:val="34"/>
    <w:qFormat/>
    <w:rsid w:val="003F408D"/>
    <w:pPr>
      <w:ind w:left="720"/>
      <w:contextualSpacing/>
    </w:pPr>
  </w:style>
  <w:style w:type="paragraph" w:customStyle="1" w:styleId="ConsNonformat">
    <w:name w:val="ConsNonformat"/>
    <w:rsid w:val="00C42CB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430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3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Павловский Андрей Станиславович</cp:lastModifiedBy>
  <cp:revision>9</cp:revision>
  <cp:lastPrinted>2026-06-29T11:07:00Z</cp:lastPrinted>
  <dcterms:created xsi:type="dcterms:W3CDTF">2025-06-16T14:00:00Z</dcterms:created>
  <dcterms:modified xsi:type="dcterms:W3CDTF">2026-06-29T11:07:00Z</dcterms:modified>
</cp:coreProperties>
</file>