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8C007" w14:textId="4229F468" w:rsidR="00A00C94" w:rsidRDefault="00A00C94" w:rsidP="00A00C94">
      <w:pPr>
        <w:spacing w:after="0" w:line="240" w:lineRule="auto"/>
        <w:ind w:firstLine="33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Приложение  </w:t>
      </w:r>
      <w:r w:rsidR="0014171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14:paraId="5550FF6B" w14:textId="77777777" w:rsidR="00A00C94" w:rsidRDefault="00A00C94" w:rsidP="00A00C9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F6380EB" w14:textId="77777777" w:rsidR="00A00C94" w:rsidRDefault="00A00C94" w:rsidP="00A00C9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7557111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комплексной уборки</w:t>
      </w:r>
    </w:p>
    <w:p w14:paraId="33DF6DC5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82FB2E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периодичность  выполняемых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 по уборке служебных помещений</w:t>
      </w:r>
    </w:p>
    <w:p w14:paraId="44EADAAB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A00C94" w14:paraId="1380044B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AC7D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ED22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1442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A00C94" w14:paraId="21ECA481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5C55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ED5D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E35F" w14:textId="364AF9A5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день- 3 раза в неделю</w:t>
            </w:r>
          </w:p>
        </w:tc>
      </w:tr>
      <w:tr w:rsidR="00A00C94" w14:paraId="47B6E045" w14:textId="77777777" w:rsidTr="00A00C94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BF69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CAC0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отдельных поверхностей: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1D04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C94" w14:paraId="1290CD5C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8B4A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66A8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2415" w14:textId="77777777" w:rsidR="004C442E" w:rsidRDefault="004C442E" w:rsidP="004C4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  <w:p w14:paraId="59A10D87" w14:textId="4B42CEE6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C94" w14:paraId="3A3C6EA0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09AD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2815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рамы, фурнитура, зеркала, стеклянные поверхности, двери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9F99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00C94" w14:paraId="0FDAA6FA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B2E3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823C" w14:textId="4C69FCEF" w:rsidR="00A00C94" w:rsidRDefault="002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147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2A6172" w14:paraId="6B2A28E0" w14:textId="77777777" w:rsidTr="00A00C9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87E9" w14:textId="7D6C3495" w:rsidR="002A6172" w:rsidRDefault="002A6172" w:rsidP="002A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B70F" w14:textId="34D78DD5" w:rsidR="002A6172" w:rsidRDefault="002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Сухая уборка (удаление пыли, пятен с поверхности зеркал, шкафов, стеллажей, подоконников, оборудования, паутины со стен)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83E0" w14:textId="2AC9011B" w:rsidR="002A6172" w:rsidRDefault="002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A00C94" w14:paraId="07D3EB5B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74B3" w14:textId="5CA9133E" w:rsidR="00A00C94" w:rsidRDefault="002A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0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D37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элементов отопительной системы (радиаторы, трубы, экраны)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41C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A00C94" w14:paraId="79BD1354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B708" w14:textId="00B42D61" w:rsidR="00A00C94" w:rsidRDefault="002A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0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97D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8041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или по мере необходимости </w:t>
            </w:r>
          </w:p>
        </w:tc>
      </w:tr>
      <w:tr w:rsidR="00A00C94" w14:paraId="225C4500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75EC" w14:textId="2218DC83" w:rsidR="00A00C94" w:rsidRDefault="002A6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0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DB0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F597" w14:textId="0D1CBAC6" w:rsidR="00A00C94" w:rsidRDefault="00B3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</w:tbl>
    <w:p w14:paraId="48CFCBBF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C82CF2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санитарных узлов</w:t>
      </w:r>
    </w:p>
    <w:p w14:paraId="28713E3F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5134"/>
        <w:gridCol w:w="3403"/>
      </w:tblGrid>
      <w:tr w:rsidR="00A00C94" w14:paraId="72A0B0F6" w14:textId="77777777" w:rsidTr="00A00C94">
        <w:trPr>
          <w:cantSplit/>
          <w:trHeight w:val="42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B3CE" w14:textId="77777777" w:rsidR="00A00C94" w:rsidRDefault="00A00C94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№ п/п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B329" w14:textId="77777777" w:rsidR="00A00C94" w:rsidRDefault="00A00C94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Вид уборочных работ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171F" w14:textId="77777777" w:rsidR="00A00C94" w:rsidRDefault="00A00C94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Периодичность уборки</w:t>
            </w:r>
          </w:p>
        </w:tc>
      </w:tr>
      <w:tr w:rsidR="00A00C94" w14:paraId="64FF603C" w14:textId="77777777" w:rsidTr="00A00C94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D01F" w14:textId="77777777" w:rsidR="00A00C94" w:rsidRDefault="00A00C94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E763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полов с применением моющих средств или дезинфицирующего раствора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AEA9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00C94" w14:paraId="554D9F57" w14:textId="77777777" w:rsidTr="00A00C94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6F5E" w14:textId="77777777" w:rsidR="00A00C94" w:rsidRDefault="00A00C94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52E0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1A2A" w14:textId="0701999F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A00C94" w14:paraId="1D3443B3" w14:textId="77777777" w:rsidTr="00A00C94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9D88" w14:textId="77777777" w:rsidR="00A00C94" w:rsidRDefault="00A00C94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247A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2D65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A00C94" w14:paraId="11F280C8" w14:textId="77777777" w:rsidTr="005F4E32">
        <w:trPr>
          <w:cantSplit/>
          <w:trHeight w:val="24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F2DB" w14:textId="77777777" w:rsidR="00A00C94" w:rsidRDefault="00A00C94" w:rsidP="00A00C94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AAAD" w14:textId="77777777" w:rsidR="00A00C94" w:rsidRDefault="00A00C94" w:rsidP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9713" w14:textId="01CC4B9B" w:rsidR="00A00C94" w:rsidRDefault="00A00C94" w:rsidP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A00C94" w14:paraId="4A6FEE0E" w14:textId="77777777" w:rsidTr="00A00C94">
        <w:trPr>
          <w:cantSplit/>
          <w:trHeight w:val="240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3A12" w14:textId="77777777" w:rsidR="00A00C94" w:rsidRDefault="00A00C94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8DF7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Чистка с внутренней и внешней стороны, удаление загрязнений, дезинфекция санитарно- гигиенического оборудования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3D3C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00C94" w14:paraId="1AB11514" w14:textId="77777777" w:rsidTr="00A00C94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6F1C" w14:textId="77777777" w:rsidR="00A00C94" w:rsidRDefault="00A00C94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61DB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 помещения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02D9" w14:textId="157D3AE0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A00C94" w14:paraId="792E4568" w14:textId="77777777" w:rsidTr="00A00C94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565E" w14:textId="77777777" w:rsidR="00A00C94" w:rsidRDefault="00A00C94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0D2C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0D39" w14:textId="77777777" w:rsidR="00A00C94" w:rsidRDefault="00A00C9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день- 3 раза в неделю</w:t>
            </w:r>
          </w:p>
        </w:tc>
      </w:tr>
      <w:tr w:rsidR="00A00C94" w14:paraId="6C32EC56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90CD" w14:textId="77777777" w:rsidR="00A00C94" w:rsidRDefault="00A00C94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0992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250A" w14:textId="77777777" w:rsidR="00A00C94" w:rsidRDefault="00A00C9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или по мере необходимости</w:t>
            </w:r>
          </w:p>
        </w:tc>
      </w:tr>
      <w:tr w:rsidR="00A00C94" w14:paraId="6AAA1075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D624" w14:textId="2BFB8CD4" w:rsidR="00A00C94" w:rsidRDefault="002A617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5</w:t>
            </w:r>
            <w:r w:rsidR="00A00C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1831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перегородок и дверей туалетных кабинок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E60B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00C94" w14:paraId="3E782653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37E4" w14:textId="4886A557" w:rsidR="00A00C94" w:rsidRDefault="002A617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A00C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E212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стен с применением моющих средств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A7E1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A00C94" w14:paraId="6273238C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1ACF" w14:textId="1983ACB4" w:rsidR="00A00C94" w:rsidRDefault="002A617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A00C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44D4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3362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A00C94" w14:paraId="4B571931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8FE4" w14:textId="5FA71268" w:rsidR="00A00C94" w:rsidRDefault="002A617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="00A00C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1C74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внешних сторон мусорных корзин (внутренних сторон при необходимости)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8D72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неделю</w:t>
            </w:r>
          </w:p>
        </w:tc>
      </w:tr>
      <w:tr w:rsidR="00A00C94" w14:paraId="40053999" w14:textId="77777777" w:rsidTr="00A00C94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5147" w14:textId="33D758AB" w:rsidR="00A00C94" w:rsidRDefault="002A617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A00C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00E4" w14:textId="77777777" w:rsidR="00A00C94" w:rsidRDefault="00A00C94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окон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D41E" w14:textId="00FF95F0" w:rsidR="00A00C94" w:rsidRDefault="00B316C9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</w:tbl>
    <w:p w14:paraId="237F6CFD" w14:textId="77777777" w:rsidR="00A00C94" w:rsidRDefault="00A00C94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4E78C" w14:textId="77777777" w:rsidR="00A00C94" w:rsidRDefault="00A00C94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3C433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душевых комнат, гардеробов</w:t>
      </w:r>
    </w:p>
    <w:p w14:paraId="167A7FF1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8B08DB" w14:textId="77777777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A00C94" w14:paraId="0CFE39FF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9E44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4EF9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901B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A00C94" w14:paraId="1BA4B0C7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AB7B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37DD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дверных блоков, ручек дверей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239A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A00C94" w14:paraId="6D7EA109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7014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6211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полов с твердым покрытием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05D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A00C94" w14:paraId="4FE6B54D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C77D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CB92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6C9D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A00C94" w14:paraId="218AC3DE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24E3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F11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Чистка с внутренней и внешней стороны, удаление загрязнений, дезинфекция санитарно-гигиенического оборудования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6E15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A00C94" w14:paraId="729D0F64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E3E1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0C7A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60B6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00C94" w14:paraId="159CE0D4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511D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7AA9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локальных загрязнений с внешних поверхностей шкафов для одежды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76E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A00C94" w14:paraId="02D0CCF1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D51F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D143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F0BA" w14:textId="67D711F3" w:rsidR="00A00C94" w:rsidRDefault="00B3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A00C94" w14:paraId="611EE47F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E3F6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26D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душевых комнат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DC9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A00C94" w14:paraId="3C1024DE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D332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2E0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гардеробов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C9E5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00C94" w14:paraId="16416340" w14:textId="77777777" w:rsidTr="00A00C94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27D9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8972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Дезинфекция ковриков в душевой комнате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BD8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</w:tbl>
    <w:p w14:paraId="65895B59" w14:textId="77777777" w:rsidR="00A00C94" w:rsidRDefault="00A00C94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9F623" w14:textId="756A71A8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972EB3" w14:textId="35E73576" w:rsidR="004C442E" w:rsidRDefault="004C442E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FABEB2" w14:textId="0B726971" w:rsidR="004C442E" w:rsidRDefault="004C442E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43BF10" w14:textId="25059D53" w:rsidR="004C442E" w:rsidRDefault="004C442E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713F82" w14:textId="0A9E4D93" w:rsidR="004C442E" w:rsidRDefault="004C442E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12B0BA" w14:textId="4612D5D7" w:rsidR="004C442E" w:rsidRDefault="004C442E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A28620" w14:textId="77777777" w:rsidR="004C442E" w:rsidRDefault="004C442E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826203" w14:textId="00485462" w:rsidR="00A00C94" w:rsidRDefault="00A00C94" w:rsidP="00A00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производственных помещений</w:t>
      </w:r>
    </w:p>
    <w:p w14:paraId="61F6F085" w14:textId="77777777" w:rsidR="00A00C94" w:rsidRDefault="00A00C94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667"/>
        <w:gridCol w:w="5145"/>
        <w:gridCol w:w="3395"/>
      </w:tblGrid>
      <w:tr w:rsidR="00A00C94" w14:paraId="66FC483B" w14:textId="77777777" w:rsidTr="00A00C9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F994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85C0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C834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A00C94" w14:paraId="265E9619" w14:textId="77777777" w:rsidTr="00A00C94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FB5D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0943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072A" w14:textId="23903060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</w:t>
            </w:r>
            <w:r w:rsidR="007213DD">
              <w:rPr>
                <w:rFonts w:ascii="Times New Roman" w:hAnsi="Times New Roman"/>
                <w:sz w:val="24"/>
                <w:szCs w:val="24"/>
              </w:rPr>
              <w:t>1 раз в 3 недели-</w:t>
            </w:r>
            <w:r>
              <w:rPr>
                <w:rFonts w:ascii="Times New Roman" w:hAnsi="Times New Roman"/>
                <w:sz w:val="24"/>
                <w:szCs w:val="24"/>
              </w:rPr>
              <w:t>1 раз в 2 недели, 1 раз в месяц</w:t>
            </w:r>
          </w:p>
        </w:tc>
      </w:tr>
      <w:tr w:rsidR="00A00C94" w14:paraId="78183510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0DA2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BD71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7DBA" w14:textId="14646CA6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день-1 раз в 3 дня</w:t>
            </w:r>
          </w:p>
        </w:tc>
      </w:tr>
      <w:tr w:rsidR="00A00C94" w14:paraId="1C388A58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A79D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152A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D204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A00C94" w14:paraId="3A73F303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0FDC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461D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Цеха (вспомогательные, складские помещения) в зависимости от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7C2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A00C94" w14:paraId="3E0E0246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8F23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EB69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EFBD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A00C94" w14:paraId="10CD86EE" w14:textId="77777777" w:rsidTr="00A00C94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FE63" w14:textId="77777777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F653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пыли, локальных загрязнений с оконных рам и фурнитуры, зеркал, стеклянных поверхностей, стен, дверей и других поверхностей в помещениях: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D09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C94" w14:paraId="23FA81D1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09EA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2B5B" w14:textId="28B87DEC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F143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A00C94" w14:paraId="0F8EFB53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E6AC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33B7" w14:textId="0FD228AB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EE82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A00C94" w14:paraId="7A2BC827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49A2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CBAE" w14:textId="16E7EBDB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еха (вспомогательные, складские помещения) в зависимости от уровня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A78F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A00C94" w14:paraId="6DEF646A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6AA3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F3C4" w14:textId="484D6386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661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A00C94" w14:paraId="4DC2203F" w14:textId="77777777" w:rsidTr="00A00C94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E8FD" w14:textId="6BD8B0EB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0527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Влажная уборка отдельных поверхностей: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1CE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C94" w14:paraId="1BEA208E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E482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1DF9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D5FD" w14:textId="6705BB84" w:rsidR="00A00C94" w:rsidRDefault="004C4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A00C94" w14:paraId="241952A8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B2A9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FDC0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 и фурнитуры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6812" w14:textId="6297A7BB" w:rsidR="00A00C94" w:rsidRDefault="004C4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A00C94" w14:paraId="06279F26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C1E2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E68C" w14:textId="1E8122C4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еркала, стеклянные поверхности, двери в помещениях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74F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A00C94" w14:paraId="76578DE3" w14:textId="77777777" w:rsidTr="00A00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1FBD" w14:textId="77777777" w:rsidR="00A00C94" w:rsidRDefault="00A0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7292" w14:textId="60961580" w:rsidR="00A00C94" w:rsidRDefault="007213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00C94">
              <w:rPr>
                <w:rFonts w:ascii="Times New Roman" w:hAnsi="Times New Roman"/>
                <w:sz w:val="24"/>
                <w:szCs w:val="24"/>
              </w:rPr>
              <w:t>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2DDF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A00C94" w14:paraId="01121BF9" w14:textId="77777777" w:rsidTr="00A00C9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416B" w14:textId="19EBCF46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5467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C58A" w14:textId="1D39ECA9" w:rsidR="00A00C94" w:rsidRDefault="00B316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A00C94" w14:paraId="46A1C3DB" w14:textId="77777777" w:rsidTr="00A00C9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D4F5" w14:textId="491031CB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8901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D413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A00C94" w14:paraId="69942B63" w14:textId="77777777" w:rsidTr="00A00C94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7210" w14:textId="497539B6" w:rsidR="00A00C94" w:rsidRDefault="00A0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B0EC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10CB" w14:textId="77777777" w:rsidR="00A00C94" w:rsidRDefault="00A00C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</w:tbl>
    <w:p w14:paraId="396D461D" w14:textId="77777777" w:rsidR="00DD3704" w:rsidRDefault="00DD3704" w:rsidP="00DD3704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62D10" w14:textId="0ABAC03B" w:rsidR="00DD3704" w:rsidRDefault="00DD3704" w:rsidP="00DD3704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 Жидкое мыло, дезинфицирующие средства для обработки рук, пакеты для мусоросборников, туалетная бумага приобретаются эксплуатирующей организацией.</w:t>
      </w:r>
    </w:p>
    <w:p w14:paraId="74516787" w14:textId="77ABB0DA" w:rsidR="00A00C94" w:rsidRDefault="00A00C94" w:rsidP="00A00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F3BB0" w14:textId="77777777" w:rsidR="0027338B" w:rsidRDefault="0027338B" w:rsidP="0027338B">
      <w:pPr>
        <w:spacing w:after="0" w:line="240" w:lineRule="auto"/>
        <w:ind w:right="-108" w:firstLine="330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</w:p>
    <w:p w14:paraId="466F6455" w14:textId="77777777" w:rsidR="00A00C94" w:rsidRDefault="0027338B" w:rsidP="0027338B">
      <w:pPr>
        <w:spacing w:after="0" w:line="280" w:lineRule="exact"/>
        <w:ind w:right="-108" w:firstLine="33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</w:p>
    <w:p w14:paraId="672F38EF" w14:textId="77777777" w:rsidR="00A00C94" w:rsidRDefault="00A00C94" w:rsidP="0027338B">
      <w:pPr>
        <w:spacing w:after="0" w:line="280" w:lineRule="exact"/>
        <w:ind w:right="-108" w:firstLine="33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8E767C" w14:textId="77777777" w:rsidR="00A00C94" w:rsidRDefault="00A00C94" w:rsidP="0027338B">
      <w:pPr>
        <w:spacing w:after="0" w:line="280" w:lineRule="exact"/>
        <w:ind w:right="-108" w:firstLine="33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00C94" w:rsidSect="00726983">
      <w:headerReference w:type="default" r:id="rId8"/>
      <w:type w:val="continuous"/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35673" w14:textId="77777777" w:rsidR="004F49D2" w:rsidRDefault="004F49D2" w:rsidP="0029031E">
      <w:pPr>
        <w:spacing w:after="0" w:line="240" w:lineRule="auto"/>
      </w:pPr>
      <w:r>
        <w:separator/>
      </w:r>
    </w:p>
  </w:endnote>
  <w:endnote w:type="continuationSeparator" w:id="0">
    <w:p w14:paraId="0767D070" w14:textId="77777777" w:rsidR="004F49D2" w:rsidRDefault="004F49D2" w:rsidP="0029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EB4E8" w14:textId="77777777" w:rsidR="004F49D2" w:rsidRDefault="004F49D2" w:rsidP="0029031E">
      <w:pPr>
        <w:spacing w:after="0" w:line="240" w:lineRule="auto"/>
      </w:pPr>
      <w:r>
        <w:separator/>
      </w:r>
    </w:p>
  </w:footnote>
  <w:footnote w:type="continuationSeparator" w:id="0">
    <w:p w14:paraId="161AB480" w14:textId="77777777" w:rsidR="004F49D2" w:rsidRDefault="004F49D2" w:rsidP="0029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5052" w14:textId="77777777" w:rsidR="00494B6F" w:rsidRDefault="00494B6F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  <w:p w14:paraId="356D386D" w14:textId="77777777" w:rsidR="0082618E" w:rsidRDefault="0082618E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  <w:r w:rsidR="00BB03E0">
      <w:rPr>
        <w:rFonts w:ascii="Times New Roman" w:hAnsi="Times New Roman" w:cs="Times New Roman"/>
        <w:sz w:val="24"/>
        <w:szCs w:val="24"/>
      </w:rPr>
      <w:t xml:space="preserve"> </w:t>
    </w:r>
  </w:p>
  <w:p w14:paraId="3A1A70E2" w14:textId="77777777" w:rsidR="00164A26" w:rsidRPr="002A04FD" w:rsidRDefault="00164A26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2C5E"/>
    <w:multiLevelType w:val="hybridMultilevel"/>
    <w:tmpl w:val="2C78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0118E"/>
    <w:multiLevelType w:val="hybridMultilevel"/>
    <w:tmpl w:val="DE10BB20"/>
    <w:lvl w:ilvl="0" w:tplc="CFC428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10380"/>
    <w:multiLevelType w:val="hybridMultilevel"/>
    <w:tmpl w:val="C81A198A"/>
    <w:lvl w:ilvl="0" w:tplc="ADA4195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361FB5"/>
    <w:multiLevelType w:val="hybridMultilevel"/>
    <w:tmpl w:val="068A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1E"/>
    <w:rsid w:val="00006736"/>
    <w:rsid w:val="0001044C"/>
    <w:rsid w:val="000115E1"/>
    <w:rsid w:val="0008222E"/>
    <w:rsid w:val="00084DC6"/>
    <w:rsid w:val="000A3CCB"/>
    <w:rsid w:val="000B4B86"/>
    <w:rsid w:val="000C0D99"/>
    <w:rsid w:val="000D3D34"/>
    <w:rsid w:val="000E62EB"/>
    <w:rsid w:val="001211E1"/>
    <w:rsid w:val="00125DE0"/>
    <w:rsid w:val="00140474"/>
    <w:rsid w:val="00141713"/>
    <w:rsid w:val="00146ADB"/>
    <w:rsid w:val="00151868"/>
    <w:rsid w:val="00164976"/>
    <w:rsid w:val="00164A26"/>
    <w:rsid w:val="0017003C"/>
    <w:rsid w:val="001717CB"/>
    <w:rsid w:val="00187CDF"/>
    <w:rsid w:val="00194103"/>
    <w:rsid w:val="00195658"/>
    <w:rsid w:val="00197813"/>
    <w:rsid w:val="00197C28"/>
    <w:rsid w:val="001B0458"/>
    <w:rsid w:val="001C7456"/>
    <w:rsid w:val="001E1FCD"/>
    <w:rsid w:val="001E4304"/>
    <w:rsid w:val="00203F60"/>
    <w:rsid w:val="00205E52"/>
    <w:rsid w:val="00213B76"/>
    <w:rsid w:val="00213D74"/>
    <w:rsid w:val="00226D0A"/>
    <w:rsid w:val="002413E3"/>
    <w:rsid w:val="002526E5"/>
    <w:rsid w:val="0025654C"/>
    <w:rsid w:val="002663F4"/>
    <w:rsid w:val="0027338B"/>
    <w:rsid w:val="0027642C"/>
    <w:rsid w:val="00285EEC"/>
    <w:rsid w:val="00286286"/>
    <w:rsid w:val="00287B77"/>
    <w:rsid w:val="0029031E"/>
    <w:rsid w:val="002A016B"/>
    <w:rsid w:val="002A04FD"/>
    <w:rsid w:val="002A0D8D"/>
    <w:rsid w:val="002A6172"/>
    <w:rsid w:val="002B2B19"/>
    <w:rsid w:val="002B6763"/>
    <w:rsid w:val="002B7F3C"/>
    <w:rsid w:val="002C0F5F"/>
    <w:rsid w:val="002F724E"/>
    <w:rsid w:val="00305D69"/>
    <w:rsid w:val="00325741"/>
    <w:rsid w:val="00351D76"/>
    <w:rsid w:val="0036747E"/>
    <w:rsid w:val="00372D13"/>
    <w:rsid w:val="00382D77"/>
    <w:rsid w:val="003A6ECD"/>
    <w:rsid w:val="003D1102"/>
    <w:rsid w:val="003E5CF3"/>
    <w:rsid w:val="003F0290"/>
    <w:rsid w:val="00403D8F"/>
    <w:rsid w:val="004122B0"/>
    <w:rsid w:val="00437ADD"/>
    <w:rsid w:val="00461E06"/>
    <w:rsid w:val="00472870"/>
    <w:rsid w:val="00494B6F"/>
    <w:rsid w:val="004B5830"/>
    <w:rsid w:val="004C442E"/>
    <w:rsid w:val="004C79F2"/>
    <w:rsid w:val="004E52B7"/>
    <w:rsid w:val="004F49D2"/>
    <w:rsid w:val="00507AAF"/>
    <w:rsid w:val="00511BD2"/>
    <w:rsid w:val="00525DC6"/>
    <w:rsid w:val="00543FDE"/>
    <w:rsid w:val="0054760F"/>
    <w:rsid w:val="00562F08"/>
    <w:rsid w:val="00564819"/>
    <w:rsid w:val="00566607"/>
    <w:rsid w:val="00571C22"/>
    <w:rsid w:val="0059212F"/>
    <w:rsid w:val="0059485E"/>
    <w:rsid w:val="005A021C"/>
    <w:rsid w:val="005A0658"/>
    <w:rsid w:val="005A6638"/>
    <w:rsid w:val="005A74F6"/>
    <w:rsid w:val="005B2765"/>
    <w:rsid w:val="005C16C9"/>
    <w:rsid w:val="005C6DD9"/>
    <w:rsid w:val="00601B66"/>
    <w:rsid w:val="00603951"/>
    <w:rsid w:val="00610701"/>
    <w:rsid w:val="0061177D"/>
    <w:rsid w:val="0062160E"/>
    <w:rsid w:val="00621F90"/>
    <w:rsid w:val="00626DFE"/>
    <w:rsid w:val="00643BCB"/>
    <w:rsid w:val="006464F6"/>
    <w:rsid w:val="00652610"/>
    <w:rsid w:val="00662E86"/>
    <w:rsid w:val="00665D6C"/>
    <w:rsid w:val="006739AA"/>
    <w:rsid w:val="006866B6"/>
    <w:rsid w:val="00691009"/>
    <w:rsid w:val="006A5321"/>
    <w:rsid w:val="006A6EAF"/>
    <w:rsid w:val="006B6DC2"/>
    <w:rsid w:val="006D4D34"/>
    <w:rsid w:val="00710C32"/>
    <w:rsid w:val="007157AA"/>
    <w:rsid w:val="007213DD"/>
    <w:rsid w:val="007265B8"/>
    <w:rsid w:val="00726983"/>
    <w:rsid w:val="0073600C"/>
    <w:rsid w:val="00744100"/>
    <w:rsid w:val="00746479"/>
    <w:rsid w:val="00763611"/>
    <w:rsid w:val="00767E5B"/>
    <w:rsid w:val="00787838"/>
    <w:rsid w:val="007A641F"/>
    <w:rsid w:val="007C78A0"/>
    <w:rsid w:val="007E55C6"/>
    <w:rsid w:val="007F3E8C"/>
    <w:rsid w:val="007F44A3"/>
    <w:rsid w:val="007F58F3"/>
    <w:rsid w:val="007F59B1"/>
    <w:rsid w:val="00817D49"/>
    <w:rsid w:val="008248B9"/>
    <w:rsid w:val="0082618E"/>
    <w:rsid w:val="00826A08"/>
    <w:rsid w:val="00843929"/>
    <w:rsid w:val="0084543D"/>
    <w:rsid w:val="00851990"/>
    <w:rsid w:val="00853907"/>
    <w:rsid w:val="00855292"/>
    <w:rsid w:val="0087598C"/>
    <w:rsid w:val="00881BE7"/>
    <w:rsid w:val="008826E3"/>
    <w:rsid w:val="0089735A"/>
    <w:rsid w:val="008C591A"/>
    <w:rsid w:val="008D5AF4"/>
    <w:rsid w:val="008E3086"/>
    <w:rsid w:val="008F61D3"/>
    <w:rsid w:val="00901DD3"/>
    <w:rsid w:val="0091029E"/>
    <w:rsid w:val="00914CE8"/>
    <w:rsid w:val="009155E2"/>
    <w:rsid w:val="00933FD3"/>
    <w:rsid w:val="009371C8"/>
    <w:rsid w:val="00943BDD"/>
    <w:rsid w:val="00944BCF"/>
    <w:rsid w:val="00945F13"/>
    <w:rsid w:val="00967586"/>
    <w:rsid w:val="0097035B"/>
    <w:rsid w:val="00983A87"/>
    <w:rsid w:val="009856D4"/>
    <w:rsid w:val="00991AD4"/>
    <w:rsid w:val="009976B5"/>
    <w:rsid w:val="009B42AB"/>
    <w:rsid w:val="009C4062"/>
    <w:rsid w:val="009E2643"/>
    <w:rsid w:val="009F0CB6"/>
    <w:rsid w:val="00A00C94"/>
    <w:rsid w:val="00A23A45"/>
    <w:rsid w:val="00A26A85"/>
    <w:rsid w:val="00A56B72"/>
    <w:rsid w:val="00A6245D"/>
    <w:rsid w:val="00A856E1"/>
    <w:rsid w:val="00A97D40"/>
    <w:rsid w:val="00AA3D87"/>
    <w:rsid w:val="00AA6201"/>
    <w:rsid w:val="00AB68D6"/>
    <w:rsid w:val="00AD1E16"/>
    <w:rsid w:val="00AE4672"/>
    <w:rsid w:val="00AF70BB"/>
    <w:rsid w:val="00B054F5"/>
    <w:rsid w:val="00B06741"/>
    <w:rsid w:val="00B316C9"/>
    <w:rsid w:val="00B3650A"/>
    <w:rsid w:val="00B404F3"/>
    <w:rsid w:val="00B64E1A"/>
    <w:rsid w:val="00B65E07"/>
    <w:rsid w:val="00B85DDA"/>
    <w:rsid w:val="00B90FDB"/>
    <w:rsid w:val="00BA0871"/>
    <w:rsid w:val="00BA7B0D"/>
    <w:rsid w:val="00BB03E0"/>
    <w:rsid w:val="00BC0618"/>
    <w:rsid w:val="00BC3607"/>
    <w:rsid w:val="00BD68C2"/>
    <w:rsid w:val="00BE073E"/>
    <w:rsid w:val="00BF12D4"/>
    <w:rsid w:val="00BF35E9"/>
    <w:rsid w:val="00C04E4E"/>
    <w:rsid w:val="00C073AC"/>
    <w:rsid w:val="00C23833"/>
    <w:rsid w:val="00C26D2A"/>
    <w:rsid w:val="00C3058C"/>
    <w:rsid w:val="00C66C04"/>
    <w:rsid w:val="00C71FF9"/>
    <w:rsid w:val="00C7446E"/>
    <w:rsid w:val="00C87685"/>
    <w:rsid w:val="00CA66F8"/>
    <w:rsid w:val="00CA6940"/>
    <w:rsid w:val="00CD4DEE"/>
    <w:rsid w:val="00CE59A2"/>
    <w:rsid w:val="00D03446"/>
    <w:rsid w:val="00D225D2"/>
    <w:rsid w:val="00D353ED"/>
    <w:rsid w:val="00D357BC"/>
    <w:rsid w:val="00D36AD8"/>
    <w:rsid w:val="00D404B3"/>
    <w:rsid w:val="00D5310A"/>
    <w:rsid w:val="00D64925"/>
    <w:rsid w:val="00D77C8B"/>
    <w:rsid w:val="00DC1654"/>
    <w:rsid w:val="00DC7334"/>
    <w:rsid w:val="00DD3704"/>
    <w:rsid w:val="00DE04C4"/>
    <w:rsid w:val="00DE5280"/>
    <w:rsid w:val="00DE5B18"/>
    <w:rsid w:val="00DF7245"/>
    <w:rsid w:val="00E14531"/>
    <w:rsid w:val="00E15CE2"/>
    <w:rsid w:val="00E321DB"/>
    <w:rsid w:val="00E417A5"/>
    <w:rsid w:val="00E42384"/>
    <w:rsid w:val="00E56941"/>
    <w:rsid w:val="00E62D1B"/>
    <w:rsid w:val="00E856DE"/>
    <w:rsid w:val="00E92BDF"/>
    <w:rsid w:val="00E93B5A"/>
    <w:rsid w:val="00EB3FF8"/>
    <w:rsid w:val="00EB651F"/>
    <w:rsid w:val="00ED5C81"/>
    <w:rsid w:val="00EE4455"/>
    <w:rsid w:val="00F476F2"/>
    <w:rsid w:val="00F538F0"/>
    <w:rsid w:val="00F807ED"/>
    <w:rsid w:val="00F90ACF"/>
    <w:rsid w:val="00FA0CA6"/>
    <w:rsid w:val="00FD327B"/>
    <w:rsid w:val="00FD632E"/>
    <w:rsid w:val="00FD7273"/>
    <w:rsid w:val="00FF75E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DB712"/>
  <w15:docId w15:val="{6C53ABC9-339F-40E8-A740-27581100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5D2"/>
  </w:style>
  <w:style w:type="paragraph" w:styleId="2">
    <w:name w:val="heading 2"/>
    <w:basedOn w:val="a"/>
    <w:next w:val="a"/>
    <w:link w:val="20"/>
    <w:unhideWhenUsed/>
    <w:qFormat/>
    <w:rsid w:val="0029031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31E"/>
  </w:style>
  <w:style w:type="paragraph" w:styleId="a5">
    <w:name w:val="footer"/>
    <w:basedOn w:val="a"/>
    <w:link w:val="a6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31E"/>
  </w:style>
  <w:style w:type="character" w:customStyle="1" w:styleId="20">
    <w:name w:val="Заголовок 2 Знак"/>
    <w:basedOn w:val="a0"/>
    <w:link w:val="2"/>
    <w:rsid w:val="002903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D4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4D3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9"/>
    <w:uiPriority w:val="39"/>
    <w:rsid w:val="00FF7A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FF7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F7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65E79-59B0-4378-94F4-D4C462AF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[23520028]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2</cp:revision>
  <cp:lastPrinted>2026-07-17T09:19:00Z</cp:lastPrinted>
  <dcterms:created xsi:type="dcterms:W3CDTF">2026-08-28T08:37:00Z</dcterms:created>
  <dcterms:modified xsi:type="dcterms:W3CDTF">2026-08-28T08:37:00Z</dcterms:modified>
</cp:coreProperties>
</file>