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№762/26-ЭА «Изделия для урологии и нефростомии»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№762/26-ЭА «Изделия для урологии и нефростомии»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№762/26-ЭА «Изделия для урологии и нефростомии»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№762/26-ЭА «Изделия для урологии и нефростомии»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№762/26-ЭА «Изделия для урологии и нефростомии»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