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C5134" w14:textId="77777777" w:rsidR="002E0409" w:rsidRPr="0069708B" w:rsidRDefault="002E0409" w:rsidP="002E0409">
      <w:pPr>
        <w:rPr>
          <w:rFonts w:eastAsia="Times New Roman"/>
          <w:sz w:val="20"/>
          <w:szCs w:val="20"/>
          <w:lang w:eastAsia="ru-RU"/>
        </w:rPr>
      </w:pPr>
      <w:r>
        <w:rPr>
          <w:rFonts w:eastAsia="Times New Roman"/>
          <w:sz w:val="20"/>
          <w:szCs w:val="20"/>
          <w:lang w:eastAsia="ru-RU"/>
        </w:rPr>
        <w:t>ЗАЯВКА на покупку</w:t>
      </w:r>
    </w:p>
    <w:p w14:paraId="38340DA6" w14:textId="45B72EEB" w:rsidR="002E0409" w:rsidRPr="004D04EA" w:rsidRDefault="004E0970" w:rsidP="002E0409">
      <w:pPr>
        <w:rPr>
          <w:rFonts w:eastAsia="Times New Roman"/>
          <w:sz w:val="22"/>
          <w:szCs w:val="20"/>
          <w:lang w:eastAsia="ru-RU"/>
        </w:rPr>
      </w:pPr>
      <w:r w:rsidRPr="00B75B3D">
        <w:rPr>
          <w:rFonts w:eastAsia="Times New Roman"/>
          <w:sz w:val="22"/>
          <w:szCs w:val="20"/>
          <w:lang w:eastAsia="ru-RU"/>
        </w:rPr>
        <w:t>31</w:t>
      </w:r>
      <w:r w:rsidR="00EB7D89" w:rsidRPr="004E0970">
        <w:rPr>
          <w:rFonts w:eastAsia="Times New Roman"/>
          <w:sz w:val="22"/>
          <w:szCs w:val="20"/>
          <w:lang w:eastAsia="ru-RU"/>
        </w:rPr>
        <w:t>.0</w:t>
      </w:r>
      <w:r w:rsidRPr="00B75B3D">
        <w:rPr>
          <w:rFonts w:eastAsia="Times New Roman"/>
          <w:sz w:val="22"/>
          <w:szCs w:val="20"/>
          <w:lang w:eastAsia="ru-RU"/>
        </w:rPr>
        <w:t>8</w:t>
      </w:r>
      <w:r w:rsidR="00EB7D89" w:rsidRPr="004E0970">
        <w:rPr>
          <w:rFonts w:eastAsia="Times New Roman"/>
          <w:sz w:val="22"/>
          <w:szCs w:val="20"/>
          <w:lang w:eastAsia="ru-RU"/>
        </w:rPr>
        <w:t>.</w:t>
      </w:r>
      <w:r w:rsidR="002E0409" w:rsidRPr="004D04EA">
        <w:rPr>
          <w:rFonts w:eastAsia="Times New Roman"/>
          <w:sz w:val="22"/>
          <w:szCs w:val="20"/>
          <w:lang w:eastAsia="ru-RU"/>
        </w:rPr>
        <w:t>2026</w:t>
      </w:r>
    </w:p>
    <w:p w14:paraId="3FFC5BB1" w14:textId="77777777" w:rsidR="002E0409" w:rsidRPr="0069708B" w:rsidRDefault="002E0409" w:rsidP="002E0409">
      <w:pPr>
        <w:autoSpaceDE w:val="0"/>
        <w:autoSpaceDN w:val="0"/>
        <w:adjustRightInd w:val="0"/>
        <w:ind w:firstLine="709"/>
        <w:jc w:val="both"/>
        <w:rPr>
          <w:rFonts w:eastAsia="Times New Roman"/>
          <w:sz w:val="20"/>
          <w:szCs w:val="20"/>
          <w:lang w:eastAsia="ru-RU"/>
        </w:rPr>
      </w:pPr>
    </w:p>
    <w:p w14:paraId="4F566C97" w14:textId="77777777" w:rsidR="002E0409" w:rsidRPr="0069708B" w:rsidRDefault="002E0409" w:rsidP="002E0409">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4190CE26" w14:textId="77777777" w:rsidR="002E0409" w:rsidRPr="0069708B" w:rsidRDefault="002E0409" w:rsidP="002E0409">
      <w:pPr>
        <w:autoSpaceDE w:val="0"/>
        <w:autoSpaceDN w:val="0"/>
        <w:adjustRightInd w:val="0"/>
        <w:ind w:left="-851" w:firstLine="851"/>
        <w:jc w:val="center"/>
        <w:rPr>
          <w:rFonts w:eastAsia="Times New Roman"/>
          <w:sz w:val="20"/>
          <w:szCs w:val="20"/>
          <w:lang w:eastAsia="ru-RU"/>
        </w:rPr>
      </w:pPr>
    </w:p>
    <w:p w14:paraId="6B4153DB" w14:textId="4EF3FC63" w:rsidR="002E0409" w:rsidRPr="004E0970" w:rsidRDefault="002E0409" w:rsidP="001C192F">
      <w:pPr>
        <w:pStyle w:val="table10"/>
        <w:jc w:val="center"/>
        <w:rPr>
          <w:b/>
          <w:u w:val="single"/>
        </w:rPr>
      </w:pPr>
      <w:r w:rsidRPr="0069708B">
        <w:t>На закупку:</w:t>
      </w:r>
      <w:r w:rsidR="001C192F" w:rsidRPr="001C192F">
        <w:rPr>
          <w:sz w:val="28"/>
          <w:szCs w:val="28"/>
          <w:u w:val="single"/>
        </w:rPr>
        <w:t xml:space="preserve"> </w:t>
      </w:r>
      <w:r w:rsidR="001C192F">
        <w:rPr>
          <w:sz w:val="28"/>
          <w:szCs w:val="28"/>
          <w:u w:val="single"/>
        </w:rPr>
        <w:t xml:space="preserve">Расходные материалы (рем. комплекты) для имеющихся в наличии инструментов </w:t>
      </w:r>
      <w:proofErr w:type="spellStart"/>
      <w:r w:rsidR="001C192F">
        <w:rPr>
          <w:sz w:val="28"/>
          <w:szCs w:val="28"/>
          <w:u w:val="single"/>
        </w:rPr>
        <w:t>KarlStorz</w:t>
      </w:r>
      <w:proofErr w:type="spellEnd"/>
    </w:p>
    <w:p w14:paraId="443AE069" w14:textId="77777777" w:rsidR="002E0409" w:rsidRPr="0069708B" w:rsidRDefault="002E0409" w:rsidP="002E0409">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2E0409" w:rsidRPr="0069708B" w14:paraId="1710714B" w14:textId="77777777" w:rsidTr="009D5040">
        <w:tc>
          <w:tcPr>
            <w:tcW w:w="3969" w:type="dxa"/>
            <w:tcBorders>
              <w:top w:val="single" w:sz="4" w:space="0" w:color="auto"/>
              <w:left w:val="single" w:sz="4" w:space="0" w:color="auto"/>
              <w:bottom w:val="single" w:sz="4" w:space="0" w:color="auto"/>
              <w:right w:val="single" w:sz="4" w:space="0" w:color="auto"/>
            </w:tcBorders>
          </w:tcPr>
          <w:p w14:paraId="21BFECB2" w14:textId="77777777" w:rsidR="002E0409" w:rsidRPr="0069708B" w:rsidRDefault="002E0409" w:rsidP="009D5040">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5AE82641" w14:textId="77777777" w:rsidR="002E0409" w:rsidRPr="0069708B" w:rsidRDefault="002E0409" w:rsidP="009D504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2E0409" w:rsidRPr="0069708B" w14:paraId="307756FB" w14:textId="77777777" w:rsidTr="009D5040">
        <w:tc>
          <w:tcPr>
            <w:tcW w:w="3969" w:type="dxa"/>
            <w:tcBorders>
              <w:top w:val="single" w:sz="4" w:space="0" w:color="auto"/>
              <w:left w:val="single" w:sz="4" w:space="0" w:color="auto"/>
              <w:bottom w:val="single" w:sz="4" w:space="0" w:color="auto"/>
              <w:right w:val="single" w:sz="4" w:space="0" w:color="auto"/>
            </w:tcBorders>
          </w:tcPr>
          <w:p w14:paraId="6CD71060" w14:textId="77777777" w:rsidR="002E0409" w:rsidRPr="0069708B" w:rsidRDefault="002E0409" w:rsidP="009D5040">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119C33AE" w14:textId="20463A27" w:rsidR="002E0409" w:rsidRPr="0069708B" w:rsidRDefault="00F82A3E" w:rsidP="009D5040">
            <w:pPr>
              <w:autoSpaceDE w:val="0"/>
              <w:autoSpaceDN w:val="0"/>
              <w:adjustRightInd w:val="0"/>
              <w:outlineLvl w:val="0"/>
              <w:rPr>
                <w:rFonts w:eastAsia="Times New Roman"/>
                <w:i/>
                <w:sz w:val="20"/>
                <w:szCs w:val="20"/>
                <w:lang w:eastAsia="ru-RU"/>
              </w:rPr>
            </w:pPr>
            <w:r w:rsidRPr="007A63D1">
              <w:rPr>
                <w:sz w:val="20"/>
                <w:szCs w:val="20"/>
                <w:lang w:val="en-US"/>
              </w:rPr>
              <w:t>AU</w:t>
            </w:r>
            <w:r>
              <w:rPr>
                <w:sz w:val="20"/>
                <w:szCs w:val="20"/>
              </w:rPr>
              <w:t>20260504375222</w:t>
            </w:r>
          </w:p>
        </w:tc>
      </w:tr>
      <w:tr w:rsidR="002E0409" w:rsidRPr="0069708B" w14:paraId="5E3A1941" w14:textId="77777777" w:rsidTr="009D5040">
        <w:tc>
          <w:tcPr>
            <w:tcW w:w="3969" w:type="dxa"/>
            <w:tcBorders>
              <w:top w:val="single" w:sz="4" w:space="0" w:color="auto"/>
              <w:left w:val="single" w:sz="4" w:space="0" w:color="auto"/>
              <w:bottom w:val="single" w:sz="4" w:space="0" w:color="auto"/>
              <w:right w:val="single" w:sz="4" w:space="0" w:color="auto"/>
            </w:tcBorders>
          </w:tcPr>
          <w:p w14:paraId="6D509A92" w14:textId="77777777" w:rsidR="002E0409" w:rsidRPr="0069708B" w:rsidRDefault="002E0409" w:rsidP="009D5040">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846C681" w14:textId="52C3F52E" w:rsidR="002E0409" w:rsidRPr="0069708B" w:rsidRDefault="002E0409" w:rsidP="009D5040">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sidR="00F82A3E" w:rsidRPr="00F82A3E">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2E0409" w:rsidRPr="0069708B" w14:paraId="564AF33B" w14:textId="77777777" w:rsidTr="009D5040">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5E7BD02" w14:textId="77777777" w:rsidR="002E0409" w:rsidRPr="003D46F9" w:rsidRDefault="002E0409" w:rsidP="009D5040">
            <w:pPr>
              <w:jc w:val="center"/>
              <w:rPr>
                <w:b/>
                <w:sz w:val="20"/>
                <w:szCs w:val="20"/>
              </w:rPr>
            </w:pPr>
            <w:r w:rsidRPr="003D46F9">
              <w:rPr>
                <w:b/>
                <w:sz w:val="22"/>
                <w:szCs w:val="20"/>
              </w:rPr>
              <w:t>Сведения о заказчике</w:t>
            </w:r>
          </w:p>
        </w:tc>
      </w:tr>
      <w:tr w:rsidR="002E0409" w:rsidRPr="0069708B" w14:paraId="687B1BD6" w14:textId="77777777" w:rsidTr="009D5040">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46201DE" w14:textId="77777777" w:rsidR="002E0409" w:rsidRPr="0069708B" w:rsidRDefault="002E0409" w:rsidP="009D5040">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EEE568D" w14:textId="77777777" w:rsidR="002E0409" w:rsidRPr="0069708B" w:rsidRDefault="002E0409" w:rsidP="009D5040">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E0409" w:rsidRPr="0069708B" w14:paraId="6717A9D5" w14:textId="77777777" w:rsidTr="009D5040">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5E7DEEC" w14:textId="77777777" w:rsidR="002E0409" w:rsidRPr="0069708B" w:rsidRDefault="002E0409" w:rsidP="009D5040">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3B5FD914" w14:textId="77777777" w:rsidR="002E0409" w:rsidRPr="0069708B" w:rsidRDefault="002E0409" w:rsidP="009D5040">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2E0409" w:rsidRPr="0069708B" w14:paraId="61EBDE91" w14:textId="77777777" w:rsidTr="009D5040">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1DB3ADB" w14:textId="77777777" w:rsidR="002E0409" w:rsidRPr="0069708B" w:rsidRDefault="002E0409" w:rsidP="009D5040">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226D9B4F" w14:textId="77777777" w:rsidR="002E0409" w:rsidRPr="0069708B" w:rsidRDefault="002E0409" w:rsidP="009D5040">
            <w:pPr>
              <w:rPr>
                <w:sz w:val="20"/>
                <w:szCs w:val="20"/>
              </w:rPr>
            </w:pPr>
            <w:r w:rsidRPr="0069708B">
              <w:rPr>
                <w:sz w:val="20"/>
                <w:szCs w:val="20"/>
              </w:rPr>
              <w:t> </w:t>
            </w:r>
            <w:r w:rsidRPr="0069708B">
              <w:rPr>
                <w:bCs/>
                <w:sz w:val="20"/>
                <w:szCs w:val="20"/>
              </w:rPr>
              <w:t>600265533</w:t>
            </w:r>
          </w:p>
        </w:tc>
      </w:tr>
    </w:tbl>
    <w:p w14:paraId="30C65BB6" w14:textId="77777777" w:rsidR="002E0409" w:rsidRDefault="002E0409" w:rsidP="002E0409">
      <w:pPr>
        <w:jc w:val="center"/>
        <w:rPr>
          <w:sz w:val="20"/>
          <w:szCs w:val="20"/>
        </w:rPr>
        <w:sectPr w:rsidR="002E0409" w:rsidSect="002E0409">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2E0409" w:rsidRPr="0069708B" w14:paraId="0B013015" w14:textId="77777777" w:rsidTr="009D5040">
        <w:tc>
          <w:tcPr>
            <w:tcW w:w="10915" w:type="dxa"/>
            <w:gridSpan w:val="2"/>
            <w:tcBorders>
              <w:top w:val="single" w:sz="8" w:space="0" w:color="000000"/>
              <w:left w:val="single" w:sz="8" w:space="0" w:color="000000"/>
              <w:bottom w:val="single" w:sz="8" w:space="0" w:color="000000"/>
              <w:right w:val="single" w:sz="8" w:space="0" w:color="000000"/>
            </w:tcBorders>
          </w:tcPr>
          <w:p w14:paraId="44B91255" w14:textId="77777777" w:rsidR="002E0409" w:rsidRPr="004D04EA" w:rsidRDefault="002E0409" w:rsidP="009D5040">
            <w:pPr>
              <w:jc w:val="center"/>
              <w:rPr>
                <w:b/>
                <w:sz w:val="20"/>
                <w:szCs w:val="20"/>
              </w:rPr>
            </w:pPr>
            <w:r w:rsidRPr="004D04EA">
              <w:rPr>
                <w:b/>
                <w:sz w:val="22"/>
                <w:szCs w:val="20"/>
              </w:rPr>
              <w:t>Сведения о закупке из одного источника</w:t>
            </w:r>
          </w:p>
        </w:tc>
      </w:tr>
      <w:tr w:rsidR="002E0409" w:rsidRPr="0069708B" w14:paraId="2A86D8C3" w14:textId="77777777" w:rsidTr="009D5040">
        <w:tc>
          <w:tcPr>
            <w:tcW w:w="7371" w:type="dxa"/>
            <w:tcBorders>
              <w:top w:val="single" w:sz="8" w:space="0" w:color="000000"/>
              <w:left w:val="single" w:sz="8" w:space="0" w:color="000000"/>
              <w:bottom w:val="single" w:sz="8" w:space="0" w:color="000000"/>
              <w:right w:val="single" w:sz="4" w:space="0" w:color="auto"/>
            </w:tcBorders>
          </w:tcPr>
          <w:p w14:paraId="479E4A01" w14:textId="77777777" w:rsidR="002E0409" w:rsidRPr="0069708B" w:rsidRDefault="002E0409" w:rsidP="009D504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E89E0EE" w14:textId="22C55F3A" w:rsidR="002E0409" w:rsidRPr="002F49A3" w:rsidRDefault="004E0970" w:rsidP="009D5040">
            <w:pPr>
              <w:rPr>
                <w:b/>
                <w:sz w:val="24"/>
                <w:szCs w:val="24"/>
              </w:rPr>
            </w:pPr>
            <w:r>
              <w:rPr>
                <w:b/>
                <w:sz w:val="24"/>
                <w:szCs w:val="24"/>
                <w:lang w:val="en-US"/>
              </w:rPr>
              <w:t>18 920</w:t>
            </w:r>
            <w:r w:rsidR="001C192F">
              <w:rPr>
                <w:b/>
                <w:sz w:val="24"/>
                <w:szCs w:val="24"/>
                <w:lang w:val="en-US"/>
              </w:rPr>
              <w:t xml:space="preserve">.00 </w:t>
            </w:r>
            <w:r w:rsidR="002E0409" w:rsidRPr="002F49A3">
              <w:rPr>
                <w:b/>
                <w:sz w:val="24"/>
                <w:szCs w:val="24"/>
              </w:rPr>
              <w:t>бел. рублей</w:t>
            </w:r>
          </w:p>
        </w:tc>
      </w:tr>
      <w:tr w:rsidR="002E0409" w:rsidRPr="0069708B" w14:paraId="58BA99E0" w14:textId="77777777" w:rsidTr="009D5040">
        <w:tc>
          <w:tcPr>
            <w:tcW w:w="7371" w:type="dxa"/>
            <w:tcBorders>
              <w:top w:val="single" w:sz="8" w:space="0" w:color="000000"/>
              <w:left w:val="single" w:sz="8" w:space="0" w:color="000000"/>
              <w:bottom w:val="single" w:sz="8" w:space="0" w:color="000000"/>
              <w:right w:val="single" w:sz="4" w:space="0" w:color="auto"/>
            </w:tcBorders>
          </w:tcPr>
          <w:p w14:paraId="12368390" w14:textId="77777777" w:rsidR="002E0409" w:rsidRPr="0069708B" w:rsidRDefault="002E0409" w:rsidP="009D5040">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061F32B" w14:textId="44C38914" w:rsidR="002E0409" w:rsidRPr="002F49A3" w:rsidRDefault="004E0970" w:rsidP="009D5040">
            <w:pPr>
              <w:rPr>
                <w:b/>
                <w:sz w:val="24"/>
                <w:szCs w:val="24"/>
              </w:rPr>
            </w:pPr>
            <w:r>
              <w:rPr>
                <w:b/>
                <w:sz w:val="24"/>
                <w:szCs w:val="24"/>
                <w:lang w:val="en-US"/>
              </w:rPr>
              <w:t>04</w:t>
            </w:r>
            <w:r w:rsidR="001C192F">
              <w:rPr>
                <w:b/>
                <w:sz w:val="24"/>
                <w:szCs w:val="24"/>
              </w:rPr>
              <w:t>.0</w:t>
            </w:r>
            <w:r>
              <w:rPr>
                <w:b/>
                <w:sz w:val="24"/>
                <w:szCs w:val="24"/>
                <w:lang w:val="en-US"/>
              </w:rPr>
              <w:t>9</w:t>
            </w:r>
            <w:r w:rsidR="001C192F">
              <w:rPr>
                <w:b/>
                <w:sz w:val="24"/>
                <w:szCs w:val="24"/>
              </w:rPr>
              <w:t>.</w:t>
            </w:r>
            <w:r w:rsidR="002E0409" w:rsidRPr="002F49A3">
              <w:rPr>
                <w:b/>
                <w:sz w:val="24"/>
                <w:szCs w:val="24"/>
              </w:rPr>
              <w:t>2026</w:t>
            </w:r>
          </w:p>
        </w:tc>
      </w:tr>
      <w:tr w:rsidR="002E0409" w:rsidRPr="0069708B" w14:paraId="4B86A4A4" w14:textId="77777777" w:rsidTr="009D5040">
        <w:tc>
          <w:tcPr>
            <w:tcW w:w="7371" w:type="dxa"/>
            <w:tcBorders>
              <w:top w:val="single" w:sz="8" w:space="0" w:color="000000"/>
              <w:left w:val="single" w:sz="8" w:space="0" w:color="000000"/>
              <w:bottom w:val="single" w:sz="8" w:space="0" w:color="000000"/>
              <w:right w:val="single" w:sz="4" w:space="0" w:color="auto"/>
            </w:tcBorders>
          </w:tcPr>
          <w:p w14:paraId="09AE1DBD" w14:textId="77777777" w:rsidR="002E0409" w:rsidRPr="00E149AC" w:rsidRDefault="002E0409" w:rsidP="009D5040">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7B79CB2" w14:textId="644F219A" w:rsidR="002E0409" w:rsidRDefault="004E0970" w:rsidP="009D5040">
            <w:pPr>
              <w:jc w:val="both"/>
              <w:rPr>
                <w:sz w:val="20"/>
                <w:szCs w:val="20"/>
              </w:rPr>
            </w:pPr>
            <w:r>
              <w:rPr>
                <w:sz w:val="20"/>
                <w:szCs w:val="20"/>
                <w:lang w:val="en-US"/>
              </w:rPr>
              <w:t>01</w:t>
            </w:r>
            <w:r w:rsidR="001C192F">
              <w:rPr>
                <w:sz w:val="20"/>
                <w:szCs w:val="20"/>
              </w:rPr>
              <w:t>.0</w:t>
            </w:r>
            <w:r>
              <w:rPr>
                <w:sz w:val="20"/>
                <w:szCs w:val="20"/>
                <w:lang w:val="en-US"/>
              </w:rPr>
              <w:t>9</w:t>
            </w:r>
            <w:r w:rsidR="001C192F">
              <w:rPr>
                <w:sz w:val="20"/>
                <w:szCs w:val="20"/>
              </w:rPr>
              <w:t>.</w:t>
            </w:r>
            <w:r w:rsidR="002E0409">
              <w:rPr>
                <w:sz w:val="20"/>
                <w:szCs w:val="20"/>
              </w:rPr>
              <w:t>2026</w:t>
            </w:r>
            <w:r w:rsidR="001C192F">
              <w:rPr>
                <w:sz w:val="20"/>
                <w:szCs w:val="20"/>
              </w:rPr>
              <w:t xml:space="preserve"> 17.00</w:t>
            </w:r>
          </w:p>
          <w:p w14:paraId="5A034BFA" w14:textId="77777777" w:rsidR="002E0409" w:rsidRPr="00E149AC" w:rsidRDefault="002E0409" w:rsidP="009D5040">
            <w:pPr>
              <w:jc w:val="both"/>
              <w:rPr>
                <w:sz w:val="20"/>
                <w:szCs w:val="20"/>
              </w:rPr>
            </w:pPr>
          </w:p>
        </w:tc>
      </w:tr>
      <w:tr w:rsidR="002E0409" w:rsidRPr="0069708B" w14:paraId="4E8825FD" w14:textId="77777777" w:rsidTr="009D5040">
        <w:tc>
          <w:tcPr>
            <w:tcW w:w="7371" w:type="dxa"/>
            <w:tcBorders>
              <w:top w:val="single" w:sz="8" w:space="0" w:color="000000"/>
              <w:left w:val="single" w:sz="8" w:space="0" w:color="000000"/>
              <w:bottom w:val="single" w:sz="8" w:space="0" w:color="000000"/>
              <w:right w:val="single" w:sz="4" w:space="0" w:color="auto"/>
            </w:tcBorders>
          </w:tcPr>
          <w:p w14:paraId="0766F3DC" w14:textId="77777777" w:rsidR="002E0409" w:rsidRPr="00E149AC" w:rsidRDefault="002E0409" w:rsidP="009D5040">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3A5EEF4" w14:textId="2CC5BD6B" w:rsidR="002E0409" w:rsidRDefault="004E0970" w:rsidP="009D5040">
            <w:pPr>
              <w:jc w:val="both"/>
              <w:rPr>
                <w:sz w:val="20"/>
                <w:szCs w:val="20"/>
              </w:rPr>
            </w:pPr>
            <w:proofErr w:type="gramStart"/>
            <w:r>
              <w:rPr>
                <w:sz w:val="20"/>
                <w:szCs w:val="20"/>
                <w:lang w:val="en-US"/>
              </w:rPr>
              <w:t>02</w:t>
            </w:r>
            <w:r w:rsidR="001C192F">
              <w:rPr>
                <w:sz w:val="20"/>
                <w:szCs w:val="20"/>
              </w:rPr>
              <w:t>.0</w:t>
            </w:r>
            <w:r>
              <w:rPr>
                <w:sz w:val="20"/>
                <w:szCs w:val="20"/>
                <w:lang w:val="en-US"/>
              </w:rPr>
              <w:t>9</w:t>
            </w:r>
            <w:r w:rsidR="001C192F">
              <w:rPr>
                <w:sz w:val="20"/>
                <w:szCs w:val="20"/>
              </w:rPr>
              <w:t>.</w:t>
            </w:r>
            <w:r w:rsidR="002E0409">
              <w:rPr>
                <w:sz w:val="20"/>
                <w:szCs w:val="20"/>
              </w:rPr>
              <w:t>2026</w:t>
            </w:r>
            <w:r w:rsidR="001C192F">
              <w:rPr>
                <w:sz w:val="20"/>
                <w:szCs w:val="20"/>
              </w:rPr>
              <w:t xml:space="preserve">  17.00</w:t>
            </w:r>
            <w:proofErr w:type="gramEnd"/>
            <w:r w:rsidR="002E0409">
              <w:rPr>
                <w:sz w:val="20"/>
                <w:szCs w:val="20"/>
              </w:rPr>
              <w:t xml:space="preserve"> </w:t>
            </w:r>
          </w:p>
          <w:p w14:paraId="5FCCCAAD" w14:textId="77777777" w:rsidR="002E0409" w:rsidRPr="00E149AC" w:rsidRDefault="002E0409" w:rsidP="009D5040">
            <w:pPr>
              <w:jc w:val="both"/>
              <w:rPr>
                <w:sz w:val="20"/>
                <w:szCs w:val="20"/>
              </w:rPr>
            </w:pPr>
          </w:p>
        </w:tc>
      </w:tr>
    </w:tbl>
    <w:p w14:paraId="58263E44" w14:textId="77777777" w:rsidR="002E0409" w:rsidRDefault="002E0409" w:rsidP="002E0409">
      <w:pPr>
        <w:autoSpaceDE w:val="0"/>
        <w:autoSpaceDN w:val="0"/>
        <w:adjustRightInd w:val="0"/>
        <w:rPr>
          <w:rFonts w:eastAsia="Times New Roman"/>
          <w:sz w:val="20"/>
          <w:szCs w:val="20"/>
          <w:lang w:eastAsia="ru-RU"/>
        </w:rPr>
        <w:sectPr w:rsidR="002E0409" w:rsidSect="002E0409">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2E0409" w:rsidRPr="0069708B" w14:paraId="43CC8D3A" w14:textId="77777777" w:rsidTr="009D5040">
        <w:tc>
          <w:tcPr>
            <w:tcW w:w="2410" w:type="dxa"/>
            <w:tcBorders>
              <w:top w:val="single" w:sz="4" w:space="0" w:color="auto"/>
              <w:left w:val="single" w:sz="4" w:space="0" w:color="auto"/>
              <w:bottom w:val="single" w:sz="4" w:space="0" w:color="auto"/>
              <w:right w:val="single" w:sz="4" w:space="0" w:color="auto"/>
            </w:tcBorders>
          </w:tcPr>
          <w:p w14:paraId="4E2F8AFF" w14:textId="77777777" w:rsidR="002E0409" w:rsidRPr="0069708B" w:rsidRDefault="002E0409" w:rsidP="009D5040">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10F43FBE" w14:textId="77777777" w:rsidR="002E0409" w:rsidRPr="00316907" w:rsidRDefault="002E0409" w:rsidP="009D5040">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053E0D1B"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8897750"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0CB2FBE0"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4975829D"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C208A64"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769F180" w14:textId="77777777" w:rsidR="002E0409" w:rsidRPr="003C4EF9" w:rsidRDefault="002E0409" w:rsidP="009D5040">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66286CE"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4CDA555E"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F09CA64"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5A656F6"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63064A"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26F52671"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5D0838F" w14:textId="77777777" w:rsidR="002E0409" w:rsidRPr="003C4EF9" w:rsidRDefault="002E0409" w:rsidP="009D5040">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4B53DBDE" w14:textId="77777777" w:rsidR="002E0409" w:rsidRPr="003C4EF9" w:rsidRDefault="002E0409" w:rsidP="009D5040">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B26A219"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2579BD"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CBC2DC9"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3567F7"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DE23098"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296F0419"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2FCF47F" w14:textId="77777777" w:rsidR="002E0409" w:rsidRPr="00316907" w:rsidRDefault="002E0409" w:rsidP="009D5040">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D3C7591" w14:textId="77777777" w:rsidR="002E0409" w:rsidRDefault="002E0409" w:rsidP="009D5040">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737715D0" w14:textId="77777777" w:rsidR="002E0409" w:rsidRPr="00316907" w:rsidRDefault="002E0409" w:rsidP="009D5040">
            <w:pPr>
              <w:pStyle w:val="il-text-alignleft"/>
              <w:spacing w:before="0" w:beforeAutospacing="0" w:after="0" w:afterAutospacing="0"/>
              <w:jc w:val="both"/>
              <w:textAlignment w:val="baseline"/>
              <w:rPr>
                <w:i/>
                <w:sz w:val="20"/>
                <w:szCs w:val="20"/>
              </w:rPr>
            </w:pPr>
          </w:p>
          <w:p w14:paraId="3A8CBA1C" w14:textId="77777777" w:rsidR="002E0409" w:rsidRPr="00316907" w:rsidRDefault="002E0409" w:rsidP="009D5040">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E0409" w14:paraId="0737AEDF" w14:textId="77777777" w:rsidTr="009D5040">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1952C7BC" w14:textId="77777777" w:rsidR="002E0409" w:rsidRDefault="002E0409" w:rsidP="009D5040">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17C52CB9" w14:textId="77777777" w:rsidR="002E0409" w:rsidRDefault="002E0409" w:rsidP="009D504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w:t>
            </w:r>
            <w:r>
              <w:rPr>
                <w:rFonts w:eastAsia="Times New Roman"/>
                <w:sz w:val="18"/>
                <w:szCs w:val="18"/>
                <w:lang w:eastAsia="ru-RU"/>
              </w:rPr>
              <w:lastRenderedPageBreak/>
              <w:t>предусмотрено.</w:t>
            </w:r>
          </w:p>
          <w:p w14:paraId="02517C3E" w14:textId="77777777" w:rsidR="002E0409" w:rsidRDefault="002E0409" w:rsidP="009D5040">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B18117F" w14:textId="77777777" w:rsidR="002E0409" w:rsidRDefault="002E0409" w:rsidP="009D504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563E6BE" w14:textId="77777777" w:rsidR="002E0409" w:rsidRDefault="002E0409" w:rsidP="009D504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497DAEF" w14:textId="77777777" w:rsidR="002E0409" w:rsidRDefault="002E0409" w:rsidP="009D504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0B6DE29" w14:textId="77777777" w:rsidR="002E0409" w:rsidRDefault="002E0409" w:rsidP="009D504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275B4D7" w14:textId="77777777" w:rsidR="002E0409" w:rsidRDefault="002E0409" w:rsidP="009D5040">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8A7962A" w14:textId="77777777" w:rsidR="002E0409" w:rsidRDefault="002E0409" w:rsidP="009D504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0389EFA" w14:textId="77777777" w:rsidR="002E0409" w:rsidRDefault="002E0409" w:rsidP="009D5040">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2E0409" w:rsidRPr="0069708B" w14:paraId="6AE9B7EF" w14:textId="77777777" w:rsidTr="009D5040">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7E3C5083" w14:textId="77777777" w:rsidR="002E0409" w:rsidRPr="0069708B" w:rsidRDefault="002E0409" w:rsidP="009D5040">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962"/>
        <w:gridCol w:w="5952"/>
      </w:tblGrid>
      <w:tr w:rsidR="00EB7D89" w:rsidRPr="008A2D7B" w14:paraId="22AABCAE" w14:textId="77777777" w:rsidTr="00EB7D8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7D0EB9" w14:textId="77777777" w:rsidR="00EB7D89" w:rsidRPr="008A2D7B" w:rsidRDefault="00EB7D89" w:rsidP="009D5040">
            <w:pPr>
              <w:jc w:val="center"/>
              <w:rPr>
                <w:b/>
                <w:sz w:val="20"/>
                <w:szCs w:val="20"/>
              </w:rPr>
            </w:pPr>
            <w:r w:rsidRPr="008A2D7B">
              <w:rPr>
                <w:b/>
                <w:sz w:val="20"/>
                <w:szCs w:val="20"/>
              </w:rPr>
              <w:t>Лот № </w:t>
            </w:r>
            <w:r>
              <w:rPr>
                <w:b/>
                <w:sz w:val="20"/>
                <w:szCs w:val="20"/>
              </w:rPr>
              <w:t>2</w:t>
            </w:r>
          </w:p>
        </w:tc>
      </w:tr>
      <w:tr w:rsidR="00EB7D89" w:rsidRPr="007E4949" w14:paraId="1C91FDF6" w14:textId="77777777" w:rsidTr="00EB7D89">
        <w:tc>
          <w:tcPr>
            <w:tcW w:w="2273" w:type="pct"/>
            <w:tcBorders>
              <w:top w:val="single" w:sz="8" w:space="0" w:color="000000"/>
              <w:left w:val="single" w:sz="8" w:space="0" w:color="000000"/>
              <w:bottom w:val="single" w:sz="8" w:space="0" w:color="000000"/>
              <w:right w:val="single" w:sz="8" w:space="0" w:color="000000"/>
            </w:tcBorders>
            <w:hideMark/>
          </w:tcPr>
          <w:p w14:paraId="0B152127" w14:textId="77777777" w:rsidR="00EB7D89" w:rsidRPr="006E0FF8" w:rsidRDefault="00EB7D89" w:rsidP="009D5040">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44A582A6" w14:textId="77777777" w:rsidR="00EB7D89" w:rsidRPr="007E4949" w:rsidRDefault="00EB7D89" w:rsidP="009D5040">
            <w:pPr>
              <w:rPr>
                <w:sz w:val="20"/>
                <w:szCs w:val="20"/>
              </w:rPr>
            </w:pPr>
            <w:r w:rsidRPr="007E4949">
              <w:rPr>
                <w:rFonts w:eastAsia="Times New Roman"/>
                <w:bCs/>
                <w:sz w:val="20"/>
                <w:szCs w:val="20"/>
                <w:lang w:eastAsia="ru-RU"/>
              </w:rPr>
              <w:t xml:space="preserve">Канюли для имеющихся в наличии гибких троакаров </w:t>
            </w:r>
            <w:proofErr w:type="spellStart"/>
            <w:r w:rsidRPr="007E4949">
              <w:rPr>
                <w:rFonts w:eastAsia="Times New Roman"/>
                <w:bCs/>
                <w:sz w:val="20"/>
                <w:szCs w:val="20"/>
                <w:lang w:eastAsia="ru-RU"/>
              </w:rPr>
              <w:t>KarlStorz</w:t>
            </w:r>
            <w:proofErr w:type="spellEnd"/>
            <w:r w:rsidRPr="007E4949">
              <w:rPr>
                <w:rFonts w:eastAsia="Times New Roman"/>
                <w:bCs/>
                <w:sz w:val="20"/>
                <w:szCs w:val="20"/>
                <w:lang w:eastAsia="ru-RU"/>
              </w:rPr>
              <w:t>.</w:t>
            </w:r>
          </w:p>
        </w:tc>
      </w:tr>
      <w:tr w:rsidR="00EB7D89" w:rsidRPr="006D196B" w14:paraId="124FF2E3" w14:textId="77777777" w:rsidTr="00EB7D89">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C8902C" w14:textId="77777777" w:rsidR="00EB7D89" w:rsidRPr="006E0FF8" w:rsidRDefault="00EB7D89" w:rsidP="009D5040">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544FBE9A" w14:textId="77777777" w:rsidR="00EB7D89" w:rsidRPr="006D196B" w:rsidRDefault="00EB7D89" w:rsidP="009D5040">
            <w:pPr>
              <w:rPr>
                <w:sz w:val="20"/>
                <w:szCs w:val="20"/>
              </w:rPr>
            </w:pPr>
            <w:r>
              <w:rPr>
                <w:sz w:val="20"/>
                <w:szCs w:val="20"/>
              </w:rPr>
              <w:t>32.50.50.390</w:t>
            </w:r>
          </w:p>
        </w:tc>
      </w:tr>
      <w:tr w:rsidR="00EB7D89" w:rsidRPr="006D196B" w14:paraId="5B494417" w14:textId="77777777" w:rsidTr="00EB7D89">
        <w:tc>
          <w:tcPr>
            <w:tcW w:w="2273" w:type="pct"/>
            <w:tcBorders>
              <w:top w:val="single" w:sz="8" w:space="0" w:color="000000"/>
              <w:left w:val="single" w:sz="8" w:space="0" w:color="000000"/>
              <w:bottom w:val="single" w:sz="8" w:space="0" w:color="000000"/>
              <w:right w:val="single" w:sz="8" w:space="0" w:color="000000"/>
            </w:tcBorders>
            <w:hideMark/>
          </w:tcPr>
          <w:p w14:paraId="2025B93F" w14:textId="77777777" w:rsidR="00EB7D89" w:rsidRPr="006E0FF8" w:rsidRDefault="00EB7D89" w:rsidP="009D5040">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2406400" w14:textId="77777777" w:rsidR="00EB7D89" w:rsidRPr="006D196B" w:rsidRDefault="00EB7D89" w:rsidP="009D5040">
            <w:pPr>
              <w:rPr>
                <w:sz w:val="20"/>
                <w:szCs w:val="20"/>
              </w:rPr>
            </w:pPr>
            <w:r w:rsidRPr="007E4949">
              <w:rPr>
                <w:sz w:val="20"/>
                <w:szCs w:val="20"/>
              </w:rPr>
              <w:t>Изделия прочие для медицинских или хирургических целей, не включенные в другие группировки</w:t>
            </w:r>
          </w:p>
        </w:tc>
      </w:tr>
      <w:tr w:rsidR="00EB7D89" w:rsidRPr="007E4949" w14:paraId="7A292505" w14:textId="77777777" w:rsidTr="00EB7D89">
        <w:tc>
          <w:tcPr>
            <w:tcW w:w="2273" w:type="pct"/>
            <w:tcBorders>
              <w:top w:val="single" w:sz="8" w:space="0" w:color="000000"/>
              <w:left w:val="single" w:sz="8" w:space="0" w:color="000000"/>
              <w:bottom w:val="single" w:sz="8" w:space="0" w:color="000000"/>
              <w:right w:val="single" w:sz="8" w:space="0" w:color="000000"/>
            </w:tcBorders>
          </w:tcPr>
          <w:p w14:paraId="24C61C5F" w14:textId="77777777" w:rsidR="00EB7D89" w:rsidRPr="00D44208" w:rsidRDefault="00EB7D89" w:rsidP="009D5040">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5F3B1F35" w14:textId="77777777" w:rsidR="00EB7D89" w:rsidRPr="007E4949" w:rsidRDefault="00EB7D89" w:rsidP="009D5040">
            <w:pPr>
              <w:rPr>
                <w:sz w:val="20"/>
                <w:szCs w:val="20"/>
              </w:rPr>
            </w:pPr>
            <w:r w:rsidRPr="008A2D7B">
              <w:rPr>
                <w:sz w:val="20"/>
                <w:szCs w:val="20"/>
              </w:rPr>
              <w:t>2026-600265533</w:t>
            </w:r>
            <w:r>
              <w:rPr>
                <w:sz w:val="20"/>
                <w:szCs w:val="20"/>
                <w:lang w:val="en-US"/>
              </w:rPr>
              <w:t>-</w:t>
            </w:r>
            <w:r>
              <w:rPr>
                <w:sz w:val="20"/>
                <w:szCs w:val="20"/>
              </w:rPr>
              <w:t>672</w:t>
            </w:r>
          </w:p>
        </w:tc>
      </w:tr>
      <w:tr w:rsidR="00EB7D89" w:rsidRPr="006D196B" w14:paraId="7AFD201D" w14:textId="77777777" w:rsidTr="00EB7D89">
        <w:tc>
          <w:tcPr>
            <w:tcW w:w="2273" w:type="pct"/>
            <w:tcBorders>
              <w:top w:val="single" w:sz="8" w:space="0" w:color="000000"/>
              <w:left w:val="single" w:sz="8" w:space="0" w:color="000000"/>
              <w:bottom w:val="single" w:sz="8" w:space="0" w:color="000000"/>
              <w:right w:val="single" w:sz="8" w:space="0" w:color="000000"/>
            </w:tcBorders>
            <w:hideMark/>
          </w:tcPr>
          <w:p w14:paraId="177E18D2" w14:textId="77777777" w:rsidR="00EB7D89" w:rsidRPr="006E0FF8" w:rsidRDefault="00EB7D89" w:rsidP="009D5040">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5B8AE842" w14:textId="77777777" w:rsidR="00EB7D89" w:rsidRPr="006D196B" w:rsidRDefault="00EB7D89" w:rsidP="009D5040">
            <w:pPr>
              <w:rPr>
                <w:sz w:val="20"/>
                <w:szCs w:val="20"/>
              </w:rPr>
            </w:pPr>
            <w:r>
              <w:rPr>
                <w:sz w:val="20"/>
                <w:szCs w:val="20"/>
              </w:rPr>
              <w:t xml:space="preserve">10 </w:t>
            </w:r>
            <w:proofErr w:type="spellStart"/>
            <w:r>
              <w:rPr>
                <w:sz w:val="20"/>
                <w:szCs w:val="20"/>
              </w:rPr>
              <w:t>упак</w:t>
            </w:r>
            <w:proofErr w:type="spellEnd"/>
            <w:r>
              <w:rPr>
                <w:sz w:val="20"/>
                <w:szCs w:val="20"/>
              </w:rPr>
              <w:t>.</w:t>
            </w:r>
          </w:p>
        </w:tc>
      </w:tr>
      <w:tr w:rsidR="00EB7D89" w:rsidRPr="007E4949" w14:paraId="069177BA" w14:textId="77777777" w:rsidTr="00EB7D89">
        <w:tc>
          <w:tcPr>
            <w:tcW w:w="2273" w:type="pct"/>
            <w:tcBorders>
              <w:top w:val="single" w:sz="8" w:space="0" w:color="000000"/>
              <w:left w:val="single" w:sz="8" w:space="0" w:color="000000"/>
              <w:bottom w:val="single" w:sz="8" w:space="0" w:color="000000"/>
              <w:right w:val="single" w:sz="8" w:space="0" w:color="000000"/>
            </w:tcBorders>
            <w:hideMark/>
          </w:tcPr>
          <w:p w14:paraId="5BC5E734" w14:textId="77777777" w:rsidR="00EB7D89" w:rsidRPr="006E0FF8" w:rsidRDefault="00EB7D89" w:rsidP="009D5040">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52439AAB" w14:textId="77777777" w:rsidR="00EB7D89" w:rsidRPr="007E4949" w:rsidRDefault="00EB7D89" w:rsidP="009D5040">
            <w:pPr>
              <w:rPr>
                <w:sz w:val="20"/>
                <w:szCs w:val="20"/>
              </w:rPr>
            </w:pPr>
            <w:r w:rsidRPr="007E4949">
              <w:rPr>
                <w:sz w:val="20"/>
                <w:szCs w:val="20"/>
              </w:rPr>
              <w:t>в течение 120 календарных дней</w:t>
            </w:r>
            <w:r>
              <w:rPr>
                <w:sz w:val="20"/>
                <w:szCs w:val="20"/>
              </w:rPr>
              <w:t xml:space="preserve"> после подписания договора </w:t>
            </w:r>
          </w:p>
        </w:tc>
      </w:tr>
      <w:tr w:rsidR="00EB7D89" w:rsidRPr="00EC60F5" w14:paraId="19E18178" w14:textId="77777777" w:rsidTr="00EB7D89">
        <w:tc>
          <w:tcPr>
            <w:tcW w:w="2273" w:type="pct"/>
            <w:tcBorders>
              <w:top w:val="single" w:sz="8" w:space="0" w:color="000000"/>
              <w:left w:val="single" w:sz="8" w:space="0" w:color="000000"/>
              <w:bottom w:val="single" w:sz="8" w:space="0" w:color="000000"/>
              <w:right w:val="single" w:sz="8" w:space="0" w:color="000000"/>
            </w:tcBorders>
            <w:hideMark/>
          </w:tcPr>
          <w:p w14:paraId="15AAD9BD" w14:textId="77777777" w:rsidR="00EB7D89" w:rsidRPr="006E0FF8" w:rsidRDefault="00EB7D89" w:rsidP="009D5040">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566FDFDB" w14:textId="77777777" w:rsidR="00EB7D89" w:rsidRPr="00EC60F5" w:rsidRDefault="00EB7D89" w:rsidP="009D5040">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CEBB73E" w14:textId="77777777" w:rsidR="00EB7D89" w:rsidRPr="00EC60F5" w:rsidRDefault="00EB7D89" w:rsidP="009D5040">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B7D89" w:rsidRPr="006D196B" w14:paraId="2DCBFFAA" w14:textId="77777777" w:rsidTr="00EB7D89">
        <w:tc>
          <w:tcPr>
            <w:tcW w:w="2273" w:type="pct"/>
            <w:tcBorders>
              <w:top w:val="single" w:sz="8" w:space="0" w:color="000000"/>
              <w:left w:val="single" w:sz="8" w:space="0" w:color="000000"/>
              <w:bottom w:val="single" w:sz="8" w:space="0" w:color="000000"/>
              <w:right w:val="single" w:sz="8" w:space="0" w:color="000000"/>
            </w:tcBorders>
            <w:hideMark/>
          </w:tcPr>
          <w:p w14:paraId="7B30980E" w14:textId="77777777" w:rsidR="00EB7D89" w:rsidRPr="006E0FF8" w:rsidRDefault="00EB7D89" w:rsidP="009D5040">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2464B86" w14:textId="77777777" w:rsidR="00EB7D89" w:rsidRPr="006D196B" w:rsidRDefault="00EB7D89" w:rsidP="009D5040">
            <w:pPr>
              <w:rPr>
                <w:sz w:val="20"/>
                <w:szCs w:val="20"/>
              </w:rPr>
            </w:pPr>
            <w:r>
              <w:rPr>
                <w:sz w:val="20"/>
                <w:szCs w:val="20"/>
              </w:rPr>
              <w:t>18 920,00</w:t>
            </w:r>
            <w:r w:rsidRPr="006D196B">
              <w:rPr>
                <w:sz w:val="20"/>
                <w:szCs w:val="20"/>
              </w:rPr>
              <w:t xml:space="preserve"> </w:t>
            </w:r>
            <w:r>
              <w:rPr>
                <w:sz w:val="20"/>
                <w:szCs w:val="20"/>
              </w:rPr>
              <w:t>бел. рублей</w:t>
            </w:r>
          </w:p>
        </w:tc>
      </w:tr>
      <w:tr w:rsidR="00EB7D89" w:rsidRPr="006D196B" w14:paraId="1CE94B1B" w14:textId="77777777" w:rsidTr="00EB7D89">
        <w:tc>
          <w:tcPr>
            <w:tcW w:w="2273" w:type="pct"/>
            <w:tcBorders>
              <w:top w:val="single" w:sz="8" w:space="0" w:color="000000"/>
              <w:left w:val="single" w:sz="8" w:space="0" w:color="000000"/>
              <w:bottom w:val="single" w:sz="8" w:space="0" w:color="000000"/>
              <w:right w:val="single" w:sz="8" w:space="0" w:color="000000"/>
            </w:tcBorders>
            <w:hideMark/>
          </w:tcPr>
          <w:p w14:paraId="061BE824" w14:textId="77777777" w:rsidR="00EB7D89" w:rsidRPr="006E0FF8" w:rsidRDefault="00EB7D89" w:rsidP="009D5040">
            <w:pPr>
              <w:rPr>
                <w:sz w:val="20"/>
                <w:szCs w:val="20"/>
              </w:rPr>
            </w:pPr>
            <w:r w:rsidRPr="006E0FF8">
              <w:rPr>
                <w:sz w:val="20"/>
                <w:szCs w:val="20"/>
              </w:rPr>
              <w:lastRenderedPageBreak/>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7A55636" w14:textId="77777777" w:rsidR="00EB7D89" w:rsidRPr="006D196B" w:rsidRDefault="00EB7D89" w:rsidP="009D504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B7D89" w:rsidRPr="006D196B" w14:paraId="6E3D2BB4" w14:textId="77777777" w:rsidTr="00EB7D89">
        <w:tc>
          <w:tcPr>
            <w:tcW w:w="2273" w:type="pct"/>
            <w:tcBorders>
              <w:top w:val="single" w:sz="8" w:space="0" w:color="000000"/>
              <w:left w:val="single" w:sz="8" w:space="0" w:color="000000"/>
              <w:bottom w:val="single" w:sz="8" w:space="0" w:color="000000"/>
              <w:right w:val="single" w:sz="8" w:space="0" w:color="000000"/>
            </w:tcBorders>
          </w:tcPr>
          <w:p w14:paraId="3CF31D74" w14:textId="77777777" w:rsidR="00EB7D89" w:rsidRPr="005A16AE" w:rsidRDefault="00EB7D89" w:rsidP="009D5040">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55BDD264" w14:textId="77777777" w:rsidR="00EB7D89" w:rsidRPr="006D196B" w:rsidRDefault="00EB7D89" w:rsidP="009D504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B7D89" w:rsidRPr="001B2AB3" w14:paraId="57CE6DA1" w14:textId="77777777" w:rsidTr="00EB7D89">
        <w:tc>
          <w:tcPr>
            <w:tcW w:w="5000" w:type="pct"/>
            <w:gridSpan w:val="2"/>
            <w:tcBorders>
              <w:top w:val="single" w:sz="8" w:space="0" w:color="000000"/>
              <w:left w:val="single" w:sz="8" w:space="0" w:color="000000"/>
              <w:bottom w:val="single" w:sz="8" w:space="0" w:color="000000"/>
              <w:right w:val="single" w:sz="8" w:space="0" w:color="000000"/>
            </w:tcBorders>
            <w:hideMark/>
          </w:tcPr>
          <w:p w14:paraId="320340CD" w14:textId="77777777" w:rsidR="00EB7D89" w:rsidRPr="00C71DDE" w:rsidRDefault="00EB7D89" w:rsidP="009D5040">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1D9B3AB" w14:textId="77777777" w:rsidR="00EB7D89" w:rsidRPr="001B2AB3" w:rsidRDefault="00EB7D89" w:rsidP="009D5040">
            <w:pPr>
              <w:pStyle w:val="a7"/>
              <w:ind w:left="1080"/>
              <w:rPr>
                <w:sz w:val="20"/>
                <w:szCs w:val="20"/>
              </w:rPr>
            </w:pPr>
          </w:p>
        </w:tc>
      </w:tr>
      <w:tr w:rsidR="00EB7D89" w:rsidRPr="001B2AB3" w14:paraId="04A9D86C" w14:textId="77777777" w:rsidTr="00EB7D89">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509068" w14:textId="77777777" w:rsidR="00EB7D89" w:rsidRPr="001B2AB3" w:rsidRDefault="00EB7D89" w:rsidP="009D5040">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EC0B43C" w14:textId="77777777" w:rsidR="00EB7D89" w:rsidRDefault="00EB7D89" w:rsidP="009D5040">
            <w:pPr>
              <w:jc w:val="both"/>
              <w:rPr>
                <w:sz w:val="20"/>
                <w:szCs w:val="20"/>
              </w:rPr>
            </w:pPr>
            <w:r w:rsidRPr="001B2AB3">
              <w:rPr>
                <w:sz w:val="20"/>
                <w:szCs w:val="20"/>
              </w:rPr>
              <w:t xml:space="preserve"> Согласно приложению </w:t>
            </w:r>
            <w:r>
              <w:rPr>
                <w:sz w:val="20"/>
                <w:szCs w:val="20"/>
              </w:rPr>
              <w:t>2 к лоту</w:t>
            </w:r>
          </w:p>
          <w:p w14:paraId="61CF1C17" w14:textId="77777777" w:rsidR="00EB7D89" w:rsidRPr="00DE3514" w:rsidRDefault="00EB7D89" w:rsidP="009D5040">
            <w:pPr>
              <w:jc w:val="both"/>
              <w:rPr>
                <w:sz w:val="20"/>
                <w:szCs w:val="20"/>
              </w:rPr>
            </w:pPr>
            <w:r w:rsidRPr="00DE3514">
              <w:rPr>
                <w:sz w:val="20"/>
                <w:szCs w:val="20"/>
              </w:rPr>
              <w:t>Предложение участника должно соответствовать описанию предмета закупки:</w:t>
            </w:r>
          </w:p>
          <w:p w14:paraId="61758455" w14:textId="77777777" w:rsidR="00EB7D89" w:rsidRPr="00DE3514" w:rsidRDefault="00EB7D89" w:rsidP="009D5040">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6292E2" w14:textId="77777777" w:rsidR="00EB7D89" w:rsidRPr="001B2AB3" w:rsidRDefault="00EB7D89" w:rsidP="009D5040">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73AE5071" w14:textId="77777777" w:rsidR="00EB7D89" w:rsidRPr="00EB7D89" w:rsidRDefault="00EB7D89" w:rsidP="002E0409">
      <w:pPr>
        <w:pStyle w:val="justify"/>
        <w:spacing w:after="0"/>
        <w:ind w:left="-567" w:firstLine="425"/>
        <w:rPr>
          <w:b/>
          <w:sz w:val="20"/>
          <w:szCs w:val="20"/>
        </w:rPr>
      </w:pPr>
    </w:p>
    <w:p w14:paraId="45A30323" w14:textId="78C333FC" w:rsidR="002E0409" w:rsidRPr="0069708B" w:rsidRDefault="002E0409" w:rsidP="002E0409">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19BC31F4" w14:textId="77777777" w:rsidR="002E0409" w:rsidRPr="0069708B" w:rsidRDefault="002E0409" w:rsidP="002E0409">
      <w:pPr>
        <w:pStyle w:val="justify"/>
        <w:spacing w:after="0"/>
        <w:ind w:left="-567" w:firstLine="425"/>
        <w:rPr>
          <w:sz w:val="20"/>
          <w:szCs w:val="20"/>
        </w:rPr>
      </w:pPr>
      <w:r w:rsidRPr="0069708B">
        <w:rPr>
          <w:sz w:val="20"/>
          <w:szCs w:val="20"/>
        </w:rPr>
        <w:t>расходы на упаковку;</w:t>
      </w:r>
    </w:p>
    <w:p w14:paraId="63D5281E" w14:textId="77777777" w:rsidR="002E0409" w:rsidRPr="0069708B" w:rsidRDefault="002E0409" w:rsidP="002E0409">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0370F5DF" w14:textId="77777777" w:rsidR="002E0409" w:rsidRPr="0069708B" w:rsidRDefault="002E0409" w:rsidP="002E0409">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1F951FDD" w14:textId="77777777" w:rsidR="002E0409" w:rsidRPr="0069708B" w:rsidRDefault="002E0409" w:rsidP="002E0409">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6F42F70" w14:textId="77777777" w:rsidR="002E0409" w:rsidRPr="0069708B" w:rsidRDefault="002E0409" w:rsidP="002E0409">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50CCA079" w14:textId="77777777" w:rsidR="002E0409" w:rsidRDefault="002E0409" w:rsidP="002E0409">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5535120E" w14:textId="77777777" w:rsidR="002E0409" w:rsidRPr="00B75941" w:rsidRDefault="002E0409" w:rsidP="002E0409">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0028397" w14:textId="77777777" w:rsidR="002E0409" w:rsidRDefault="002E0409" w:rsidP="002E0409">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2B7F3643" w14:textId="77777777" w:rsidR="002E0409" w:rsidRPr="0069708B" w:rsidRDefault="002E0409" w:rsidP="002E0409">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4A516C4D" w14:textId="77777777" w:rsidR="002E0409" w:rsidRPr="0069708B" w:rsidRDefault="002E0409" w:rsidP="002E0409">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0B49626" w14:textId="77777777" w:rsidR="002E0409" w:rsidRPr="0069708B" w:rsidRDefault="002E0409" w:rsidP="002E0409">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1AF0F0EC" w14:textId="77777777" w:rsidR="002E0409" w:rsidRPr="0069708B" w:rsidRDefault="002E0409" w:rsidP="002E0409">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8573B4B" w14:textId="77777777" w:rsidR="002E0409" w:rsidRPr="0069708B" w:rsidRDefault="002E0409" w:rsidP="002E0409">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358A7082" w14:textId="77777777" w:rsidR="002E0409" w:rsidRPr="0069708B" w:rsidRDefault="002E0409" w:rsidP="002E0409">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1B0AF0EA" w14:textId="77777777" w:rsidR="002E0409" w:rsidRPr="0069708B" w:rsidRDefault="002E0409" w:rsidP="002E0409">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0DC8F1A4" w14:textId="77777777" w:rsidR="002E0409" w:rsidRPr="0069708B" w:rsidRDefault="002E0409" w:rsidP="002E0409">
      <w:pPr>
        <w:pStyle w:val="justify"/>
        <w:spacing w:after="0"/>
        <w:ind w:left="-567" w:firstLine="425"/>
        <w:rPr>
          <w:sz w:val="20"/>
          <w:szCs w:val="20"/>
        </w:rPr>
      </w:pPr>
      <w:r w:rsidRPr="0069708B">
        <w:rPr>
          <w:sz w:val="20"/>
          <w:szCs w:val="20"/>
        </w:rPr>
        <w:lastRenderedPageBreak/>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70EACFA1" w14:textId="77777777" w:rsidR="002E0409" w:rsidRPr="0069708B" w:rsidRDefault="002E0409" w:rsidP="002E0409">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7B2C5662" w14:textId="77777777" w:rsidR="002E0409" w:rsidRPr="0069708B" w:rsidRDefault="002E0409" w:rsidP="002E0409">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6EFAFA64" w14:textId="77777777" w:rsidR="002E0409" w:rsidRPr="0069708B" w:rsidRDefault="002E0409" w:rsidP="002E0409">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D64B3DC" w14:textId="77777777" w:rsidR="002E0409" w:rsidRDefault="002E0409" w:rsidP="002E0409">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B54B732" w14:textId="77777777" w:rsidR="002E0409" w:rsidRPr="0069708B" w:rsidRDefault="002E0409" w:rsidP="002E0409">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C04BC73" w14:textId="77777777" w:rsidR="002E0409" w:rsidRPr="0069708B" w:rsidRDefault="002E0409" w:rsidP="002E0409">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CBE65F6" w14:textId="77777777" w:rsidR="002E0409" w:rsidRPr="00585F92" w:rsidRDefault="002E0409" w:rsidP="002E0409">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5F5A7491" w14:textId="77777777" w:rsidR="002E0409" w:rsidRPr="00585F92" w:rsidRDefault="002E0409" w:rsidP="002E0409">
      <w:pPr>
        <w:pStyle w:val="justify"/>
        <w:spacing w:after="0"/>
        <w:ind w:left="-567" w:firstLine="425"/>
        <w:rPr>
          <w:sz w:val="20"/>
          <w:szCs w:val="20"/>
        </w:rPr>
      </w:pPr>
    </w:p>
    <w:p w14:paraId="2C36D597" w14:textId="77777777" w:rsidR="002E0409" w:rsidRPr="0069708B" w:rsidRDefault="002E0409" w:rsidP="002E0409">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4EACBF72" w14:textId="77777777" w:rsidR="002E0409" w:rsidRPr="0069708B" w:rsidRDefault="002E0409" w:rsidP="002E0409">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54395E17" w14:textId="77777777" w:rsidR="002E0409" w:rsidRPr="0069708B" w:rsidRDefault="002E0409" w:rsidP="002E0409">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37DB84DA" w14:textId="77777777" w:rsidR="002E0409" w:rsidRPr="0069708B" w:rsidRDefault="002E0409" w:rsidP="002E0409">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7B8479A1" w14:textId="77777777" w:rsidR="002E0409" w:rsidRPr="0069708B" w:rsidRDefault="002E0409" w:rsidP="002E0409">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243B1EE9" w14:textId="77777777" w:rsidR="002E0409" w:rsidRPr="0069708B" w:rsidRDefault="002E0409" w:rsidP="002E0409">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B1D8938" w14:textId="77777777" w:rsidR="002E0409" w:rsidRPr="0069708B" w:rsidRDefault="002E0409" w:rsidP="002E0409">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0725E225" w14:textId="77777777" w:rsidR="002E0409" w:rsidRPr="0069708B" w:rsidRDefault="002E0409" w:rsidP="002E0409">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2E0409" w:rsidRPr="0069708B" w14:paraId="56CB55FE" w14:textId="77777777" w:rsidTr="009D5040">
        <w:tc>
          <w:tcPr>
            <w:tcW w:w="10773" w:type="dxa"/>
            <w:gridSpan w:val="2"/>
            <w:tcBorders>
              <w:top w:val="single" w:sz="4" w:space="0" w:color="auto"/>
              <w:left w:val="single" w:sz="4" w:space="0" w:color="auto"/>
              <w:bottom w:val="single" w:sz="4" w:space="0" w:color="auto"/>
              <w:right w:val="single" w:sz="4" w:space="0" w:color="auto"/>
            </w:tcBorders>
            <w:vAlign w:val="center"/>
          </w:tcPr>
          <w:p w14:paraId="53614CC7" w14:textId="77777777" w:rsidR="002E0409" w:rsidRPr="0069708B" w:rsidRDefault="002E0409" w:rsidP="009D5040">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2E0409" w:rsidRPr="0069708B" w14:paraId="46AC29C7"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1AEDA19" w14:textId="77777777" w:rsidR="002E0409" w:rsidRPr="0069708B" w:rsidRDefault="002E0409" w:rsidP="009D5040">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BF1CF58" w14:textId="77777777" w:rsidR="002E0409" w:rsidRPr="0069708B" w:rsidRDefault="002E0409" w:rsidP="009D5040">
            <w:pPr>
              <w:pStyle w:val="table10"/>
            </w:pPr>
            <w:r w:rsidRPr="0069708B">
              <w:t> </w:t>
            </w:r>
          </w:p>
        </w:tc>
      </w:tr>
      <w:tr w:rsidR="002E0409" w:rsidRPr="0069708B" w14:paraId="7B890E2B"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55CB83B8" w14:textId="77777777" w:rsidR="002E0409" w:rsidRPr="0069708B" w:rsidRDefault="002E0409" w:rsidP="009D5040">
            <w:pPr>
              <w:pStyle w:val="table10"/>
              <w:jc w:val="center"/>
            </w:pPr>
            <w:r w:rsidRPr="0069708B">
              <w:rPr>
                <w:b/>
                <w:bCs/>
              </w:rPr>
              <w:t>Сведения о предложении (лотах предложения)</w:t>
            </w:r>
          </w:p>
        </w:tc>
      </w:tr>
      <w:tr w:rsidR="002E0409" w:rsidRPr="0069708B" w14:paraId="75338D1E"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53F19024" w14:textId="77777777" w:rsidR="002E0409" w:rsidRPr="0069708B" w:rsidRDefault="002E0409" w:rsidP="009D5040">
            <w:pPr>
              <w:pStyle w:val="table10"/>
              <w:jc w:val="center"/>
            </w:pPr>
            <w:r w:rsidRPr="0069708B">
              <w:t>Лот № ______</w:t>
            </w:r>
          </w:p>
        </w:tc>
      </w:tr>
      <w:tr w:rsidR="002E0409" w:rsidRPr="0069708B" w14:paraId="6865D910"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B9A225" w14:textId="77777777" w:rsidR="002E0409" w:rsidRPr="0069708B" w:rsidRDefault="002E0409" w:rsidP="009D5040">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D8E5529" w14:textId="77777777" w:rsidR="002E0409" w:rsidRPr="0069708B" w:rsidRDefault="002E0409" w:rsidP="009D5040">
            <w:pPr>
              <w:pStyle w:val="table10"/>
            </w:pPr>
            <w:r w:rsidRPr="0069708B">
              <w:t> </w:t>
            </w:r>
          </w:p>
        </w:tc>
      </w:tr>
      <w:tr w:rsidR="002E0409" w:rsidRPr="0069708B" w14:paraId="0961983B"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6452C7B" w14:textId="77777777" w:rsidR="002E0409" w:rsidRPr="0069708B" w:rsidRDefault="002E0409" w:rsidP="009D5040">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6C83337" w14:textId="77777777" w:rsidR="002E0409" w:rsidRPr="0069708B" w:rsidRDefault="002E0409" w:rsidP="009D5040">
            <w:pPr>
              <w:pStyle w:val="table10"/>
            </w:pPr>
            <w:r w:rsidRPr="0069708B">
              <w:t> </w:t>
            </w:r>
          </w:p>
        </w:tc>
      </w:tr>
      <w:tr w:rsidR="002E0409" w:rsidRPr="0069708B" w14:paraId="6603D3DC"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019BB59" w14:textId="77777777" w:rsidR="002E0409" w:rsidRPr="0069708B" w:rsidRDefault="002E0409" w:rsidP="009D5040">
            <w:pPr>
              <w:pStyle w:val="table10"/>
            </w:pPr>
            <w:r w:rsidRPr="0069708B">
              <w:lastRenderedPageBreak/>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634E360" w14:textId="77777777" w:rsidR="002E0409" w:rsidRPr="0069708B" w:rsidRDefault="002E0409" w:rsidP="009D5040">
            <w:pPr>
              <w:pStyle w:val="table10"/>
            </w:pPr>
            <w:r w:rsidRPr="0069708B">
              <w:t> </w:t>
            </w:r>
          </w:p>
        </w:tc>
      </w:tr>
      <w:tr w:rsidR="002E0409" w:rsidRPr="0069708B" w14:paraId="35FA390B"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BE37B75" w14:textId="77777777" w:rsidR="002E0409" w:rsidRPr="0069708B" w:rsidRDefault="002E0409" w:rsidP="009D5040">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1041DDC" w14:textId="77777777" w:rsidR="002E0409" w:rsidRPr="0069708B" w:rsidRDefault="002E0409" w:rsidP="009D5040">
            <w:pPr>
              <w:pStyle w:val="table10"/>
            </w:pPr>
            <w:r w:rsidRPr="0069708B">
              <w:t> </w:t>
            </w:r>
          </w:p>
        </w:tc>
      </w:tr>
      <w:tr w:rsidR="002E0409" w:rsidRPr="0069708B" w14:paraId="3B1EA42E"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5B6B36B5" w14:textId="77777777" w:rsidR="002E0409" w:rsidRPr="0069708B" w:rsidRDefault="002E0409" w:rsidP="009D5040">
            <w:pPr>
              <w:pStyle w:val="table10"/>
              <w:jc w:val="center"/>
            </w:pPr>
            <w:r w:rsidRPr="0069708B">
              <w:rPr>
                <w:b/>
                <w:bCs/>
              </w:rPr>
              <w:t>Сведения об участнике</w:t>
            </w:r>
          </w:p>
        </w:tc>
      </w:tr>
      <w:tr w:rsidR="002E0409" w:rsidRPr="0069708B" w14:paraId="209193A3"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18D5E2B" w14:textId="77777777" w:rsidR="002E0409" w:rsidRPr="0069708B" w:rsidRDefault="002E0409" w:rsidP="009D5040">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76248D9" w14:textId="77777777" w:rsidR="002E0409" w:rsidRPr="0069708B" w:rsidRDefault="002E0409" w:rsidP="009D5040">
            <w:pPr>
              <w:pStyle w:val="table10"/>
            </w:pPr>
            <w:r w:rsidRPr="0069708B">
              <w:t> </w:t>
            </w:r>
          </w:p>
        </w:tc>
      </w:tr>
      <w:tr w:rsidR="002E0409" w:rsidRPr="0069708B" w14:paraId="74917009"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BD98FC9" w14:textId="77777777" w:rsidR="002E0409" w:rsidRPr="0069708B" w:rsidRDefault="002E0409" w:rsidP="009D5040">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46DD502" w14:textId="77777777" w:rsidR="002E0409" w:rsidRPr="0069708B" w:rsidRDefault="002E0409" w:rsidP="009D5040">
            <w:pPr>
              <w:pStyle w:val="table10"/>
            </w:pPr>
            <w:r w:rsidRPr="0069708B">
              <w:t> </w:t>
            </w:r>
          </w:p>
        </w:tc>
      </w:tr>
      <w:tr w:rsidR="002E0409" w:rsidRPr="0069708B" w14:paraId="4BD6C9C3"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A83FFF6" w14:textId="77777777" w:rsidR="002E0409" w:rsidRPr="0069708B" w:rsidRDefault="002E0409" w:rsidP="009D5040">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4FF290F" w14:textId="77777777" w:rsidR="002E0409" w:rsidRPr="0069708B" w:rsidRDefault="002E0409" w:rsidP="009D5040">
            <w:pPr>
              <w:pStyle w:val="table10"/>
            </w:pPr>
            <w:r w:rsidRPr="0069708B">
              <w:t> </w:t>
            </w:r>
          </w:p>
        </w:tc>
      </w:tr>
      <w:tr w:rsidR="002E0409" w:rsidRPr="0069708B" w14:paraId="4F1064E8" w14:textId="77777777" w:rsidTr="009D504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A072937" w14:textId="77777777" w:rsidR="002E0409" w:rsidRPr="0069708B" w:rsidRDefault="002E0409" w:rsidP="009D5040">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FC4E19F" w14:textId="77777777" w:rsidR="002E0409" w:rsidRPr="0069708B" w:rsidRDefault="002E0409" w:rsidP="009D5040">
            <w:pPr>
              <w:pStyle w:val="table10"/>
            </w:pPr>
            <w:r w:rsidRPr="0069708B">
              <w:t> </w:t>
            </w:r>
          </w:p>
        </w:tc>
      </w:tr>
    </w:tbl>
    <w:p w14:paraId="42FBF172" w14:textId="77777777" w:rsidR="002E0409" w:rsidRPr="0069708B" w:rsidRDefault="002E0409" w:rsidP="002E0409">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2E0409" w:rsidRPr="0069708B" w14:paraId="1127DD8B" w14:textId="77777777" w:rsidTr="009D5040">
        <w:trPr>
          <w:trHeight w:val="150"/>
        </w:trPr>
        <w:tc>
          <w:tcPr>
            <w:tcW w:w="10758" w:type="dxa"/>
          </w:tcPr>
          <w:p w14:paraId="566A8219" w14:textId="77777777" w:rsidR="002E0409" w:rsidRPr="0069708B" w:rsidRDefault="002E0409" w:rsidP="009D504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4F0DD132" w14:textId="77777777" w:rsidR="002E0409" w:rsidRPr="0069708B" w:rsidRDefault="002E0409" w:rsidP="009D504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601F5C61" w14:textId="77777777" w:rsidR="002E0409" w:rsidRPr="0069708B" w:rsidRDefault="002E0409" w:rsidP="009D504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2E27E0B0" w14:textId="77777777" w:rsidR="002E0409" w:rsidRPr="0069708B" w:rsidRDefault="002E0409" w:rsidP="009D504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AE3858C" w14:textId="77777777" w:rsidR="002E0409" w:rsidRPr="00BD1DE7" w:rsidRDefault="002E0409" w:rsidP="009D504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15871BE3" w14:textId="77777777" w:rsidR="002E0409" w:rsidRPr="0069708B" w:rsidRDefault="002E0409" w:rsidP="009D504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7B4586A3" w14:textId="77777777" w:rsidR="002E0409" w:rsidRPr="0069708B" w:rsidRDefault="002E0409" w:rsidP="009D504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354B1DBE" w14:textId="77777777" w:rsidR="002E0409" w:rsidRPr="0006531E" w:rsidRDefault="002E0409" w:rsidP="009D504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1DC0C5B0" w14:textId="77777777" w:rsidR="002E0409" w:rsidRPr="005A2B02" w:rsidRDefault="002E0409" w:rsidP="009D504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076CA53E" w14:textId="77777777" w:rsidR="002E0409" w:rsidRPr="0069708B" w:rsidRDefault="002E0409" w:rsidP="009D504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E0BE6C1" w14:textId="77777777" w:rsidR="002E0409" w:rsidRPr="0069708B" w:rsidRDefault="002E0409" w:rsidP="009D504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9A072E5" w14:textId="77777777" w:rsidR="002E0409" w:rsidRPr="005D6F22" w:rsidRDefault="002E0409" w:rsidP="009D504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7B64B3E6" w14:textId="77777777" w:rsidR="002E0409" w:rsidRPr="0069708B" w:rsidRDefault="002E0409" w:rsidP="009D504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6156704B" w14:textId="77777777" w:rsidR="002E0409" w:rsidRPr="00B11FAE" w:rsidRDefault="002E0409" w:rsidP="009D504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lastRenderedPageBreak/>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4C1EE342" w14:textId="77777777" w:rsidR="002E0409" w:rsidRPr="0050445E" w:rsidRDefault="002E0409" w:rsidP="009D504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58013809" w14:textId="77777777" w:rsidR="002E0409" w:rsidRPr="0050445E" w:rsidRDefault="002E0409" w:rsidP="009D504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41CFA209" w14:textId="77777777" w:rsidR="002E0409" w:rsidRPr="0050445E" w:rsidRDefault="002E0409" w:rsidP="009D504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5881B45" w14:textId="77777777" w:rsidR="002E0409" w:rsidRPr="0050445E" w:rsidRDefault="002E0409" w:rsidP="009D504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618B0466" w14:textId="77777777" w:rsidR="002E0409" w:rsidRPr="0050445E" w:rsidRDefault="002E0409" w:rsidP="009D504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34B132" w14:textId="77777777" w:rsidR="002E0409" w:rsidRPr="00B11FAE" w:rsidRDefault="002E0409" w:rsidP="009D5040">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597E9378" w14:textId="77777777" w:rsidR="002E0409" w:rsidRPr="0069708B" w:rsidRDefault="002E0409" w:rsidP="009D5040">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7EC474C" w14:textId="77777777" w:rsidR="002E0409" w:rsidRPr="0069708B" w:rsidRDefault="002E0409" w:rsidP="009D504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E780D3E" w14:textId="77777777" w:rsidR="002E0409" w:rsidRPr="0069708B" w:rsidRDefault="002E0409" w:rsidP="009D5040">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u w:val="none"/>
                </w:rPr>
                <w:t xml:space="preserve">приложению </w:t>
              </w:r>
            </w:hyperlink>
            <w:r>
              <w:rPr>
                <w:rStyle w:val="ad"/>
                <w:b/>
                <w:color w:val="auto"/>
                <w:sz w:val="20"/>
                <w:szCs w:val="20"/>
                <w:u w:val="none"/>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0EA0ED2D" w14:textId="77777777" w:rsidR="002E0409" w:rsidRPr="0069708B" w:rsidRDefault="002E0409" w:rsidP="009D504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3020A90" w14:textId="7FC42AFF" w:rsidR="002E0409" w:rsidRDefault="002E0409" w:rsidP="00183609">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u w:val="none"/>
                </w:rPr>
                <w:t xml:space="preserve">приложением </w:t>
              </w:r>
            </w:hyperlink>
            <w:r>
              <w:rPr>
                <w:rStyle w:val="ad"/>
                <w:b/>
                <w:color w:val="auto"/>
                <w:sz w:val="20"/>
                <w:szCs w:val="20"/>
                <w:u w:val="none"/>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305C24FC" w14:textId="77777777" w:rsidR="002E0409" w:rsidRDefault="002E0409" w:rsidP="009D504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A0395F6" w14:textId="77777777" w:rsidR="002E0409" w:rsidRDefault="002E0409" w:rsidP="009D504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69CE3F8" w14:textId="77777777" w:rsidR="002E0409" w:rsidRDefault="002E0409" w:rsidP="009D504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5BE2869F" w14:textId="77777777" w:rsidR="002E0409" w:rsidRDefault="002E0409" w:rsidP="009D504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C536053" w14:textId="77777777" w:rsidR="002E0409" w:rsidRDefault="002E0409" w:rsidP="009D504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5A30C78" w14:textId="77777777" w:rsidR="002E0409" w:rsidRDefault="002E0409" w:rsidP="009D5040">
            <w:pPr>
              <w:ind w:firstLine="452"/>
              <w:jc w:val="both"/>
              <w:rPr>
                <w:sz w:val="20"/>
                <w:szCs w:val="20"/>
              </w:rPr>
            </w:pPr>
            <w:r>
              <w:rPr>
                <w:sz w:val="20"/>
                <w:szCs w:val="20"/>
              </w:rPr>
              <w:t>2. для нерезидентов Республики Беларусь:</w:t>
            </w:r>
          </w:p>
          <w:p w14:paraId="1B2239E7" w14:textId="77777777" w:rsidR="002E0409" w:rsidRDefault="002E0409" w:rsidP="009D504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0B141263" w14:textId="77777777" w:rsidR="002E0409" w:rsidRDefault="002E0409" w:rsidP="009D5040">
            <w:pPr>
              <w:ind w:firstLine="452"/>
              <w:jc w:val="both"/>
              <w:rPr>
                <w:sz w:val="20"/>
                <w:szCs w:val="20"/>
              </w:rPr>
            </w:pPr>
            <w:r>
              <w:rPr>
                <w:sz w:val="20"/>
                <w:szCs w:val="20"/>
              </w:rPr>
              <w:t>- заявление с указанием последней отчетной даты;</w:t>
            </w:r>
          </w:p>
          <w:p w14:paraId="1C120DAC" w14:textId="77777777" w:rsidR="002E0409" w:rsidRDefault="002E0409" w:rsidP="009D5040">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7BA351AD" w14:textId="77777777" w:rsidR="002E0409" w:rsidRDefault="002E0409" w:rsidP="009D504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43816404" w14:textId="77777777" w:rsidR="002E0409" w:rsidRDefault="002E0409" w:rsidP="009D5040">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55E6C531" w14:textId="77777777" w:rsidR="002E0409" w:rsidRPr="002A69C2" w:rsidRDefault="002E0409" w:rsidP="009D5040">
            <w:pPr>
              <w:jc w:val="both"/>
              <w:rPr>
                <w:sz w:val="20"/>
                <w:szCs w:val="20"/>
              </w:rPr>
            </w:pPr>
          </w:p>
        </w:tc>
      </w:tr>
    </w:tbl>
    <w:p w14:paraId="416AD0D2" w14:textId="77777777" w:rsidR="002E0409" w:rsidRPr="0069708B" w:rsidRDefault="002E0409" w:rsidP="002E0409">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39D9F263" w14:textId="77777777" w:rsidR="002E0409" w:rsidRPr="001B77B1" w:rsidRDefault="002E0409" w:rsidP="002E0409">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7934A198" w14:textId="77777777" w:rsidR="002E0409" w:rsidRPr="001B77B1" w:rsidRDefault="002E0409" w:rsidP="002E0409">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7328380E" w14:textId="4154D594" w:rsidR="002E0409" w:rsidRPr="001B77B1" w:rsidRDefault="002E0409" w:rsidP="002E0409">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183609">
        <w:rPr>
          <w:rFonts w:eastAsia="Times New Roman"/>
          <w:b/>
          <w:sz w:val="24"/>
          <w:szCs w:val="20"/>
          <w:lang w:val="en-US" w:eastAsia="ru-RU"/>
        </w:rPr>
        <w:t>asinitsyna</w:t>
      </w:r>
      <w:proofErr w:type="spellEnd"/>
      <w:r w:rsidR="00183609" w:rsidRPr="00183609">
        <w:rPr>
          <w:rFonts w:eastAsia="Times New Roman"/>
          <w:b/>
          <w:sz w:val="24"/>
          <w:szCs w:val="20"/>
          <w:lang w:eastAsia="ru-RU"/>
        </w:rPr>
        <w:t>@</w:t>
      </w:r>
      <w:proofErr w:type="spellStart"/>
      <w:r w:rsidR="00183609">
        <w:rPr>
          <w:rFonts w:eastAsia="Times New Roman"/>
          <w:b/>
          <w:sz w:val="24"/>
          <w:szCs w:val="20"/>
          <w:lang w:val="en-US" w:eastAsia="ru-RU"/>
        </w:rPr>
        <w:t>omr</w:t>
      </w:r>
      <w:proofErr w:type="spellEnd"/>
      <w:r w:rsidR="00183609" w:rsidRPr="00183609">
        <w:rPr>
          <w:rFonts w:eastAsia="Times New Roman"/>
          <w:b/>
          <w:sz w:val="24"/>
          <w:szCs w:val="20"/>
          <w:lang w:eastAsia="ru-RU"/>
        </w:rPr>
        <w:t>.</w:t>
      </w:r>
      <w:r w:rsidR="00183609">
        <w:rPr>
          <w:rFonts w:eastAsia="Times New Roman"/>
          <w:b/>
          <w:sz w:val="24"/>
          <w:szCs w:val="20"/>
          <w:lang w:val="en-US" w:eastAsia="ru-RU"/>
        </w:rPr>
        <w:t>by</w:t>
      </w:r>
      <w:r w:rsidR="00183609" w:rsidRPr="0018360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8FB6A65" w14:textId="77777777" w:rsidR="002E0409" w:rsidRPr="001B77B1" w:rsidRDefault="002E0409" w:rsidP="002E0409">
      <w:pPr>
        <w:pBdr>
          <w:top w:val="nil"/>
          <w:left w:val="nil"/>
          <w:bottom w:val="nil"/>
          <w:right w:val="nil"/>
          <w:between w:val="nil"/>
        </w:pBdr>
        <w:ind w:left="-426" w:firstLine="284"/>
        <w:contextualSpacing/>
        <w:jc w:val="both"/>
        <w:rPr>
          <w:sz w:val="20"/>
          <w:szCs w:val="20"/>
        </w:rPr>
      </w:pPr>
      <w:r w:rsidRPr="001B77B1">
        <w:rPr>
          <w:sz w:val="20"/>
          <w:szCs w:val="20"/>
        </w:rPr>
        <w:lastRenderedPageBreak/>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102D8188" w14:textId="77777777" w:rsidR="002E0409" w:rsidRPr="001B77B1" w:rsidRDefault="002E0409" w:rsidP="002E0409">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CCEF3E8" w14:textId="77777777" w:rsidR="002E0409" w:rsidRPr="001B77B1" w:rsidRDefault="002E0409" w:rsidP="002E0409">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6A6FD948" w14:textId="77777777" w:rsidR="002E0409" w:rsidRPr="001B77B1" w:rsidRDefault="002E0409" w:rsidP="002E0409">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5FEF7C5E" w14:textId="77777777" w:rsidR="002E0409" w:rsidRDefault="002E0409" w:rsidP="002E0409">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182FA7E" w14:textId="77777777" w:rsidR="002E0409" w:rsidRPr="008C430B" w:rsidRDefault="002E0409" w:rsidP="002E0409">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18D06D2C" w14:textId="77777777" w:rsidR="002E0409" w:rsidRPr="008C430B" w:rsidRDefault="002E0409" w:rsidP="002E0409">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EF8E9B6" w14:textId="77777777" w:rsidR="002E0409" w:rsidRPr="008C430B" w:rsidRDefault="002E0409" w:rsidP="002E0409">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7E2A96FC" w14:textId="77777777" w:rsidR="002E0409" w:rsidRPr="008C430B" w:rsidRDefault="002E0409" w:rsidP="002E0409">
      <w:pPr>
        <w:pStyle w:val="a7"/>
        <w:pBdr>
          <w:top w:val="nil"/>
          <w:left w:val="nil"/>
          <w:bottom w:val="nil"/>
          <w:right w:val="nil"/>
          <w:between w:val="nil"/>
        </w:pBdr>
        <w:tabs>
          <w:tab w:val="left" w:pos="1134"/>
        </w:tabs>
        <w:ind w:left="-426" w:firstLine="284"/>
        <w:jc w:val="both"/>
        <w:rPr>
          <w:sz w:val="20"/>
          <w:szCs w:val="20"/>
        </w:rPr>
      </w:pPr>
    </w:p>
    <w:p w14:paraId="42EF3C04" w14:textId="547E219C" w:rsidR="002E0409" w:rsidRPr="00183609" w:rsidRDefault="002E0409" w:rsidP="00183609">
      <w:pPr>
        <w:pStyle w:val="a7"/>
        <w:pBdr>
          <w:top w:val="nil"/>
          <w:left w:val="nil"/>
          <w:bottom w:val="nil"/>
          <w:right w:val="nil"/>
          <w:between w:val="nil"/>
        </w:pBdr>
        <w:tabs>
          <w:tab w:val="left" w:pos="1134"/>
        </w:tabs>
        <w:ind w:left="-426" w:firstLine="284"/>
        <w:jc w:val="both"/>
        <w:rPr>
          <w:rFonts w:eastAsia="Times New Roman"/>
          <w:b/>
          <w:lang w:eastAsia="ru-RU"/>
        </w:rPr>
      </w:pPr>
      <w:r w:rsidRPr="00334834">
        <w:rPr>
          <w:rFonts w:eastAsia="Times New Roman"/>
          <w:lang w:eastAsia="ru-RU"/>
        </w:rPr>
        <w:t xml:space="preserve">Просим предоставить информацию в соответствии с настоящей заявкой в срок по </w:t>
      </w:r>
      <w:r w:rsidR="004E0970" w:rsidRPr="004E0970">
        <w:rPr>
          <w:rFonts w:eastAsia="Times New Roman"/>
          <w:b/>
          <w:lang w:eastAsia="ru-RU"/>
        </w:rPr>
        <w:t>04</w:t>
      </w:r>
      <w:r w:rsidR="00183609">
        <w:rPr>
          <w:rFonts w:eastAsia="Times New Roman"/>
          <w:b/>
          <w:lang w:eastAsia="ru-RU"/>
        </w:rPr>
        <w:t>.0</w:t>
      </w:r>
      <w:r w:rsidR="004E0970" w:rsidRPr="004E0970">
        <w:rPr>
          <w:rFonts w:eastAsia="Times New Roman"/>
          <w:b/>
          <w:lang w:eastAsia="ru-RU"/>
        </w:rPr>
        <w:t>9</w:t>
      </w:r>
      <w:r w:rsidR="00183609">
        <w:rPr>
          <w:rFonts w:eastAsia="Times New Roman"/>
          <w:b/>
          <w:lang w:eastAsia="ru-RU"/>
        </w:rPr>
        <w:t>.</w:t>
      </w:r>
      <w:r w:rsidRPr="00183609">
        <w:rPr>
          <w:rFonts w:eastAsia="Times New Roman"/>
          <w:b/>
          <w:lang w:eastAsia="ru-RU"/>
        </w:rPr>
        <w:t xml:space="preserve">2026 включительно </w:t>
      </w:r>
      <w:r w:rsidRPr="00183609">
        <w:rPr>
          <w:rFonts w:eastAsia="Times New Roman"/>
          <w:lang w:eastAsia="ru-RU"/>
        </w:rPr>
        <w:t xml:space="preserve">на электронной торговой площадке. </w:t>
      </w:r>
    </w:p>
    <w:p w14:paraId="6EDE4E6D" w14:textId="77777777" w:rsidR="002E0409" w:rsidRPr="00334834" w:rsidRDefault="002E0409" w:rsidP="002E0409">
      <w:pPr>
        <w:autoSpaceDE w:val="0"/>
        <w:autoSpaceDN w:val="0"/>
        <w:adjustRightInd w:val="0"/>
        <w:ind w:left="-426" w:firstLine="284"/>
        <w:rPr>
          <w:rFonts w:eastAsia="Times New Roman"/>
          <w:sz w:val="22"/>
          <w:szCs w:val="22"/>
        </w:rPr>
      </w:pPr>
    </w:p>
    <w:p w14:paraId="617397CB" w14:textId="77777777" w:rsidR="002E0409" w:rsidRPr="00334834" w:rsidRDefault="002E0409" w:rsidP="002E0409">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E0409" w:rsidRPr="00334834" w14:paraId="61071877" w14:textId="77777777" w:rsidTr="009D5040">
        <w:tc>
          <w:tcPr>
            <w:tcW w:w="5097" w:type="dxa"/>
          </w:tcPr>
          <w:p w14:paraId="2A932BAD" w14:textId="77777777" w:rsidR="002E0409" w:rsidRPr="00334834" w:rsidRDefault="002E0409" w:rsidP="009D5040">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6AFF5906" w14:textId="17AA4914" w:rsidR="002E0409" w:rsidRPr="00334834" w:rsidRDefault="00B75B3D" w:rsidP="009D5040">
            <w:pPr>
              <w:tabs>
                <w:tab w:val="left" w:pos="6804"/>
              </w:tabs>
              <w:ind w:left="142"/>
              <w:jc w:val="right"/>
              <w:rPr>
                <w:rFonts w:eastAsia="Calibri"/>
                <w:sz w:val="22"/>
                <w:szCs w:val="22"/>
              </w:rPr>
            </w:pPr>
            <w:proofErr w:type="spellStart"/>
            <w:r>
              <w:rPr>
                <w:rFonts w:eastAsia="Calibri"/>
                <w:sz w:val="22"/>
                <w:szCs w:val="22"/>
              </w:rPr>
              <w:t>Н.В.Костечко</w:t>
            </w:r>
            <w:proofErr w:type="spellEnd"/>
          </w:p>
        </w:tc>
      </w:tr>
      <w:tr w:rsidR="002E0409" w:rsidRPr="00334834" w14:paraId="58D85FEA" w14:textId="77777777" w:rsidTr="009D5040">
        <w:tc>
          <w:tcPr>
            <w:tcW w:w="5097" w:type="dxa"/>
          </w:tcPr>
          <w:p w14:paraId="68426C9D" w14:textId="77777777" w:rsidR="002E0409" w:rsidRPr="00334834" w:rsidRDefault="002E0409" w:rsidP="009D5040">
            <w:pPr>
              <w:tabs>
                <w:tab w:val="left" w:pos="6804"/>
              </w:tabs>
              <w:ind w:left="142"/>
              <w:jc w:val="both"/>
              <w:rPr>
                <w:rFonts w:eastAsia="Calibri"/>
                <w:sz w:val="22"/>
                <w:szCs w:val="22"/>
              </w:rPr>
            </w:pPr>
          </w:p>
        </w:tc>
        <w:tc>
          <w:tcPr>
            <w:tcW w:w="5098" w:type="dxa"/>
          </w:tcPr>
          <w:p w14:paraId="574DA5A4" w14:textId="77777777" w:rsidR="002E0409" w:rsidRPr="00334834" w:rsidRDefault="002E0409" w:rsidP="009D5040">
            <w:pPr>
              <w:tabs>
                <w:tab w:val="left" w:pos="6804"/>
              </w:tabs>
              <w:ind w:left="142"/>
              <w:jc w:val="right"/>
              <w:rPr>
                <w:rFonts w:eastAsia="Calibri"/>
                <w:sz w:val="22"/>
                <w:szCs w:val="22"/>
              </w:rPr>
            </w:pPr>
          </w:p>
        </w:tc>
      </w:tr>
      <w:tr w:rsidR="002E0409" w:rsidRPr="00334834" w14:paraId="466A2461" w14:textId="77777777" w:rsidTr="009D5040">
        <w:tc>
          <w:tcPr>
            <w:tcW w:w="5097" w:type="dxa"/>
          </w:tcPr>
          <w:p w14:paraId="7FE47DF4" w14:textId="77777777" w:rsidR="002E0409" w:rsidRPr="00334834" w:rsidRDefault="002E0409" w:rsidP="009D5040">
            <w:pPr>
              <w:tabs>
                <w:tab w:val="left" w:pos="6804"/>
              </w:tabs>
              <w:ind w:left="142"/>
              <w:jc w:val="both"/>
              <w:rPr>
                <w:rFonts w:eastAsia="Calibri"/>
                <w:sz w:val="22"/>
                <w:szCs w:val="22"/>
              </w:rPr>
            </w:pPr>
            <w:r w:rsidRPr="00334834">
              <w:rPr>
                <w:rFonts w:eastAsia="Calibri"/>
                <w:sz w:val="22"/>
                <w:szCs w:val="22"/>
              </w:rPr>
              <w:t>Исполнитель</w:t>
            </w:r>
          </w:p>
          <w:p w14:paraId="7BC0F3B2" w14:textId="63E5D6D1" w:rsidR="002E0409" w:rsidRPr="00334834" w:rsidRDefault="002E0409" w:rsidP="009D5040">
            <w:pPr>
              <w:tabs>
                <w:tab w:val="left" w:pos="6804"/>
              </w:tabs>
              <w:ind w:left="142"/>
              <w:jc w:val="both"/>
              <w:rPr>
                <w:rFonts w:eastAsia="Calibri"/>
                <w:sz w:val="22"/>
                <w:szCs w:val="22"/>
              </w:rPr>
            </w:pPr>
            <w:r w:rsidRPr="00334834">
              <w:rPr>
                <w:rFonts w:eastAsia="Calibri"/>
                <w:sz w:val="22"/>
                <w:szCs w:val="22"/>
              </w:rPr>
              <w:t>389-9</w:t>
            </w:r>
            <w:r w:rsidR="004E0970">
              <w:rPr>
                <w:rFonts w:eastAsia="Calibri"/>
                <w:sz w:val="22"/>
                <w:szCs w:val="22"/>
              </w:rPr>
              <w:t>5-28</w:t>
            </w:r>
          </w:p>
        </w:tc>
        <w:tc>
          <w:tcPr>
            <w:tcW w:w="5098" w:type="dxa"/>
          </w:tcPr>
          <w:p w14:paraId="3451EFD2" w14:textId="1534DFAA" w:rsidR="002E0409" w:rsidRPr="004E0970" w:rsidRDefault="004E0970" w:rsidP="009D5040">
            <w:pPr>
              <w:tabs>
                <w:tab w:val="left" w:pos="6804"/>
              </w:tabs>
              <w:ind w:left="142"/>
              <w:jc w:val="right"/>
              <w:rPr>
                <w:rFonts w:eastAsia="Calibri"/>
                <w:sz w:val="22"/>
                <w:szCs w:val="22"/>
              </w:rPr>
            </w:pPr>
            <w:proofErr w:type="spellStart"/>
            <w:r>
              <w:rPr>
                <w:rFonts w:eastAsia="Calibri"/>
                <w:sz w:val="22"/>
                <w:szCs w:val="22"/>
              </w:rPr>
              <w:t>А.В.Синицына</w:t>
            </w:r>
            <w:proofErr w:type="spellEnd"/>
          </w:p>
        </w:tc>
      </w:tr>
    </w:tbl>
    <w:p w14:paraId="710275F3" w14:textId="77777777" w:rsidR="002E0409" w:rsidRDefault="002E0409" w:rsidP="002E0409">
      <w:pPr>
        <w:tabs>
          <w:tab w:val="left" w:pos="6804"/>
        </w:tabs>
        <w:jc w:val="both"/>
        <w:rPr>
          <w:rFonts w:eastAsia="Calibri"/>
          <w:sz w:val="20"/>
          <w:szCs w:val="20"/>
        </w:rPr>
      </w:pPr>
    </w:p>
    <w:p w14:paraId="65A28F79" w14:textId="3900875D" w:rsidR="00183609" w:rsidRPr="007E4949" w:rsidRDefault="002E0409" w:rsidP="004E0970">
      <w:pPr>
        <w:tabs>
          <w:tab w:val="left" w:pos="6804"/>
        </w:tabs>
        <w:jc w:val="both"/>
        <w:rPr>
          <w:sz w:val="20"/>
          <w:szCs w:val="20"/>
        </w:rPr>
      </w:pPr>
      <w:r w:rsidRPr="0069708B">
        <w:rPr>
          <w:rFonts w:eastAsia="Calibri"/>
          <w:sz w:val="20"/>
          <w:szCs w:val="20"/>
        </w:rPr>
        <w:tab/>
      </w:r>
      <w:bookmarkEnd w:id="2"/>
    </w:p>
    <w:p w14:paraId="2866FD69" w14:textId="77777777" w:rsidR="00183609" w:rsidRPr="007E4949" w:rsidRDefault="00183609" w:rsidP="00183609">
      <w:pPr>
        <w:ind w:firstLine="567"/>
        <w:jc w:val="right"/>
        <w:rPr>
          <w:sz w:val="20"/>
          <w:szCs w:val="20"/>
        </w:rPr>
      </w:pPr>
      <w:r w:rsidRPr="007E4949">
        <w:rPr>
          <w:sz w:val="20"/>
          <w:szCs w:val="20"/>
        </w:rPr>
        <w:t>Приложение 2</w:t>
      </w:r>
      <w:r>
        <w:rPr>
          <w:sz w:val="20"/>
          <w:szCs w:val="20"/>
        </w:rPr>
        <w:t xml:space="preserve"> к лоту</w:t>
      </w:r>
    </w:p>
    <w:p w14:paraId="12146091" w14:textId="77777777" w:rsidR="00183609" w:rsidRPr="007E4949" w:rsidRDefault="00183609" w:rsidP="00183609">
      <w:pPr>
        <w:ind w:firstLine="567"/>
        <w:jc w:val="center"/>
        <w:rPr>
          <w:sz w:val="20"/>
          <w:szCs w:val="20"/>
        </w:rPr>
      </w:pPr>
      <w:r w:rsidRPr="007E4949">
        <w:rPr>
          <w:sz w:val="20"/>
          <w:szCs w:val="20"/>
        </w:rPr>
        <w:t>Технические характеристики (описание)</w:t>
      </w:r>
    </w:p>
    <w:p w14:paraId="32C94FBA" w14:textId="77777777" w:rsidR="00183609" w:rsidRPr="007E4949" w:rsidRDefault="00183609" w:rsidP="00183609">
      <w:pPr>
        <w:ind w:firstLine="567"/>
        <w:jc w:val="center"/>
        <w:rPr>
          <w:sz w:val="20"/>
          <w:szCs w:val="20"/>
        </w:rPr>
      </w:pPr>
      <w:r w:rsidRPr="007E4949">
        <w:rPr>
          <w:sz w:val="20"/>
          <w:szCs w:val="20"/>
        </w:rPr>
        <w:t xml:space="preserve">Канюли для имеющихся в наличии гибких троакаров </w:t>
      </w:r>
      <w:proofErr w:type="spellStart"/>
      <w:r w:rsidRPr="007E4949">
        <w:rPr>
          <w:sz w:val="20"/>
          <w:szCs w:val="20"/>
        </w:rPr>
        <w:t>KarlStorz</w:t>
      </w:r>
      <w:proofErr w:type="spellEnd"/>
      <w:r w:rsidRPr="007E4949">
        <w:rPr>
          <w:sz w:val="20"/>
          <w:szCs w:val="20"/>
        </w:rPr>
        <w:t>.</w:t>
      </w:r>
    </w:p>
    <w:p w14:paraId="70045D1F" w14:textId="77777777" w:rsidR="00183609" w:rsidRPr="007E4949" w:rsidRDefault="00183609" w:rsidP="00183609">
      <w:pPr>
        <w:ind w:firstLine="567"/>
        <w:rPr>
          <w:sz w:val="20"/>
          <w:szCs w:val="20"/>
        </w:rPr>
      </w:pPr>
      <w:r w:rsidRPr="007E4949">
        <w:rPr>
          <w:sz w:val="20"/>
          <w:szCs w:val="20"/>
        </w:rPr>
        <w:t>1.</w:t>
      </w:r>
      <w:r w:rsidRPr="007E4949">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589"/>
        <w:gridCol w:w="2498"/>
        <w:gridCol w:w="6307"/>
        <w:gridCol w:w="801"/>
      </w:tblGrid>
      <w:tr w:rsidR="00183609" w:rsidRPr="007E4949" w14:paraId="6CD12797" w14:textId="77777777" w:rsidTr="009D5040">
        <w:tc>
          <w:tcPr>
            <w:tcW w:w="289" w:type="pct"/>
          </w:tcPr>
          <w:p w14:paraId="72756432" w14:textId="77777777" w:rsidR="00183609" w:rsidRPr="007E4949" w:rsidRDefault="00183609" w:rsidP="009D5040">
            <w:pPr>
              <w:jc w:val="center"/>
              <w:rPr>
                <w:sz w:val="20"/>
                <w:szCs w:val="20"/>
              </w:rPr>
            </w:pPr>
            <w:r w:rsidRPr="007E4949">
              <w:rPr>
                <w:sz w:val="20"/>
                <w:szCs w:val="20"/>
              </w:rPr>
              <w:t>№ п/п</w:t>
            </w:r>
          </w:p>
        </w:tc>
        <w:tc>
          <w:tcPr>
            <w:tcW w:w="1225" w:type="pct"/>
          </w:tcPr>
          <w:p w14:paraId="1C91CEC6" w14:textId="77777777" w:rsidR="00183609" w:rsidRPr="007E4949" w:rsidRDefault="00183609" w:rsidP="009D5040">
            <w:pPr>
              <w:jc w:val="center"/>
              <w:rPr>
                <w:sz w:val="20"/>
                <w:szCs w:val="20"/>
              </w:rPr>
            </w:pPr>
            <w:r w:rsidRPr="007E4949">
              <w:rPr>
                <w:sz w:val="20"/>
                <w:szCs w:val="20"/>
              </w:rPr>
              <w:t>Наименование подлежащего закупке товара (работы, услуги)</w:t>
            </w:r>
          </w:p>
        </w:tc>
        <w:tc>
          <w:tcPr>
            <w:tcW w:w="3093" w:type="pct"/>
          </w:tcPr>
          <w:p w14:paraId="20B6381B" w14:textId="77777777" w:rsidR="00183609" w:rsidRPr="007E4949" w:rsidRDefault="00183609" w:rsidP="009D5040">
            <w:pPr>
              <w:jc w:val="center"/>
              <w:rPr>
                <w:sz w:val="20"/>
                <w:szCs w:val="20"/>
              </w:rPr>
            </w:pPr>
            <w:r w:rsidRPr="007E4949">
              <w:rPr>
                <w:sz w:val="20"/>
                <w:szCs w:val="20"/>
              </w:rPr>
              <w:t>Требования, предъявляемые к товару</w:t>
            </w:r>
          </w:p>
        </w:tc>
        <w:tc>
          <w:tcPr>
            <w:tcW w:w="393" w:type="pct"/>
          </w:tcPr>
          <w:p w14:paraId="099323CD" w14:textId="77777777" w:rsidR="00183609" w:rsidRPr="007E4949" w:rsidRDefault="00183609" w:rsidP="009D5040">
            <w:pPr>
              <w:jc w:val="center"/>
              <w:rPr>
                <w:sz w:val="20"/>
                <w:szCs w:val="20"/>
              </w:rPr>
            </w:pPr>
            <w:r w:rsidRPr="007E4949">
              <w:rPr>
                <w:sz w:val="20"/>
                <w:szCs w:val="20"/>
              </w:rPr>
              <w:t>Кол-во</w:t>
            </w:r>
          </w:p>
        </w:tc>
      </w:tr>
      <w:tr w:rsidR="00183609" w:rsidRPr="007E4949" w14:paraId="7DE932CD" w14:textId="77777777" w:rsidTr="009D5040">
        <w:tc>
          <w:tcPr>
            <w:tcW w:w="289" w:type="pct"/>
          </w:tcPr>
          <w:p w14:paraId="2EE8CDEF" w14:textId="77777777" w:rsidR="00183609" w:rsidRPr="007E4949" w:rsidRDefault="00183609" w:rsidP="009D5040">
            <w:pPr>
              <w:rPr>
                <w:sz w:val="20"/>
                <w:szCs w:val="20"/>
              </w:rPr>
            </w:pPr>
            <w:r w:rsidRPr="007E4949">
              <w:rPr>
                <w:sz w:val="20"/>
                <w:szCs w:val="20"/>
              </w:rPr>
              <w:t>1.</w:t>
            </w:r>
          </w:p>
        </w:tc>
        <w:tc>
          <w:tcPr>
            <w:tcW w:w="1225" w:type="pct"/>
          </w:tcPr>
          <w:p w14:paraId="343109E4" w14:textId="77777777" w:rsidR="00183609" w:rsidRPr="007E4949" w:rsidRDefault="00183609" w:rsidP="009D5040">
            <w:pPr>
              <w:jc w:val="both"/>
              <w:rPr>
                <w:sz w:val="20"/>
                <w:szCs w:val="20"/>
              </w:rPr>
            </w:pPr>
            <w:r w:rsidRPr="007E4949">
              <w:rPr>
                <w:sz w:val="20"/>
                <w:szCs w:val="20"/>
              </w:rPr>
              <w:t>Канюля для гибкого троакара 6 мм.</w:t>
            </w:r>
          </w:p>
        </w:tc>
        <w:tc>
          <w:tcPr>
            <w:tcW w:w="3093" w:type="pct"/>
          </w:tcPr>
          <w:p w14:paraId="58552EEB" w14:textId="77777777" w:rsidR="00183609" w:rsidRPr="007E4949" w:rsidRDefault="00183609" w:rsidP="009D5040">
            <w:pPr>
              <w:jc w:val="both"/>
              <w:rPr>
                <w:sz w:val="20"/>
                <w:szCs w:val="20"/>
              </w:rPr>
            </w:pPr>
            <w:r w:rsidRPr="007E4949">
              <w:rPr>
                <w:sz w:val="20"/>
                <w:szCs w:val="20"/>
              </w:rPr>
              <w:t xml:space="preserve">1.Пластмассовая, </w:t>
            </w:r>
            <w:proofErr w:type="spellStart"/>
            <w:r w:rsidRPr="007E4949">
              <w:rPr>
                <w:sz w:val="20"/>
                <w:szCs w:val="20"/>
              </w:rPr>
              <w:t>автоклавируемая</w:t>
            </w:r>
            <w:proofErr w:type="spellEnd"/>
            <w:r w:rsidRPr="007E4949">
              <w:rPr>
                <w:sz w:val="20"/>
                <w:szCs w:val="20"/>
              </w:rPr>
              <w:t>.</w:t>
            </w:r>
          </w:p>
          <w:p w14:paraId="56F5C4F6" w14:textId="77777777" w:rsidR="00183609" w:rsidRPr="007E4949" w:rsidRDefault="00183609" w:rsidP="009D5040">
            <w:pPr>
              <w:jc w:val="both"/>
              <w:rPr>
                <w:sz w:val="20"/>
                <w:szCs w:val="20"/>
              </w:rPr>
            </w:pPr>
            <w:r w:rsidRPr="007E4949">
              <w:rPr>
                <w:sz w:val="20"/>
                <w:szCs w:val="20"/>
              </w:rPr>
              <w:t xml:space="preserve">2.Для гибких троакаров 6 мм. </w:t>
            </w:r>
          </w:p>
          <w:p w14:paraId="2D91F82C" w14:textId="77777777" w:rsidR="00183609" w:rsidRPr="007E4949" w:rsidRDefault="00183609" w:rsidP="009D5040">
            <w:pPr>
              <w:jc w:val="both"/>
              <w:rPr>
                <w:sz w:val="20"/>
                <w:szCs w:val="20"/>
              </w:rPr>
            </w:pPr>
            <w:r w:rsidRPr="007E4949">
              <w:rPr>
                <w:sz w:val="20"/>
                <w:szCs w:val="20"/>
              </w:rPr>
              <w:t xml:space="preserve">3.5 шт. в упаковке.  </w:t>
            </w:r>
          </w:p>
          <w:p w14:paraId="53EA6B8D" w14:textId="77777777" w:rsidR="00183609" w:rsidRPr="007E4949" w:rsidRDefault="00183609" w:rsidP="009D5040">
            <w:pPr>
              <w:jc w:val="both"/>
              <w:rPr>
                <w:sz w:val="20"/>
                <w:szCs w:val="20"/>
              </w:rPr>
            </w:pPr>
            <w:r w:rsidRPr="007E4949">
              <w:rPr>
                <w:sz w:val="20"/>
                <w:szCs w:val="20"/>
              </w:rPr>
              <w:t xml:space="preserve">4.Совместима с гибким троакаром </w:t>
            </w:r>
            <w:proofErr w:type="spellStart"/>
            <w:r w:rsidRPr="007E4949">
              <w:rPr>
                <w:sz w:val="20"/>
                <w:szCs w:val="20"/>
              </w:rPr>
              <w:t>KarlStorz</w:t>
            </w:r>
            <w:proofErr w:type="spellEnd"/>
            <w:r w:rsidRPr="007E4949">
              <w:rPr>
                <w:sz w:val="20"/>
                <w:szCs w:val="20"/>
              </w:rPr>
              <w:t>*.</w:t>
            </w:r>
          </w:p>
        </w:tc>
        <w:tc>
          <w:tcPr>
            <w:tcW w:w="393" w:type="pct"/>
          </w:tcPr>
          <w:p w14:paraId="632CE992" w14:textId="77777777" w:rsidR="00183609" w:rsidRPr="007F0362" w:rsidRDefault="00183609" w:rsidP="009D5040">
            <w:pPr>
              <w:rPr>
                <w:sz w:val="20"/>
                <w:szCs w:val="20"/>
                <w:lang w:val="en-US"/>
              </w:rPr>
            </w:pPr>
            <w:r w:rsidRPr="007E4949">
              <w:rPr>
                <w:sz w:val="20"/>
                <w:szCs w:val="20"/>
              </w:rPr>
              <w:t xml:space="preserve">4 </w:t>
            </w:r>
            <w:proofErr w:type="spellStart"/>
            <w:r>
              <w:rPr>
                <w:sz w:val="20"/>
                <w:szCs w:val="20"/>
              </w:rPr>
              <w:t>упак</w:t>
            </w:r>
            <w:proofErr w:type="spellEnd"/>
            <w:r>
              <w:rPr>
                <w:sz w:val="20"/>
                <w:szCs w:val="20"/>
              </w:rPr>
              <w:t>.</w:t>
            </w:r>
          </w:p>
          <w:p w14:paraId="4D096EB7" w14:textId="77777777" w:rsidR="00183609" w:rsidRPr="007E4949" w:rsidRDefault="00183609" w:rsidP="009D5040">
            <w:pPr>
              <w:rPr>
                <w:sz w:val="20"/>
                <w:szCs w:val="20"/>
              </w:rPr>
            </w:pPr>
          </w:p>
        </w:tc>
      </w:tr>
      <w:tr w:rsidR="00183609" w:rsidRPr="007E4949" w14:paraId="031E8724" w14:textId="77777777" w:rsidTr="009D5040">
        <w:tc>
          <w:tcPr>
            <w:tcW w:w="289" w:type="pct"/>
          </w:tcPr>
          <w:p w14:paraId="764ED7E2" w14:textId="77777777" w:rsidR="00183609" w:rsidRPr="007E4949" w:rsidRDefault="00183609" w:rsidP="009D5040">
            <w:pPr>
              <w:rPr>
                <w:sz w:val="20"/>
                <w:szCs w:val="20"/>
              </w:rPr>
            </w:pPr>
            <w:r w:rsidRPr="007E4949">
              <w:rPr>
                <w:sz w:val="20"/>
                <w:szCs w:val="20"/>
              </w:rPr>
              <w:t>2.</w:t>
            </w:r>
          </w:p>
        </w:tc>
        <w:tc>
          <w:tcPr>
            <w:tcW w:w="1225" w:type="pct"/>
          </w:tcPr>
          <w:p w14:paraId="49BCEB38" w14:textId="77777777" w:rsidR="00183609" w:rsidRPr="007E4949" w:rsidRDefault="00183609" w:rsidP="009D5040">
            <w:pPr>
              <w:jc w:val="both"/>
              <w:rPr>
                <w:sz w:val="20"/>
                <w:szCs w:val="20"/>
              </w:rPr>
            </w:pPr>
            <w:r w:rsidRPr="007E4949">
              <w:rPr>
                <w:sz w:val="20"/>
                <w:szCs w:val="20"/>
              </w:rPr>
              <w:t>Канюля для гибкого троакара 11 мм.</w:t>
            </w:r>
          </w:p>
        </w:tc>
        <w:tc>
          <w:tcPr>
            <w:tcW w:w="3093" w:type="pct"/>
          </w:tcPr>
          <w:p w14:paraId="6F988F65" w14:textId="77777777" w:rsidR="00183609" w:rsidRPr="007E4949" w:rsidRDefault="00183609" w:rsidP="009D5040">
            <w:pPr>
              <w:jc w:val="both"/>
              <w:rPr>
                <w:sz w:val="20"/>
                <w:szCs w:val="20"/>
              </w:rPr>
            </w:pPr>
            <w:r w:rsidRPr="007E4949">
              <w:rPr>
                <w:sz w:val="20"/>
                <w:szCs w:val="20"/>
              </w:rPr>
              <w:t xml:space="preserve">1.Пластмассовая, </w:t>
            </w:r>
            <w:proofErr w:type="spellStart"/>
            <w:r w:rsidRPr="007E4949">
              <w:rPr>
                <w:sz w:val="20"/>
                <w:szCs w:val="20"/>
              </w:rPr>
              <w:t>автоклавируемая</w:t>
            </w:r>
            <w:proofErr w:type="spellEnd"/>
            <w:r w:rsidRPr="007E4949">
              <w:rPr>
                <w:sz w:val="20"/>
                <w:szCs w:val="20"/>
              </w:rPr>
              <w:t xml:space="preserve">. </w:t>
            </w:r>
          </w:p>
          <w:p w14:paraId="4AC1FD8B" w14:textId="77777777" w:rsidR="00183609" w:rsidRPr="007E4949" w:rsidRDefault="00183609" w:rsidP="009D5040">
            <w:pPr>
              <w:jc w:val="both"/>
              <w:rPr>
                <w:sz w:val="20"/>
                <w:szCs w:val="20"/>
              </w:rPr>
            </w:pPr>
            <w:r w:rsidRPr="007E4949">
              <w:rPr>
                <w:sz w:val="20"/>
                <w:szCs w:val="20"/>
              </w:rPr>
              <w:t xml:space="preserve">2.Для гибких троакаров 11 мм.  </w:t>
            </w:r>
          </w:p>
          <w:p w14:paraId="0F288E0C" w14:textId="77777777" w:rsidR="00183609" w:rsidRPr="007E4949" w:rsidRDefault="00183609" w:rsidP="009D5040">
            <w:pPr>
              <w:jc w:val="both"/>
              <w:rPr>
                <w:sz w:val="20"/>
                <w:szCs w:val="20"/>
              </w:rPr>
            </w:pPr>
            <w:r w:rsidRPr="007E4949">
              <w:rPr>
                <w:sz w:val="20"/>
                <w:szCs w:val="20"/>
              </w:rPr>
              <w:t xml:space="preserve">3.5 шт. в упаковке.  </w:t>
            </w:r>
          </w:p>
          <w:p w14:paraId="21DE1FF4" w14:textId="77777777" w:rsidR="00183609" w:rsidRPr="007E4949" w:rsidRDefault="00183609" w:rsidP="009D5040">
            <w:pPr>
              <w:jc w:val="both"/>
              <w:rPr>
                <w:sz w:val="20"/>
                <w:szCs w:val="20"/>
              </w:rPr>
            </w:pPr>
            <w:r w:rsidRPr="007E4949">
              <w:rPr>
                <w:sz w:val="20"/>
                <w:szCs w:val="20"/>
              </w:rPr>
              <w:t xml:space="preserve">4.Совместима с гибким троакаром </w:t>
            </w:r>
            <w:proofErr w:type="spellStart"/>
            <w:r w:rsidRPr="007E4949">
              <w:rPr>
                <w:sz w:val="20"/>
                <w:szCs w:val="20"/>
              </w:rPr>
              <w:t>KarlStorz</w:t>
            </w:r>
            <w:proofErr w:type="spellEnd"/>
            <w:r w:rsidRPr="007E4949">
              <w:rPr>
                <w:sz w:val="20"/>
                <w:szCs w:val="20"/>
              </w:rPr>
              <w:t xml:space="preserve">*. </w:t>
            </w:r>
          </w:p>
        </w:tc>
        <w:tc>
          <w:tcPr>
            <w:tcW w:w="393" w:type="pct"/>
          </w:tcPr>
          <w:p w14:paraId="617C92F4" w14:textId="77777777" w:rsidR="00183609" w:rsidRPr="007E4949" w:rsidRDefault="00183609" w:rsidP="009D5040">
            <w:pPr>
              <w:rPr>
                <w:sz w:val="20"/>
                <w:szCs w:val="20"/>
              </w:rPr>
            </w:pPr>
            <w:r w:rsidRPr="007E4949">
              <w:rPr>
                <w:sz w:val="20"/>
                <w:szCs w:val="20"/>
              </w:rPr>
              <w:t>6</w:t>
            </w:r>
            <w:r>
              <w:rPr>
                <w:sz w:val="20"/>
                <w:szCs w:val="20"/>
              </w:rPr>
              <w:t xml:space="preserve"> </w:t>
            </w:r>
            <w:proofErr w:type="spellStart"/>
            <w:r>
              <w:rPr>
                <w:sz w:val="20"/>
                <w:szCs w:val="20"/>
              </w:rPr>
              <w:t>упак</w:t>
            </w:r>
            <w:proofErr w:type="spellEnd"/>
            <w:r>
              <w:rPr>
                <w:sz w:val="20"/>
                <w:szCs w:val="20"/>
              </w:rPr>
              <w:t>.</w:t>
            </w:r>
          </w:p>
        </w:tc>
      </w:tr>
    </w:tbl>
    <w:p w14:paraId="45332427" w14:textId="77777777" w:rsidR="00183609" w:rsidRPr="007E4949" w:rsidRDefault="00183609" w:rsidP="00183609">
      <w:pPr>
        <w:ind w:firstLine="567"/>
        <w:rPr>
          <w:sz w:val="20"/>
          <w:szCs w:val="20"/>
        </w:rPr>
      </w:pPr>
    </w:p>
    <w:p w14:paraId="55FECF39" w14:textId="77777777" w:rsidR="00183609" w:rsidRPr="007E4949" w:rsidRDefault="00183609" w:rsidP="00183609">
      <w:pPr>
        <w:ind w:firstLine="567"/>
        <w:jc w:val="both"/>
        <w:rPr>
          <w:sz w:val="20"/>
          <w:szCs w:val="20"/>
        </w:rPr>
      </w:pPr>
      <w:r w:rsidRPr="007E4949">
        <w:rPr>
          <w:sz w:val="20"/>
          <w:szCs w:val="20"/>
        </w:rPr>
        <w:t>2.</w:t>
      </w:r>
      <w:r w:rsidRPr="007E4949">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02ED39A" w14:textId="24FB9D96" w:rsidR="00183609" w:rsidRPr="007E4949" w:rsidRDefault="00183609" w:rsidP="004E0970">
      <w:pPr>
        <w:ind w:firstLine="567"/>
        <w:jc w:val="both"/>
        <w:rPr>
          <w:sz w:val="20"/>
          <w:szCs w:val="20"/>
        </w:rPr>
      </w:pPr>
      <w:r w:rsidRPr="007E4949">
        <w:rPr>
          <w:sz w:val="20"/>
          <w:szCs w:val="20"/>
        </w:rPr>
        <w:t>2.1-2 Указаны в таблице.</w:t>
      </w:r>
    </w:p>
    <w:p w14:paraId="28799B4B" w14:textId="77777777" w:rsidR="002E0409" w:rsidRDefault="002E0409" w:rsidP="002E0409">
      <w:pPr>
        <w:autoSpaceDE w:val="0"/>
        <w:autoSpaceDN w:val="0"/>
        <w:adjustRightInd w:val="0"/>
        <w:ind w:firstLine="708"/>
        <w:jc w:val="right"/>
        <w:rPr>
          <w:rFonts w:eastAsia="Times New Roman"/>
          <w:sz w:val="20"/>
          <w:szCs w:val="20"/>
        </w:rPr>
      </w:pPr>
    </w:p>
    <w:p w14:paraId="620B0778" w14:textId="77777777" w:rsidR="002E0409" w:rsidRPr="0069708B" w:rsidRDefault="002E0409" w:rsidP="002E0409">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C2A7842" w14:textId="77777777" w:rsidR="002E0409" w:rsidRPr="0069708B" w:rsidRDefault="002E0409" w:rsidP="002E0409">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4546ADE" w14:textId="77777777" w:rsidR="002E0409" w:rsidRPr="0069708B" w:rsidRDefault="002E0409" w:rsidP="002E0409">
      <w:pPr>
        <w:autoSpaceDE w:val="0"/>
        <w:autoSpaceDN w:val="0"/>
        <w:adjustRightInd w:val="0"/>
        <w:ind w:firstLine="708"/>
        <w:jc w:val="center"/>
        <w:rPr>
          <w:rFonts w:eastAsia="Times New Roman"/>
          <w:sz w:val="20"/>
          <w:szCs w:val="20"/>
        </w:rPr>
      </w:pPr>
    </w:p>
    <w:p w14:paraId="1594C043" w14:textId="77777777" w:rsidR="002E0409" w:rsidRPr="0069708B" w:rsidRDefault="002E0409" w:rsidP="002E0409">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6A07640" w14:textId="77777777" w:rsidR="002E0409" w:rsidRPr="0069708B" w:rsidRDefault="002E0409" w:rsidP="002E0409">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54E539A9" w14:textId="77777777" w:rsidR="002E0409" w:rsidRPr="0069708B" w:rsidRDefault="002E0409" w:rsidP="002E0409">
      <w:pPr>
        <w:pBdr>
          <w:top w:val="nil"/>
          <w:left w:val="nil"/>
          <w:bottom w:val="nil"/>
          <w:right w:val="nil"/>
          <w:between w:val="nil"/>
        </w:pBdr>
        <w:ind w:firstLine="708"/>
        <w:jc w:val="both"/>
        <w:rPr>
          <w:b/>
          <w:color w:val="000000"/>
          <w:sz w:val="20"/>
          <w:szCs w:val="20"/>
        </w:rPr>
      </w:pPr>
    </w:p>
    <w:p w14:paraId="78E1DC03" w14:textId="77777777" w:rsidR="002E0409" w:rsidRPr="0069708B" w:rsidRDefault="002E0409" w:rsidP="002E0409">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0BC25435" w14:textId="77777777" w:rsidR="002E0409" w:rsidRPr="0069708B" w:rsidRDefault="002E0409" w:rsidP="002E0409">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9252522" w14:textId="77777777" w:rsidR="002E0409" w:rsidRPr="0069708B" w:rsidRDefault="002E0409" w:rsidP="002E0409">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610E65D0" w14:textId="77777777" w:rsidR="002E0409" w:rsidRPr="0069708B" w:rsidRDefault="002E0409" w:rsidP="002E0409">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064BBF3" w14:textId="77777777" w:rsidR="002E0409" w:rsidRPr="0069708B" w:rsidRDefault="002E0409" w:rsidP="002E0409">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38B1585" w14:textId="77777777" w:rsidR="002E0409" w:rsidRPr="0069708B" w:rsidRDefault="002E0409" w:rsidP="002E0409">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9C56AA7" w14:textId="77777777" w:rsidR="002E0409" w:rsidRPr="0069708B" w:rsidRDefault="002E0409" w:rsidP="002E0409">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998101" w14:textId="77777777" w:rsidR="002E0409" w:rsidRPr="0069708B" w:rsidRDefault="002E0409" w:rsidP="002E0409">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CF6D26B" w14:textId="77777777" w:rsidR="002E0409" w:rsidRPr="0069708B" w:rsidRDefault="002E0409" w:rsidP="002E0409">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73F2F82F" w14:textId="77777777" w:rsidR="002E0409" w:rsidRPr="0069708B" w:rsidRDefault="002E0409" w:rsidP="002E0409">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B280E72" w14:textId="77777777" w:rsidR="002E0409" w:rsidRPr="0069708B" w:rsidRDefault="002E0409" w:rsidP="002E0409">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5ABF107E" w14:textId="77777777" w:rsidR="002E0409" w:rsidRPr="0069708B" w:rsidRDefault="002E0409" w:rsidP="002E0409">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EE88CE2" w14:textId="77777777" w:rsidR="002E0409" w:rsidRPr="0069708B" w:rsidRDefault="002E0409" w:rsidP="002E0409">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A71B582" w14:textId="77777777" w:rsidR="002E0409" w:rsidRPr="0069708B" w:rsidRDefault="002E0409" w:rsidP="002E0409">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74D1C5D" w14:textId="77777777" w:rsidR="002E0409" w:rsidRPr="0069708B" w:rsidRDefault="002E0409" w:rsidP="002E0409">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445D0FC" w14:textId="77777777" w:rsidR="002E0409" w:rsidRPr="0069708B" w:rsidRDefault="002E0409" w:rsidP="002E0409">
      <w:pPr>
        <w:autoSpaceDE w:val="0"/>
        <w:autoSpaceDN w:val="0"/>
        <w:adjustRightInd w:val="0"/>
        <w:jc w:val="right"/>
        <w:rPr>
          <w:sz w:val="20"/>
          <w:szCs w:val="20"/>
        </w:rPr>
      </w:pPr>
      <w:r w:rsidRPr="0069708B">
        <w:rPr>
          <w:sz w:val="20"/>
          <w:szCs w:val="20"/>
        </w:rPr>
        <w:tab/>
      </w:r>
    </w:p>
    <w:p w14:paraId="156F2C0A" w14:textId="77777777" w:rsidR="002E0409" w:rsidRPr="0069708B" w:rsidRDefault="002E0409" w:rsidP="002E0409">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64F942F6" w14:textId="77777777" w:rsidR="002E0409" w:rsidRPr="0069708B" w:rsidRDefault="002E0409" w:rsidP="002E0409">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98AD492" w14:textId="77777777" w:rsidR="002E0409" w:rsidRPr="0069708B" w:rsidRDefault="002E0409" w:rsidP="002E0409">
      <w:pPr>
        <w:autoSpaceDE w:val="0"/>
        <w:autoSpaceDN w:val="0"/>
        <w:adjustRightInd w:val="0"/>
        <w:ind w:firstLine="708"/>
        <w:rPr>
          <w:rFonts w:eastAsia="Times New Roman"/>
          <w:sz w:val="20"/>
          <w:szCs w:val="20"/>
        </w:rPr>
      </w:pPr>
    </w:p>
    <w:p w14:paraId="6E09D2E2" w14:textId="77777777" w:rsidR="002E0409" w:rsidRPr="0069708B" w:rsidRDefault="002E0409" w:rsidP="002E0409">
      <w:pPr>
        <w:ind w:firstLine="709"/>
        <w:jc w:val="center"/>
        <w:rPr>
          <w:b/>
          <w:sz w:val="20"/>
          <w:szCs w:val="20"/>
        </w:rPr>
      </w:pPr>
      <w:r w:rsidRPr="0069708B">
        <w:rPr>
          <w:b/>
          <w:sz w:val="20"/>
          <w:szCs w:val="20"/>
        </w:rPr>
        <w:t>Заключение экспертной комиссии</w:t>
      </w:r>
    </w:p>
    <w:p w14:paraId="09EC0CE2" w14:textId="77777777" w:rsidR="002E0409" w:rsidRPr="0069708B" w:rsidRDefault="002E0409" w:rsidP="002E0409">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FB6F96B" w14:textId="77777777" w:rsidR="002E0409" w:rsidRPr="0069708B" w:rsidRDefault="002E0409" w:rsidP="002E0409">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698B4400" w14:textId="77777777" w:rsidR="002E0409" w:rsidRPr="0069708B" w:rsidRDefault="002E0409" w:rsidP="002E0409">
      <w:pPr>
        <w:rPr>
          <w:sz w:val="20"/>
          <w:szCs w:val="20"/>
        </w:rPr>
      </w:pPr>
      <w:r w:rsidRPr="0069708B">
        <w:rPr>
          <w:sz w:val="20"/>
          <w:szCs w:val="20"/>
        </w:rPr>
        <w:t>экспертная комиссия в составе:</w:t>
      </w:r>
    </w:p>
    <w:p w14:paraId="1EBCB4CE" w14:textId="77777777" w:rsidR="002E0409" w:rsidRPr="0069708B" w:rsidRDefault="002E0409" w:rsidP="002E0409">
      <w:pPr>
        <w:jc w:val="both"/>
        <w:rPr>
          <w:rFonts w:eastAsia="Calibri"/>
          <w:sz w:val="20"/>
          <w:szCs w:val="20"/>
        </w:rPr>
      </w:pPr>
      <w:r w:rsidRPr="0069708B">
        <w:rPr>
          <w:rFonts w:eastAsia="Calibri"/>
          <w:sz w:val="20"/>
          <w:szCs w:val="20"/>
        </w:rPr>
        <w:t>ФИО, должность,</w:t>
      </w:r>
    </w:p>
    <w:p w14:paraId="4870FF87" w14:textId="77777777" w:rsidR="002E0409" w:rsidRPr="0069708B" w:rsidRDefault="002E0409" w:rsidP="002E0409">
      <w:pPr>
        <w:jc w:val="both"/>
        <w:rPr>
          <w:rStyle w:val="topbg"/>
          <w:sz w:val="20"/>
          <w:szCs w:val="20"/>
        </w:rPr>
      </w:pPr>
      <w:r w:rsidRPr="0069708B">
        <w:rPr>
          <w:rFonts w:eastAsia="Calibri"/>
          <w:sz w:val="20"/>
          <w:szCs w:val="20"/>
        </w:rPr>
        <w:t>ФИО, должность</w:t>
      </w:r>
      <w:r w:rsidRPr="0069708B">
        <w:rPr>
          <w:sz w:val="20"/>
          <w:szCs w:val="20"/>
        </w:rPr>
        <w:t>,</w:t>
      </w:r>
    </w:p>
    <w:p w14:paraId="3207BCD4" w14:textId="77777777" w:rsidR="002E0409" w:rsidRPr="0069708B" w:rsidRDefault="002E0409" w:rsidP="002E0409">
      <w:pPr>
        <w:jc w:val="both"/>
        <w:rPr>
          <w:sz w:val="20"/>
          <w:szCs w:val="20"/>
        </w:rPr>
      </w:pPr>
      <w:r w:rsidRPr="0069708B">
        <w:rPr>
          <w:rFonts w:eastAsia="Calibri"/>
          <w:sz w:val="20"/>
          <w:szCs w:val="20"/>
        </w:rPr>
        <w:t>ФИО, должность</w:t>
      </w:r>
      <w:r w:rsidRPr="0069708B">
        <w:rPr>
          <w:sz w:val="20"/>
          <w:szCs w:val="20"/>
        </w:rPr>
        <w:t xml:space="preserve"> </w:t>
      </w:r>
    </w:p>
    <w:p w14:paraId="6DE3E23C" w14:textId="77777777" w:rsidR="002E0409" w:rsidRPr="0069708B" w:rsidRDefault="002E0409" w:rsidP="002E0409">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2E0409" w:rsidRPr="0069708B" w14:paraId="59FC6D3D" w14:textId="77777777" w:rsidTr="009D5040">
        <w:tc>
          <w:tcPr>
            <w:tcW w:w="1500" w:type="pct"/>
            <w:shd w:val="clear" w:color="auto" w:fill="D9D9D9" w:themeFill="background1" w:themeFillShade="D9"/>
          </w:tcPr>
          <w:p w14:paraId="5A6B141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8EF1078"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657C26E"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FCAD2F2"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30B77B7"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№4</w:t>
            </w:r>
          </w:p>
        </w:tc>
      </w:tr>
      <w:tr w:rsidR="002E0409" w:rsidRPr="0069708B" w14:paraId="4C6F1FDC" w14:textId="77777777" w:rsidTr="009D5040">
        <w:tc>
          <w:tcPr>
            <w:tcW w:w="1500" w:type="pct"/>
          </w:tcPr>
          <w:p w14:paraId="43F79B1F" w14:textId="77777777" w:rsidR="002E0409" w:rsidRPr="0069708B" w:rsidRDefault="002E0409" w:rsidP="009D5040">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D06C590" w14:textId="77777777" w:rsidR="002E0409" w:rsidRPr="0069708B" w:rsidRDefault="002E0409" w:rsidP="009D5040">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57D5DBDC" w14:textId="77777777" w:rsidR="002E0409" w:rsidRPr="0069708B" w:rsidRDefault="002E0409" w:rsidP="009D5040">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426069C1" w14:textId="77777777" w:rsidR="002E0409" w:rsidRPr="0069708B" w:rsidRDefault="002E0409" w:rsidP="009D5040">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7C5DAFF" w14:textId="77777777" w:rsidR="002E0409" w:rsidRPr="0069708B" w:rsidRDefault="002E0409" w:rsidP="009D5040">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2E0409" w:rsidRPr="0069708B" w14:paraId="072FB296" w14:textId="77777777" w:rsidTr="009D5040">
        <w:tc>
          <w:tcPr>
            <w:tcW w:w="1500" w:type="pct"/>
          </w:tcPr>
          <w:p w14:paraId="5E260FBD" w14:textId="77777777" w:rsidR="002E0409" w:rsidRPr="0069708B" w:rsidRDefault="002E0409" w:rsidP="009D5040">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7536B72C" w14:textId="77777777" w:rsidR="002E0409" w:rsidRPr="0069708B" w:rsidRDefault="002E0409" w:rsidP="009D5040">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F1E1A4E" w14:textId="77777777" w:rsidR="002E0409" w:rsidRPr="0069708B" w:rsidRDefault="002E0409" w:rsidP="009D5040">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0E3FDF9" w14:textId="77777777" w:rsidR="002E0409" w:rsidRPr="0069708B" w:rsidRDefault="002E0409" w:rsidP="009D5040">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59318EA" w14:textId="77777777" w:rsidR="002E0409" w:rsidRPr="0069708B" w:rsidRDefault="002E0409" w:rsidP="009D5040">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2E0409" w:rsidRPr="0069708B" w14:paraId="3C2C3041" w14:textId="77777777" w:rsidTr="009D5040">
        <w:tc>
          <w:tcPr>
            <w:tcW w:w="1500" w:type="pct"/>
            <w:shd w:val="clear" w:color="auto" w:fill="D9D9D9" w:themeFill="background1" w:themeFillShade="D9"/>
          </w:tcPr>
          <w:p w14:paraId="4BE2D558" w14:textId="77777777" w:rsidR="002E0409" w:rsidRPr="0069708B" w:rsidRDefault="002E0409" w:rsidP="009D5040">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581F7B4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 нет</w:t>
            </w:r>
          </w:p>
          <w:p w14:paraId="4AC9BC6B" w14:textId="77777777" w:rsidR="002E0409" w:rsidRPr="0069708B" w:rsidRDefault="002E0409" w:rsidP="009D5040">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84E3C59"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2C6DF641"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 нет</w:t>
            </w:r>
          </w:p>
          <w:p w14:paraId="118CDFE0" w14:textId="77777777" w:rsidR="002E0409" w:rsidRPr="0069708B" w:rsidRDefault="002E0409" w:rsidP="009D5040">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4755A0E"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50CC872"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 нет</w:t>
            </w:r>
          </w:p>
          <w:p w14:paraId="56726C78" w14:textId="77777777" w:rsidR="002E0409" w:rsidRPr="0069708B" w:rsidRDefault="002E0409" w:rsidP="009D5040">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7EB8142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76E91C56"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 нет</w:t>
            </w:r>
          </w:p>
          <w:p w14:paraId="67F1143D" w14:textId="77777777" w:rsidR="002E0409" w:rsidRPr="0069708B" w:rsidRDefault="002E0409" w:rsidP="009D5040">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6A251E3"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Балл</w:t>
            </w:r>
          </w:p>
        </w:tc>
      </w:tr>
      <w:tr w:rsidR="002E0409" w:rsidRPr="0069708B" w14:paraId="4591C50B" w14:textId="77777777" w:rsidTr="009D5040">
        <w:tc>
          <w:tcPr>
            <w:tcW w:w="1500" w:type="pct"/>
            <w:vMerge w:val="restart"/>
          </w:tcPr>
          <w:p w14:paraId="06440FB3"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C1AF095"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08C8AED"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ABA773F"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7E7D7ADC"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EDF34FF"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400E3D7"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319AB3"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708BEF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r>
      <w:tr w:rsidR="002E0409" w:rsidRPr="0069708B" w14:paraId="5222AF2C" w14:textId="77777777" w:rsidTr="009D5040">
        <w:tc>
          <w:tcPr>
            <w:tcW w:w="1500" w:type="pct"/>
            <w:vMerge/>
          </w:tcPr>
          <w:p w14:paraId="04411842"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500" w:type="pct"/>
            <w:gridSpan w:val="3"/>
          </w:tcPr>
          <w:p w14:paraId="504C469C"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93DB613"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7EC3D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D2C70F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CF59302"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4159C4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C182C0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65CD34B"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r>
      <w:tr w:rsidR="002E0409" w:rsidRPr="0069708B" w14:paraId="6DE80044" w14:textId="77777777" w:rsidTr="009D5040">
        <w:tc>
          <w:tcPr>
            <w:tcW w:w="1500" w:type="pct"/>
            <w:vMerge/>
          </w:tcPr>
          <w:p w14:paraId="17A71D67"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500" w:type="pct"/>
            <w:gridSpan w:val="3"/>
          </w:tcPr>
          <w:p w14:paraId="011FB9E9"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92BC9AE"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E4EE3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6C942074"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9ADE5E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F586CDB"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E550D63"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FEF645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r>
      <w:tr w:rsidR="002E0409" w:rsidRPr="0069708B" w14:paraId="4F726261" w14:textId="77777777" w:rsidTr="009D5040">
        <w:tc>
          <w:tcPr>
            <w:tcW w:w="1500" w:type="pct"/>
          </w:tcPr>
          <w:p w14:paraId="785F1B2C" w14:textId="77777777" w:rsidR="002E0409" w:rsidRPr="0069708B" w:rsidRDefault="002E0409" w:rsidP="009D5040">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73A26B88"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390426AF"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F4CDF2A"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731A350E"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100%</w:t>
            </w:r>
          </w:p>
        </w:tc>
      </w:tr>
      <w:tr w:rsidR="002E0409" w:rsidRPr="0069708B" w14:paraId="08BA2146" w14:textId="77777777" w:rsidTr="009D5040">
        <w:tc>
          <w:tcPr>
            <w:tcW w:w="1500" w:type="pct"/>
            <w:shd w:val="clear" w:color="auto" w:fill="D9D9D9" w:themeFill="background1" w:themeFillShade="D9"/>
          </w:tcPr>
          <w:p w14:paraId="72350CA9" w14:textId="77777777" w:rsidR="002E0409" w:rsidRPr="0069708B" w:rsidRDefault="002E0409" w:rsidP="009D5040">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78339F09"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 нет</w:t>
            </w:r>
          </w:p>
          <w:p w14:paraId="6F690EFB"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2C70B6FC"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B28A88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 нет</w:t>
            </w:r>
          </w:p>
          <w:p w14:paraId="61D5373A" w14:textId="77777777" w:rsidR="002E0409" w:rsidRPr="0069708B" w:rsidRDefault="002E0409" w:rsidP="009D5040">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4BB4884F"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7DE092D"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C12F251"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нет</w:t>
            </w:r>
          </w:p>
          <w:p w14:paraId="0DE6E7A5" w14:textId="77777777" w:rsidR="002E0409" w:rsidRPr="0069708B" w:rsidRDefault="002E0409" w:rsidP="009D5040">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E514CB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FF966B8"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 нет</w:t>
            </w:r>
          </w:p>
          <w:p w14:paraId="5DE67117" w14:textId="77777777" w:rsidR="002E0409" w:rsidRPr="0069708B" w:rsidRDefault="002E0409" w:rsidP="009D5040">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6C8D6DCC"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Балл</w:t>
            </w:r>
          </w:p>
        </w:tc>
      </w:tr>
      <w:tr w:rsidR="002E0409" w:rsidRPr="0069708B" w14:paraId="767CD8D4" w14:textId="77777777" w:rsidTr="009D5040">
        <w:tc>
          <w:tcPr>
            <w:tcW w:w="1500" w:type="pct"/>
            <w:vMerge w:val="restart"/>
          </w:tcPr>
          <w:p w14:paraId="679B3F23" w14:textId="77777777" w:rsidR="002E0409" w:rsidRPr="0069708B" w:rsidRDefault="002E0409" w:rsidP="009D5040">
            <w:pPr>
              <w:pBdr>
                <w:top w:val="nil"/>
                <w:left w:val="nil"/>
                <w:bottom w:val="nil"/>
                <w:right w:val="nil"/>
                <w:between w:val="nil"/>
              </w:pBdr>
              <w:rPr>
                <w:color w:val="000000"/>
                <w:sz w:val="20"/>
                <w:szCs w:val="20"/>
              </w:rPr>
            </w:pPr>
            <w:r w:rsidRPr="0069708B">
              <w:rPr>
                <w:color w:val="000000"/>
                <w:sz w:val="20"/>
                <w:szCs w:val="20"/>
              </w:rPr>
              <w:lastRenderedPageBreak/>
              <w:t>Требования (параметр, характеристика) в соответствии с заявкой на закупку</w:t>
            </w:r>
          </w:p>
        </w:tc>
        <w:tc>
          <w:tcPr>
            <w:tcW w:w="488" w:type="pct"/>
            <w:gridSpan w:val="2"/>
          </w:tcPr>
          <w:p w14:paraId="49D21135"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AEB02E3"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4DA6FC5"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0AFE9FF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54BF144"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D73A76E"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8EAE5C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0</w:t>
            </w:r>
          </w:p>
        </w:tc>
      </w:tr>
      <w:tr w:rsidR="002E0409" w:rsidRPr="0069708B" w14:paraId="19C442D0" w14:textId="77777777" w:rsidTr="009D5040">
        <w:tc>
          <w:tcPr>
            <w:tcW w:w="1500" w:type="pct"/>
            <w:vMerge/>
          </w:tcPr>
          <w:p w14:paraId="2E97344E"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488" w:type="pct"/>
            <w:gridSpan w:val="2"/>
          </w:tcPr>
          <w:p w14:paraId="79BE4E67"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4D2BCDB"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3A3E5B6"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532" w:type="pct"/>
            <w:gridSpan w:val="2"/>
          </w:tcPr>
          <w:p w14:paraId="71B0743F"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9687BE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866908E"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1C47B8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0</w:t>
            </w:r>
          </w:p>
        </w:tc>
      </w:tr>
      <w:tr w:rsidR="002E0409" w:rsidRPr="0069708B" w14:paraId="06091D2D" w14:textId="77777777" w:rsidTr="009D5040">
        <w:tc>
          <w:tcPr>
            <w:tcW w:w="1500" w:type="pct"/>
            <w:vMerge/>
          </w:tcPr>
          <w:p w14:paraId="1943EBC6"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488" w:type="pct"/>
            <w:gridSpan w:val="2"/>
          </w:tcPr>
          <w:p w14:paraId="5DB8C5F9"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48FC065"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9D49B7C"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532" w:type="pct"/>
            <w:gridSpan w:val="2"/>
          </w:tcPr>
          <w:p w14:paraId="1C5DD81D"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3891DF"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04100D6"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8C9F00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r>
      <w:tr w:rsidR="002E0409" w:rsidRPr="0069708B" w14:paraId="5F2D6320" w14:textId="77777777" w:rsidTr="009D5040">
        <w:tc>
          <w:tcPr>
            <w:tcW w:w="1500" w:type="pct"/>
            <w:vMerge/>
          </w:tcPr>
          <w:p w14:paraId="26B0ED6A"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488" w:type="pct"/>
            <w:gridSpan w:val="2"/>
          </w:tcPr>
          <w:p w14:paraId="6C90B979"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728391E"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D23E594"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532" w:type="pct"/>
            <w:gridSpan w:val="2"/>
          </w:tcPr>
          <w:p w14:paraId="552B22A6"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2DD29DF"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99C3B9C"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A7A337"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r>
      <w:tr w:rsidR="002E0409" w:rsidRPr="0069708B" w14:paraId="463DF60D" w14:textId="77777777" w:rsidTr="009D5040">
        <w:tc>
          <w:tcPr>
            <w:tcW w:w="1500" w:type="pct"/>
            <w:vMerge/>
          </w:tcPr>
          <w:p w14:paraId="6B409CE9"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488" w:type="pct"/>
            <w:gridSpan w:val="2"/>
          </w:tcPr>
          <w:p w14:paraId="28D09221"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482BCA6"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68C2325"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532" w:type="pct"/>
            <w:gridSpan w:val="2"/>
          </w:tcPr>
          <w:p w14:paraId="492CF91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D5BC49C"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9280CC"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363C9B5"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r>
      <w:tr w:rsidR="002E0409" w:rsidRPr="0069708B" w14:paraId="0C3A9684" w14:textId="77777777" w:rsidTr="009D5040">
        <w:tc>
          <w:tcPr>
            <w:tcW w:w="1500" w:type="pct"/>
            <w:vMerge/>
          </w:tcPr>
          <w:p w14:paraId="52152DA2"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488" w:type="pct"/>
            <w:gridSpan w:val="2"/>
          </w:tcPr>
          <w:p w14:paraId="118482AF"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3963D75"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C068BA"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532" w:type="pct"/>
            <w:gridSpan w:val="2"/>
          </w:tcPr>
          <w:p w14:paraId="517E7C63"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C76D37A"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59BF6A3"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B51CD36"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r>
      <w:tr w:rsidR="002E0409" w:rsidRPr="0069708B" w14:paraId="1F6428ED" w14:textId="77777777" w:rsidTr="009D5040">
        <w:tc>
          <w:tcPr>
            <w:tcW w:w="1500" w:type="pct"/>
            <w:vMerge/>
          </w:tcPr>
          <w:p w14:paraId="3EAD1035"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488" w:type="pct"/>
            <w:gridSpan w:val="2"/>
          </w:tcPr>
          <w:p w14:paraId="10539B52"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27A5900"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AB54863" w14:textId="77777777" w:rsidR="002E0409" w:rsidRPr="0069708B" w:rsidRDefault="002E0409" w:rsidP="009D5040">
            <w:pPr>
              <w:widowControl w:val="0"/>
              <w:pBdr>
                <w:top w:val="nil"/>
                <w:left w:val="nil"/>
                <w:bottom w:val="nil"/>
                <w:right w:val="nil"/>
                <w:between w:val="nil"/>
              </w:pBdr>
              <w:spacing w:line="276" w:lineRule="auto"/>
              <w:rPr>
                <w:color w:val="000000"/>
                <w:sz w:val="20"/>
                <w:szCs w:val="20"/>
              </w:rPr>
            </w:pPr>
          </w:p>
        </w:tc>
        <w:tc>
          <w:tcPr>
            <w:tcW w:w="532" w:type="pct"/>
            <w:gridSpan w:val="2"/>
          </w:tcPr>
          <w:p w14:paraId="77A6F3AD"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DF1B66"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2AF318"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6BCADCB" w14:textId="77777777" w:rsidR="002E0409" w:rsidRPr="0069708B" w:rsidRDefault="002E0409" w:rsidP="009D5040">
            <w:pPr>
              <w:pBdr>
                <w:top w:val="nil"/>
                <w:left w:val="nil"/>
                <w:bottom w:val="nil"/>
                <w:right w:val="nil"/>
                <w:between w:val="nil"/>
              </w:pBdr>
              <w:jc w:val="both"/>
              <w:rPr>
                <w:color w:val="000000"/>
                <w:sz w:val="20"/>
                <w:szCs w:val="20"/>
              </w:rPr>
            </w:pPr>
            <w:r w:rsidRPr="0069708B">
              <w:rPr>
                <w:color w:val="000000"/>
                <w:sz w:val="20"/>
                <w:szCs w:val="20"/>
              </w:rPr>
              <w:t>1</w:t>
            </w:r>
          </w:p>
        </w:tc>
      </w:tr>
      <w:tr w:rsidR="002E0409" w:rsidRPr="0069708B" w14:paraId="2FCC4083" w14:textId="77777777" w:rsidTr="009D5040">
        <w:trPr>
          <w:trHeight w:val="300"/>
        </w:trPr>
        <w:tc>
          <w:tcPr>
            <w:tcW w:w="5000" w:type="pct"/>
            <w:gridSpan w:val="16"/>
          </w:tcPr>
          <w:p w14:paraId="6082E051" w14:textId="77777777" w:rsidR="002E0409" w:rsidRPr="0069708B" w:rsidRDefault="002E0409" w:rsidP="009D5040">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17E46390" w14:textId="77777777" w:rsidR="002E0409" w:rsidRPr="0069708B" w:rsidRDefault="002E0409" w:rsidP="009D5040">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2E0409" w:rsidRPr="0069708B" w14:paraId="6F988D86" w14:textId="77777777" w:rsidTr="009D5040">
        <w:trPr>
          <w:trHeight w:val="620"/>
        </w:trPr>
        <w:tc>
          <w:tcPr>
            <w:tcW w:w="1525" w:type="pct"/>
            <w:gridSpan w:val="2"/>
          </w:tcPr>
          <w:p w14:paraId="49D3BA14" w14:textId="77777777" w:rsidR="002E0409" w:rsidRPr="0069708B" w:rsidRDefault="002E0409" w:rsidP="009D5040">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5A967EF6"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5A917A35" w14:textId="77777777" w:rsidR="002E0409" w:rsidRPr="0069708B" w:rsidRDefault="002E0409" w:rsidP="009D5040">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A0A311A"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40A70DD"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5</w:t>
            </w:r>
          </w:p>
        </w:tc>
      </w:tr>
      <w:tr w:rsidR="002E0409" w:rsidRPr="0069708B" w14:paraId="4BCFD3E8" w14:textId="77777777" w:rsidTr="009D5040">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A7A3335" w14:textId="77777777" w:rsidR="002E0409" w:rsidRPr="0069708B" w:rsidRDefault="002E0409" w:rsidP="009D5040">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4D0B56E3"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7112C1D"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8D632B8"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C64A30C" w14:textId="77777777" w:rsidR="002E0409" w:rsidRPr="0069708B" w:rsidRDefault="002E0409" w:rsidP="009D5040">
            <w:pPr>
              <w:pBdr>
                <w:top w:val="nil"/>
                <w:left w:val="nil"/>
                <w:bottom w:val="nil"/>
                <w:right w:val="nil"/>
                <w:between w:val="nil"/>
              </w:pBdr>
              <w:jc w:val="center"/>
              <w:rPr>
                <w:color w:val="000000"/>
                <w:sz w:val="20"/>
                <w:szCs w:val="20"/>
              </w:rPr>
            </w:pPr>
            <w:r w:rsidRPr="0069708B">
              <w:rPr>
                <w:b/>
                <w:color w:val="000000"/>
                <w:sz w:val="20"/>
                <w:szCs w:val="20"/>
              </w:rPr>
              <w:t>71%</w:t>
            </w:r>
          </w:p>
        </w:tc>
      </w:tr>
    </w:tbl>
    <w:p w14:paraId="7F014F3B" w14:textId="77777777" w:rsidR="002E0409" w:rsidRPr="0069708B" w:rsidRDefault="002E0409" w:rsidP="002E0409">
      <w:pPr>
        <w:jc w:val="center"/>
        <w:rPr>
          <w:b/>
          <w:sz w:val="20"/>
          <w:szCs w:val="20"/>
          <w:u w:val="single"/>
        </w:rPr>
      </w:pPr>
      <w:r w:rsidRPr="0069708B">
        <w:rPr>
          <w:b/>
          <w:sz w:val="20"/>
          <w:szCs w:val="20"/>
          <w:u w:val="single"/>
        </w:rPr>
        <w:t>ЗАКЛЮЧЕНИЕ ЭКСПЕРТНОЙ КОМИССИИ:</w:t>
      </w:r>
    </w:p>
    <w:p w14:paraId="70499679" w14:textId="77777777" w:rsidR="002E0409" w:rsidRPr="0069708B" w:rsidRDefault="002E0409" w:rsidP="002E0409">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521E8C87" w14:textId="77777777" w:rsidR="002E0409" w:rsidRPr="0069708B" w:rsidRDefault="002E0409" w:rsidP="002E0409">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901F886" w14:textId="77777777" w:rsidR="002E0409" w:rsidRPr="0069708B" w:rsidRDefault="002E0409" w:rsidP="002E0409">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BA81295" w14:textId="77777777" w:rsidR="002E0409" w:rsidRPr="0069708B" w:rsidRDefault="002E0409" w:rsidP="002E0409">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59DDB92A" w14:textId="77777777" w:rsidR="002E0409" w:rsidRPr="0069708B" w:rsidRDefault="002E0409" w:rsidP="002E0409">
      <w:pPr>
        <w:jc w:val="both"/>
        <w:rPr>
          <w:sz w:val="20"/>
          <w:szCs w:val="20"/>
        </w:rPr>
      </w:pPr>
    </w:p>
    <w:p w14:paraId="2A1574B3" w14:textId="77777777" w:rsidR="002E0409" w:rsidRPr="0069708B" w:rsidRDefault="002E0409" w:rsidP="002E0409">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142AB4D9" w14:textId="77777777" w:rsidR="002E0409" w:rsidRDefault="002E0409" w:rsidP="002E0409">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456896B0" w14:textId="77777777" w:rsidR="002E0409" w:rsidRDefault="002E0409" w:rsidP="002E0409">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869BE12" w14:textId="77777777" w:rsidR="002E0409" w:rsidRDefault="002E0409" w:rsidP="002E0409">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BAD9419" w14:textId="77777777" w:rsidR="002E0409" w:rsidRPr="0069708B" w:rsidRDefault="002E0409" w:rsidP="002E0409">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D1781EF" w14:textId="77777777" w:rsidR="002E0409" w:rsidRDefault="002E0409" w:rsidP="002E0409">
      <w:pPr>
        <w:ind w:firstLine="709"/>
        <w:jc w:val="both"/>
        <w:rPr>
          <w:sz w:val="20"/>
          <w:szCs w:val="20"/>
        </w:rPr>
        <w:sectPr w:rsidR="002E0409" w:rsidSect="002E0409">
          <w:type w:val="continuous"/>
          <w:pgSz w:w="11906" w:h="16838"/>
          <w:pgMar w:top="709" w:right="567" w:bottom="709" w:left="1134" w:header="567" w:footer="567" w:gutter="0"/>
          <w:cols w:space="708"/>
          <w:titlePg/>
          <w:docGrid w:linePitch="408"/>
        </w:sectPr>
      </w:pPr>
    </w:p>
    <w:p w14:paraId="09E09B99" w14:textId="77777777" w:rsidR="002E0409" w:rsidRPr="00FE4353" w:rsidRDefault="002E0409" w:rsidP="002E0409">
      <w:pPr>
        <w:ind w:firstLine="709"/>
        <w:jc w:val="both"/>
        <w:rPr>
          <w:b/>
          <w:sz w:val="20"/>
          <w:szCs w:val="20"/>
        </w:rPr>
      </w:pPr>
      <w:r w:rsidRPr="00FE4353">
        <w:rPr>
          <w:b/>
          <w:sz w:val="20"/>
          <w:szCs w:val="20"/>
        </w:rPr>
        <w:lastRenderedPageBreak/>
        <w:t>Приложение 1</w:t>
      </w:r>
    </w:p>
    <w:p w14:paraId="08BDF41C" w14:textId="77777777" w:rsidR="002E0409" w:rsidRPr="0069708B" w:rsidRDefault="002E0409" w:rsidP="002E0409">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A4A7A22" w14:textId="77777777" w:rsidR="002E0409" w:rsidRPr="001701CD" w:rsidRDefault="002E0409" w:rsidP="002E0409">
      <w:pPr>
        <w:ind w:firstLine="709"/>
        <w:jc w:val="center"/>
        <w:rPr>
          <w:sz w:val="20"/>
          <w:szCs w:val="20"/>
        </w:rPr>
      </w:pPr>
      <w:r w:rsidRPr="001701CD">
        <w:rPr>
          <w:b/>
          <w:sz w:val="20"/>
          <w:szCs w:val="20"/>
        </w:rPr>
        <w:t>СПЕЦИФИКАЦИЯ</w:t>
      </w:r>
    </w:p>
    <w:p w14:paraId="163C71C0" w14:textId="77777777" w:rsidR="002E0409" w:rsidRPr="001701CD" w:rsidRDefault="002E0409" w:rsidP="002E0409">
      <w:pPr>
        <w:ind w:firstLine="709"/>
        <w:jc w:val="both"/>
        <w:rPr>
          <w:sz w:val="20"/>
          <w:szCs w:val="20"/>
        </w:rPr>
      </w:pPr>
    </w:p>
    <w:p w14:paraId="27E48EEB" w14:textId="77777777" w:rsidR="002E0409" w:rsidRPr="001701CD" w:rsidRDefault="002E0409" w:rsidP="002E0409">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2E0409" w:rsidRPr="00146180" w14:paraId="00C788C8" w14:textId="77777777" w:rsidTr="009D5040">
        <w:trPr>
          <w:trHeight w:val="2300"/>
        </w:trPr>
        <w:tc>
          <w:tcPr>
            <w:tcW w:w="177" w:type="pct"/>
          </w:tcPr>
          <w:p w14:paraId="064BA1BF" w14:textId="77777777" w:rsidR="002E0409" w:rsidRPr="00146180" w:rsidRDefault="002E0409" w:rsidP="009D5040">
            <w:pPr>
              <w:jc w:val="both"/>
              <w:rPr>
                <w:sz w:val="18"/>
                <w:szCs w:val="18"/>
              </w:rPr>
            </w:pPr>
            <w:r w:rsidRPr="00146180">
              <w:rPr>
                <w:sz w:val="18"/>
                <w:szCs w:val="18"/>
              </w:rPr>
              <w:t xml:space="preserve">№ позиции </w:t>
            </w:r>
          </w:p>
        </w:tc>
        <w:tc>
          <w:tcPr>
            <w:tcW w:w="929" w:type="pct"/>
          </w:tcPr>
          <w:p w14:paraId="1E88BDBB" w14:textId="77777777" w:rsidR="002E0409" w:rsidRPr="00146180" w:rsidRDefault="002E0409" w:rsidP="009D5040">
            <w:pPr>
              <w:jc w:val="both"/>
              <w:rPr>
                <w:sz w:val="18"/>
                <w:szCs w:val="18"/>
              </w:rPr>
            </w:pPr>
            <w:r w:rsidRPr="00146180">
              <w:rPr>
                <w:sz w:val="18"/>
                <w:szCs w:val="18"/>
              </w:rPr>
              <w:t>Наименование товара, предлагаемого участником.</w:t>
            </w:r>
          </w:p>
          <w:p w14:paraId="7EE38240" w14:textId="77777777" w:rsidR="002E0409" w:rsidRPr="00146180" w:rsidRDefault="002E0409" w:rsidP="009D5040">
            <w:pPr>
              <w:jc w:val="both"/>
              <w:rPr>
                <w:sz w:val="18"/>
                <w:szCs w:val="18"/>
              </w:rPr>
            </w:pPr>
          </w:p>
          <w:p w14:paraId="7908D0DA" w14:textId="77777777" w:rsidR="002E0409" w:rsidRPr="00146180" w:rsidRDefault="002E0409" w:rsidP="009D5040">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24121EC" w14:textId="77777777" w:rsidR="002E0409" w:rsidRPr="00146180" w:rsidRDefault="002E0409" w:rsidP="009D5040">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7BF35C5" w14:textId="77777777" w:rsidR="002E0409" w:rsidRPr="00146180" w:rsidRDefault="002E0409" w:rsidP="009D5040">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7D7EBB00" w14:textId="77777777" w:rsidR="002E0409" w:rsidRPr="00146180" w:rsidRDefault="002E0409" w:rsidP="009D5040">
            <w:pPr>
              <w:jc w:val="both"/>
              <w:rPr>
                <w:sz w:val="18"/>
                <w:szCs w:val="18"/>
              </w:rPr>
            </w:pPr>
            <w:r w:rsidRPr="00146180">
              <w:rPr>
                <w:sz w:val="18"/>
                <w:szCs w:val="18"/>
              </w:rPr>
              <w:t xml:space="preserve">Каталожный номер </w:t>
            </w:r>
          </w:p>
          <w:p w14:paraId="01D8F9B2" w14:textId="77777777" w:rsidR="002E0409" w:rsidRPr="00146180" w:rsidRDefault="002E0409" w:rsidP="009D5040">
            <w:pPr>
              <w:ind w:firstLine="709"/>
              <w:jc w:val="both"/>
              <w:rPr>
                <w:sz w:val="18"/>
                <w:szCs w:val="18"/>
              </w:rPr>
            </w:pPr>
          </w:p>
        </w:tc>
        <w:tc>
          <w:tcPr>
            <w:tcW w:w="574" w:type="pct"/>
          </w:tcPr>
          <w:p w14:paraId="7BEFDD87" w14:textId="77777777" w:rsidR="002E0409" w:rsidRPr="00146180" w:rsidRDefault="002E0409" w:rsidP="009D5040">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C128945" w14:textId="77777777" w:rsidR="002E0409" w:rsidRPr="00146180" w:rsidRDefault="002E0409" w:rsidP="009D5040">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2E28E4F9" w14:textId="77777777" w:rsidR="002E0409" w:rsidRPr="00146180" w:rsidRDefault="002E0409" w:rsidP="009D5040">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71E4F42E" w14:textId="77777777" w:rsidR="002E0409" w:rsidRPr="00146180" w:rsidRDefault="002E0409" w:rsidP="009D5040">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7786CBD" w14:textId="77777777" w:rsidR="002E0409" w:rsidRPr="00146180" w:rsidRDefault="002E0409" w:rsidP="009D5040">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61F07B61" w14:textId="77777777" w:rsidR="002E0409" w:rsidRPr="00146180" w:rsidRDefault="002E0409" w:rsidP="009D5040">
            <w:pPr>
              <w:jc w:val="both"/>
              <w:rPr>
                <w:sz w:val="18"/>
                <w:szCs w:val="18"/>
              </w:rPr>
            </w:pPr>
            <w:r w:rsidRPr="00146180">
              <w:rPr>
                <w:sz w:val="18"/>
                <w:szCs w:val="18"/>
              </w:rPr>
              <w:t>(указывается в днях, неделях, месяцах, годах)</w:t>
            </w:r>
          </w:p>
          <w:p w14:paraId="61BA27A8" w14:textId="77777777" w:rsidR="002E0409" w:rsidRPr="00146180" w:rsidRDefault="002E0409" w:rsidP="009D5040">
            <w:pPr>
              <w:ind w:firstLine="709"/>
              <w:jc w:val="both"/>
              <w:rPr>
                <w:sz w:val="18"/>
                <w:szCs w:val="18"/>
              </w:rPr>
            </w:pPr>
          </w:p>
        </w:tc>
        <w:tc>
          <w:tcPr>
            <w:tcW w:w="416" w:type="pct"/>
            <w:gridSpan w:val="2"/>
          </w:tcPr>
          <w:p w14:paraId="3D9035B1" w14:textId="77777777" w:rsidR="002E0409" w:rsidRPr="00146180" w:rsidRDefault="002E0409" w:rsidP="009D5040">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6068A316" w14:textId="77777777" w:rsidR="002E0409" w:rsidRPr="00146180" w:rsidRDefault="002E0409" w:rsidP="009D5040">
            <w:pPr>
              <w:ind w:firstLine="709"/>
              <w:jc w:val="both"/>
              <w:rPr>
                <w:sz w:val="18"/>
                <w:szCs w:val="18"/>
              </w:rPr>
            </w:pPr>
            <w:r w:rsidRPr="00146180">
              <w:rPr>
                <w:sz w:val="18"/>
                <w:szCs w:val="18"/>
              </w:rPr>
              <w:t xml:space="preserve"> </w:t>
            </w:r>
          </w:p>
          <w:p w14:paraId="29457064" w14:textId="77777777" w:rsidR="002E0409" w:rsidRPr="00146180" w:rsidRDefault="002E0409" w:rsidP="009D5040">
            <w:pPr>
              <w:ind w:firstLine="709"/>
              <w:jc w:val="both"/>
              <w:rPr>
                <w:sz w:val="18"/>
                <w:szCs w:val="18"/>
              </w:rPr>
            </w:pPr>
          </w:p>
          <w:p w14:paraId="67F5674B" w14:textId="77777777" w:rsidR="002E0409" w:rsidRPr="00146180" w:rsidRDefault="002E0409" w:rsidP="009D5040">
            <w:pPr>
              <w:ind w:firstLine="709"/>
              <w:jc w:val="both"/>
              <w:rPr>
                <w:sz w:val="18"/>
                <w:szCs w:val="18"/>
              </w:rPr>
            </w:pPr>
          </w:p>
        </w:tc>
        <w:tc>
          <w:tcPr>
            <w:tcW w:w="292" w:type="pct"/>
          </w:tcPr>
          <w:p w14:paraId="4C88A693" w14:textId="77777777" w:rsidR="002E0409" w:rsidRPr="00146180" w:rsidRDefault="002E0409" w:rsidP="009D5040">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316B38AF" w14:textId="77777777" w:rsidR="002E0409" w:rsidRPr="00146180" w:rsidRDefault="002E0409" w:rsidP="009D5040">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796A5EE6" w14:textId="77777777" w:rsidR="002E0409" w:rsidRPr="00146180" w:rsidRDefault="002E0409" w:rsidP="009D5040">
            <w:pPr>
              <w:jc w:val="both"/>
              <w:rPr>
                <w:sz w:val="18"/>
                <w:szCs w:val="18"/>
              </w:rPr>
            </w:pPr>
            <w:r w:rsidRPr="00146180">
              <w:rPr>
                <w:sz w:val="18"/>
                <w:szCs w:val="18"/>
              </w:rPr>
              <w:t>Общая стоимость товаров (работ, услуг)</w:t>
            </w:r>
          </w:p>
        </w:tc>
      </w:tr>
      <w:tr w:rsidR="002E0409" w:rsidRPr="001701CD" w14:paraId="5A601936" w14:textId="77777777" w:rsidTr="009D5040">
        <w:trPr>
          <w:trHeight w:val="240"/>
        </w:trPr>
        <w:tc>
          <w:tcPr>
            <w:tcW w:w="177" w:type="pct"/>
            <w:vAlign w:val="center"/>
          </w:tcPr>
          <w:p w14:paraId="01D71170" w14:textId="77777777" w:rsidR="002E0409" w:rsidRPr="001701CD" w:rsidRDefault="002E0409" w:rsidP="009D5040">
            <w:pPr>
              <w:ind w:firstLine="709"/>
              <w:jc w:val="center"/>
              <w:rPr>
                <w:sz w:val="20"/>
                <w:szCs w:val="20"/>
              </w:rPr>
            </w:pPr>
            <w:r w:rsidRPr="001701CD">
              <w:rPr>
                <w:b/>
                <w:sz w:val="20"/>
                <w:szCs w:val="20"/>
              </w:rPr>
              <w:t>1</w:t>
            </w:r>
          </w:p>
        </w:tc>
        <w:tc>
          <w:tcPr>
            <w:tcW w:w="929" w:type="pct"/>
            <w:vAlign w:val="center"/>
          </w:tcPr>
          <w:p w14:paraId="32C4B2AE" w14:textId="77777777" w:rsidR="002E0409" w:rsidRPr="001701CD" w:rsidRDefault="002E0409" w:rsidP="009D5040">
            <w:pPr>
              <w:ind w:firstLine="709"/>
              <w:jc w:val="center"/>
              <w:rPr>
                <w:sz w:val="20"/>
                <w:szCs w:val="20"/>
              </w:rPr>
            </w:pPr>
            <w:r w:rsidRPr="001701CD">
              <w:rPr>
                <w:b/>
                <w:sz w:val="20"/>
                <w:szCs w:val="20"/>
              </w:rPr>
              <w:t>2</w:t>
            </w:r>
          </w:p>
        </w:tc>
        <w:tc>
          <w:tcPr>
            <w:tcW w:w="403" w:type="pct"/>
          </w:tcPr>
          <w:p w14:paraId="3F079D01" w14:textId="77777777" w:rsidR="002E0409" w:rsidRPr="001701CD" w:rsidRDefault="002E0409" w:rsidP="009D5040">
            <w:pPr>
              <w:ind w:firstLine="709"/>
              <w:jc w:val="center"/>
              <w:rPr>
                <w:sz w:val="20"/>
                <w:szCs w:val="20"/>
              </w:rPr>
            </w:pPr>
            <w:r w:rsidRPr="001701CD">
              <w:rPr>
                <w:b/>
                <w:sz w:val="20"/>
                <w:szCs w:val="20"/>
              </w:rPr>
              <w:t>3</w:t>
            </w:r>
          </w:p>
        </w:tc>
        <w:tc>
          <w:tcPr>
            <w:tcW w:w="574" w:type="pct"/>
          </w:tcPr>
          <w:p w14:paraId="221F0E1D" w14:textId="77777777" w:rsidR="002E0409" w:rsidRPr="001701CD" w:rsidRDefault="002E0409" w:rsidP="009D5040">
            <w:pPr>
              <w:ind w:firstLine="709"/>
              <w:jc w:val="center"/>
              <w:rPr>
                <w:sz w:val="20"/>
                <w:szCs w:val="20"/>
              </w:rPr>
            </w:pPr>
            <w:r w:rsidRPr="001701CD">
              <w:rPr>
                <w:b/>
                <w:sz w:val="20"/>
                <w:szCs w:val="20"/>
              </w:rPr>
              <w:t>4</w:t>
            </w:r>
          </w:p>
        </w:tc>
        <w:tc>
          <w:tcPr>
            <w:tcW w:w="992" w:type="pct"/>
            <w:gridSpan w:val="2"/>
            <w:vAlign w:val="center"/>
          </w:tcPr>
          <w:p w14:paraId="1C6D2922" w14:textId="77777777" w:rsidR="002E0409" w:rsidRPr="001701CD" w:rsidRDefault="002E0409" w:rsidP="009D5040">
            <w:pPr>
              <w:ind w:firstLine="709"/>
              <w:jc w:val="center"/>
              <w:rPr>
                <w:sz w:val="20"/>
                <w:szCs w:val="20"/>
              </w:rPr>
            </w:pPr>
            <w:r w:rsidRPr="001701CD">
              <w:rPr>
                <w:b/>
                <w:sz w:val="20"/>
                <w:szCs w:val="20"/>
              </w:rPr>
              <w:t>5</w:t>
            </w:r>
          </w:p>
        </w:tc>
        <w:tc>
          <w:tcPr>
            <w:tcW w:w="497" w:type="pct"/>
          </w:tcPr>
          <w:p w14:paraId="22CFB27A" w14:textId="77777777" w:rsidR="002E0409" w:rsidRPr="001701CD" w:rsidRDefault="002E0409" w:rsidP="009D5040">
            <w:pPr>
              <w:ind w:firstLine="709"/>
              <w:jc w:val="center"/>
              <w:rPr>
                <w:sz w:val="20"/>
                <w:szCs w:val="20"/>
              </w:rPr>
            </w:pPr>
            <w:r w:rsidRPr="001701CD">
              <w:rPr>
                <w:b/>
                <w:sz w:val="20"/>
                <w:szCs w:val="20"/>
              </w:rPr>
              <w:t>6</w:t>
            </w:r>
          </w:p>
        </w:tc>
        <w:tc>
          <w:tcPr>
            <w:tcW w:w="416" w:type="pct"/>
            <w:gridSpan w:val="2"/>
            <w:vAlign w:val="center"/>
          </w:tcPr>
          <w:p w14:paraId="14FEC3D8" w14:textId="77777777" w:rsidR="002E0409" w:rsidRPr="001701CD" w:rsidRDefault="002E0409" w:rsidP="009D5040">
            <w:pPr>
              <w:ind w:firstLine="709"/>
              <w:jc w:val="center"/>
              <w:rPr>
                <w:sz w:val="20"/>
                <w:szCs w:val="20"/>
              </w:rPr>
            </w:pPr>
            <w:r w:rsidRPr="001701CD">
              <w:rPr>
                <w:b/>
                <w:sz w:val="20"/>
                <w:szCs w:val="20"/>
              </w:rPr>
              <w:t>7</w:t>
            </w:r>
          </w:p>
        </w:tc>
        <w:tc>
          <w:tcPr>
            <w:tcW w:w="292" w:type="pct"/>
          </w:tcPr>
          <w:p w14:paraId="0CAC00ED" w14:textId="77777777" w:rsidR="002E0409" w:rsidRPr="001701CD" w:rsidRDefault="002E0409" w:rsidP="009D5040">
            <w:pPr>
              <w:ind w:firstLine="309"/>
              <w:jc w:val="center"/>
              <w:rPr>
                <w:sz w:val="20"/>
                <w:szCs w:val="20"/>
              </w:rPr>
            </w:pPr>
            <w:r w:rsidRPr="001701CD">
              <w:rPr>
                <w:b/>
                <w:sz w:val="20"/>
                <w:szCs w:val="20"/>
              </w:rPr>
              <w:t>8</w:t>
            </w:r>
          </w:p>
        </w:tc>
        <w:tc>
          <w:tcPr>
            <w:tcW w:w="369" w:type="pct"/>
          </w:tcPr>
          <w:p w14:paraId="3DAC3434" w14:textId="77777777" w:rsidR="002E0409" w:rsidRPr="001701CD" w:rsidRDefault="002E0409" w:rsidP="009D5040">
            <w:pPr>
              <w:ind w:firstLine="709"/>
              <w:jc w:val="center"/>
              <w:rPr>
                <w:b/>
                <w:sz w:val="20"/>
                <w:szCs w:val="20"/>
              </w:rPr>
            </w:pPr>
            <w:r>
              <w:rPr>
                <w:b/>
                <w:sz w:val="20"/>
                <w:szCs w:val="20"/>
              </w:rPr>
              <w:t>9</w:t>
            </w:r>
          </w:p>
        </w:tc>
        <w:tc>
          <w:tcPr>
            <w:tcW w:w="351" w:type="pct"/>
          </w:tcPr>
          <w:p w14:paraId="125B79E6" w14:textId="77777777" w:rsidR="002E0409" w:rsidRPr="001701CD" w:rsidRDefault="002E0409" w:rsidP="009D5040">
            <w:pPr>
              <w:rPr>
                <w:b/>
                <w:sz w:val="20"/>
                <w:szCs w:val="20"/>
              </w:rPr>
            </w:pPr>
            <w:r>
              <w:rPr>
                <w:b/>
                <w:sz w:val="20"/>
                <w:szCs w:val="20"/>
              </w:rPr>
              <w:t>10</w:t>
            </w:r>
          </w:p>
        </w:tc>
      </w:tr>
      <w:tr w:rsidR="002E0409" w:rsidRPr="001701CD" w14:paraId="7F851EA6" w14:textId="77777777" w:rsidTr="009D5040">
        <w:trPr>
          <w:trHeight w:val="320"/>
        </w:trPr>
        <w:tc>
          <w:tcPr>
            <w:tcW w:w="4280" w:type="pct"/>
            <w:gridSpan w:val="10"/>
          </w:tcPr>
          <w:p w14:paraId="33B41059" w14:textId="77777777" w:rsidR="002E0409" w:rsidRPr="001701CD" w:rsidRDefault="002E0409" w:rsidP="009D5040">
            <w:pPr>
              <w:ind w:firstLine="709"/>
              <w:jc w:val="both"/>
              <w:rPr>
                <w:sz w:val="20"/>
                <w:szCs w:val="20"/>
              </w:rPr>
            </w:pPr>
            <w:r w:rsidRPr="001701CD">
              <w:rPr>
                <w:b/>
                <w:sz w:val="20"/>
                <w:szCs w:val="20"/>
              </w:rPr>
              <w:t>ПРИМЕР №1 заполнения формы спецификации:</w:t>
            </w:r>
          </w:p>
        </w:tc>
        <w:tc>
          <w:tcPr>
            <w:tcW w:w="369" w:type="pct"/>
          </w:tcPr>
          <w:p w14:paraId="1DE3F71B" w14:textId="77777777" w:rsidR="002E0409" w:rsidRPr="001701CD" w:rsidRDefault="002E0409" w:rsidP="009D5040">
            <w:pPr>
              <w:ind w:firstLine="709"/>
              <w:jc w:val="both"/>
              <w:rPr>
                <w:b/>
                <w:sz w:val="20"/>
                <w:szCs w:val="20"/>
              </w:rPr>
            </w:pPr>
          </w:p>
        </w:tc>
        <w:tc>
          <w:tcPr>
            <w:tcW w:w="351" w:type="pct"/>
          </w:tcPr>
          <w:p w14:paraId="4D8B994E" w14:textId="77777777" w:rsidR="002E0409" w:rsidRPr="001701CD" w:rsidRDefault="002E0409" w:rsidP="009D5040">
            <w:pPr>
              <w:ind w:firstLine="709"/>
              <w:jc w:val="both"/>
              <w:rPr>
                <w:b/>
                <w:sz w:val="20"/>
                <w:szCs w:val="20"/>
              </w:rPr>
            </w:pPr>
          </w:p>
        </w:tc>
      </w:tr>
      <w:tr w:rsidR="002E0409" w:rsidRPr="001701CD" w14:paraId="767B2BE4" w14:textId="77777777" w:rsidTr="009D5040">
        <w:trPr>
          <w:trHeight w:val="840"/>
        </w:trPr>
        <w:tc>
          <w:tcPr>
            <w:tcW w:w="177" w:type="pct"/>
          </w:tcPr>
          <w:p w14:paraId="30F5B3ED" w14:textId="77777777" w:rsidR="002E0409" w:rsidRPr="001701CD" w:rsidRDefault="002E0409" w:rsidP="009D5040">
            <w:pPr>
              <w:ind w:left="-739" w:firstLine="709"/>
              <w:jc w:val="both"/>
              <w:rPr>
                <w:sz w:val="20"/>
                <w:szCs w:val="20"/>
              </w:rPr>
            </w:pPr>
            <w:r w:rsidRPr="001701CD">
              <w:rPr>
                <w:sz w:val="20"/>
                <w:szCs w:val="20"/>
              </w:rPr>
              <w:t>1.</w:t>
            </w:r>
          </w:p>
        </w:tc>
        <w:tc>
          <w:tcPr>
            <w:tcW w:w="929" w:type="pct"/>
          </w:tcPr>
          <w:p w14:paraId="5D045B0B" w14:textId="77777777" w:rsidR="002E0409" w:rsidRPr="001701CD" w:rsidRDefault="002E0409" w:rsidP="009D5040">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B25ADEF" w14:textId="77777777" w:rsidR="002E0409" w:rsidRPr="001701CD" w:rsidRDefault="002E0409" w:rsidP="009D5040">
            <w:pPr>
              <w:ind w:firstLine="709"/>
              <w:jc w:val="both"/>
              <w:rPr>
                <w:sz w:val="20"/>
                <w:szCs w:val="20"/>
              </w:rPr>
            </w:pPr>
            <w:r w:rsidRPr="001701CD">
              <w:rPr>
                <w:sz w:val="20"/>
                <w:szCs w:val="20"/>
              </w:rPr>
              <w:t>-</w:t>
            </w:r>
          </w:p>
        </w:tc>
        <w:tc>
          <w:tcPr>
            <w:tcW w:w="574" w:type="pct"/>
          </w:tcPr>
          <w:p w14:paraId="3F8E63BF" w14:textId="77777777" w:rsidR="002E0409" w:rsidRPr="001701CD" w:rsidRDefault="002E0409" w:rsidP="009D5040">
            <w:pPr>
              <w:jc w:val="both"/>
              <w:rPr>
                <w:sz w:val="20"/>
                <w:szCs w:val="20"/>
              </w:rPr>
            </w:pPr>
            <w:r w:rsidRPr="001701CD">
              <w:rPr>
                <w:sz w:val="20"/>
                <w:szCs w:val="20"/>
              </w:rPr>
              <w:t>ИМ.- 7.1234</w:t>
            </w:r>
          </w:p>
          <w:p w14:paraId="54955986" w14:textId="77777777" w:rsidR="002E0409" w:rsidRPr="001701CD" w:rsidRDefault="002E0409" w:rsidP="009D5040">
            <w:pPr>
              <w:jc w:val="both"/>
              <w:rPr>
                <w:sz w:val="20"/>
                <w:szCs w:val="20"/>
              </w:rPr>
            </w:pPr>
            <w:r w:rsidRPr="001701CD">
              <w:rPr>
                <w:sz w:val="20"/>
                <w:szCs w:val="20"/>
              </w:rPr>
              <w:t>до 01.01.2016</w:t>
            </w:r>
          </w:p>
        </w:tc>
        <w:tc>
          <w:tcPr>
            <w:tcW w:w="992" w:type="pct"/>
            <w:gridSpan w:val="2"/>
          </w:tcPr>
          <w:p w14:paraId="009839EF" w14:textId="77777777" w:rsidR="002E0409" w:rsidRPr="001701CD" w:rsidRDefault="002E0409" w:rsidP="009D5040">
            <w:pPr>
              <w:ind w:firstLine="709"/>
              <w:jc w:val="both"/>
              <w:rPr>
                <w:sz w:val="20"/>
                <w:szCs w:val="20"/>
              </w:rPr>
            </w:pPr>
            <w:r w:rsidRPr="001701CD">
              <w:rPr>
                <w:sz w:val="20"/>
                <w:szCs w:val="20"/>
              </w:rPr>
              <w:t>«АВС», Россия</w:t>
            </w:r>
          </w:p>
        </w:tc>
        <w:tc>
          <w:tcPr>
            <w:tcW w:w="497" w:type="pct"/>
          </w:tcPr>
          <w:p w14:paraId="6AF3278A" w14:textId="77777777" w:rsidR="002E0409" w:rsidRPr="001701CD" w:rsidRDefault="002E0409" w:rsidP="009D5040">
            <w:pPr>
              <w:ind w:firstLine="709"/>
              <w:jc w:val="both"/>
              <w:rPr>
                <w:sz w:val="20"/>
                <w:szCs w:val="20"/>
              </w:rPr>
            </w:pPr>
            <w:r w:rsidRPr="001701CD">
              <w:rPr>
                <w:sz w:val="20"/>
                <w:szCs w:val="20"/>
              </w:rPr>
              <w:t>-</w:t>
            </w:r>
          </w:p>
        </w:tc>
        <w:tc>
          <w:tcPr>
            <w:tcW w:w="416" w:type="pct"/>
            <w:gridSpan w:val="2"/>
          </w:tcPr>
          <w:p w14:paraId="0D40CF4D" w14:textId="77777777" w:rsidR="002E0409" w:rsidRPr="001701CD" w:rsidRDefault="002E0409" w:rsidP="009D5040">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A5D66DC" w14:textId="77777777" w:rsidR="002E0409" w:rsidRPr="001701CD" w:rsidRDefault="002E0409" w:rsidP="009D5040">
            <w:pPr>
              <w:jc w:val="both"/>
              <w:rPr>
                <w:sz w:val="20"/>
                <w:szCs w:val="20"/>
              </w:rPr>
            </w:pPr>
            <w:r w:rsidRPr="001701CD">
              <w:rPr>
                <w:sz w:val="20"/>
                <w:szCs w:val="20"/>
              </w:rPr>
              <w:t>-</w:t>
            </w:r>
          </w:p>
        </w:tc>
        <w:tc>
          <w:tcPr>
            <w:tcW w:w="369" w:type="pct"/>
          </w:tcPr>
          <w:p w14:paraId="3C3FCE01" w14:textId="77777777" w:rsidR="002E0409" w:rsidRPr="001701CD" w:rsidRDefault="002E0409" w:rsidP="009D5040">
            <w:pPr>
              <w:ind w:firstLine="709"/>
              <w:jc w:val="both"/>
              <w:rPr>
                <w:sz w:val="20"/>
                <w:szCs w:val="20"/>
              </w:rPr>
            </w:pPr>
          </w:p>
        </w:tc>
        <w:tc>
          <w:tcPr>
            <w:tcW w:w="351" w:type="pct"/>
          </w:tcPr>
          <w:p w14:paraId="76CECC29" w14:textId="77777777" w:rsidR="002E0409" w:rsidRPr="001701CD" w:rsidRDefault="002E0409" w:rsidP="009D5040">
            <w:pPr>
              <w:ind w:firstLine="709"/>
              <w:jc w:val="both"/>
              <w:rPr>
                <w:sz w:val="20"/>
                <w:szCs w:val="20"/>
              </w:rPr>
            </w:pPr>
          </w:p>
        </w:tc>
      </w:tr>
      <w:tr w:rsidR="002E0409" w:rsidRPr="001701CD" w14:paraId="04952D11" w14:textId="77777777" w:rsidTr="009D5040">
        <w:trPr>
          <w:trHeight w:val="320"/>
        </w:trPr>
        <w:tc>
          <w:tcPr>
            <w:tcW w:w="177" w:type="pct"/>
          </w:tcPr>
          <w:p w14:paraId="6E4FB25A" w14:textId="77777777" w:rsidR="002E0409" w:rsidRPr="001701CD" w:rsidRDefault="002E0409" w:rsidP="009D5040">
            <w:pPr>
              <w:ind w:left="-739" w:firstLine="709"/>
              <w:jc w:val="both"/>
              <w:rPr>
                <w:sz w:val="20"/>
                <w:szCs w:val="20"/>
              </w:rPr>
            </w:pPr>
            <w:r w:rsidRPr="001701CD">
              <w:rPr>
                <w:sz w:val="20"/>
                <w:szCs w:val="20"/>
              </w:rPr>
              <w:t>2.</w:t>
            </w:r>
          </w:p>
        </w:tc>
        <w:tc>
          <w:tcPr>
            <w:tcW w:w="929" w:type="pct"/>
          </w:tcPr>
          <w:p w14:paraId="027A0F86" w14:textId="77777777" w:rsidR="002E0409" w:rsidRPr="001701CD" w:rsidRDefault="002E0409" w:rsidP="009D5040">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FB23FA7" w14:textId="77777777" w:rsidR="002E0409" w:rsidRPr="001701CD" w:rsidRDefault="002E0409" w:rsidP="009D5040">
            <w:pPr>
              <w:ind w:firstLine="709"/>
              <w:jc w:val="both"/>
              <w:rPr>
                <w:sz w:val="20"/>
                <w:szCs w:val="20"/>
              </w:rPr>
            </w:pPr>
            <w:r w:rsidRPr="001701CD">
              <w:rPr>
                <w:sz w:val="20"/>
                <w:szCs w:val="20"/>
              </w:rPr>
              <w:t>Карты GP</w:t>
            </w:r>
          </w:p>
        </w:tc>
        <w:tc>
          <w:tcPr>
            <w:tcW w:w="403" w:type="pct"/>
          </w:tcPr>
          <w:p w14:paraId="1440B773" w14:textId="77777777" w:rsidR="002E0409" w:rsidRPr="001701CD" w:rsidRDefault="002E0409" w:rsidP="009D5040">
            <w:pPr>
              <w:jc w:val="both"/>
              <w:rPr>
                <w:sz w:val="20"/>
                <w:szCs w:val="20"/>
              </w:rPr>
            </w:pPr>
            <w:r w:rsidRPr="001701CD">
              <w:rPr>
                <w:sz w:val="20"/>
                <w:szCs w:val="20"/>
              </w:rPr>
              <w:t>GP1</w:t>
            </w:r>
          </w:p>
        </w:tc>
        <w:tc>
          <w:tcPr>
            <w:tcW w:w="574" w:type="pct"/>
          </w:tcPr>
          <w:p w14:paraId="11CA6FBA" w14:textId="77777777" w:rsidR="002E0409" w:rsidRPr="001701CD" w:rsidRDefault="002E0409" w:rsidP="009D5040">
            <w:pPr>
              <w:jc w:val="both"/>
              <w:rPr>
                <w:sz w:val="20"/>
                <w:szCs w:val="20"/>
              </w:rPr>
            </w:pPr>
            <w:r w:rsidRPr="001701CD">
              <w:rPr>
                <w:sz w:val="20"/>
                <w:szCs w:val="20"/>
              </w:rPr>
              <w:t>ИМ.- 7.2345</w:t>
            </w:r>
          </w:p>
          <w:p w14:paraId="1E2CE7D9" w14:textId="77777777" w:rsidR="002E0409" w:rsidRPr="001701CD" w:rsidRDefault="002E0409" w:rsidP="009D5040">
            <w:pPr>
              <w:jc w:val="both"/>
              <w:rPr>
                <w:sz w:val="20"/>
                <w:szCs w:val="20"/>
              </w:rPr>
            </w:pPr>
            <w:r w:rsidRPr="001701CD">
              <w:rPr>
                <w:sz w:val="20"/>
                <w:szCs w:val="20"/>
              </w:rPr>
              <w:t>до 01.01.2016</w:t>
            </w:r>
          </w:p>
        </w:tc>
        <w:tc>
          <w:tcPr>
            <w:tcW w:w="992" w:type="pct"/>
            <w:gridSpan w:val="2"/>
          </w:tcPr>
          <w:p w14:paraId="3BC728EE" w14:textId="77777777" w:rsidR="002E0409" w:rsidRPr="001701CD" w:rsidRDefault="002E0409" w:rsidP="009D5040">
            <w:pPr>
              <w:ind w:firstLine="709"/>
              <w:jc w:val="both"/>
              <w:rPr>
                <w:sz w:val="20"/>
                <w:szCs w:val="20"/>
              </w:rPr>
            </w:pPr>
            <w:r w:rsidRPr="001701CD">
              <w:rPr>
                <w:sz w:val="20"/>
                <w:szCs w:val="20"/>
              </w:rPr>
              <w:t>АВС, США</w:t>
            </w:r>
          </w:p>
        </w:tc>
        <w:tc>
          <w:tcPr>
            <w:tcW w:w="497" w:type="pct"/>
          </w:tcPr>
          <w:p w14:paraId="6279F5AB" w14:textId="77777777" w:rsidR="002E0409" w:rsidRPr="001701CD" w:rsidRDefault="002E0409" w:rsidP="009D5040">
            <w:pPr>
              <w:ind w:firstLine="709"/>
              <w:jc w:val="both"/>
              <w:rPr>
                <w:sz w:val="20"/>
                <w:szCs w:val="20"/>
              </w:rPr>
            </w:pPr>
            <w:r w:rsidRPr="001701CD">
              <w:rPr>
                <w:sz w:val="20"/>
                <w:szCs w:val="20"/>
              </w:rPr>
              <w:t>12 мес.</w:t>
            </w:r>
          </w:p>
        </w:tc>
        <w:tc>
          <w:tcPr>
            <w:tcW w:w="416" w:type="pct"/>
            <w:gridSpan w:val="2"/>
          </w:tcPr>
          <w:p w14:paraId="7BD29EB3" w14:textId="77777777" w:rsidR="002E0409" w:rsidRPr="001701CD" w:rsidRDefault="002E0409" w:rsidP="009D5040">
            <w:pPr>
              <w:jc w:val="both"/>
              <w:rPr>
                <w:sz w:val="20"/>
                <w:szCs w:val="20"/>
              </w:rPr>
            </w:pPr>
            <w:r w:rsidRPr="001701CD">
              <w:rPr>
                <w:sz w:val="20"/>
                <w:szCs w:val="20"/>
              </w:rPr>
              <w:t>9 кор.</w:t>
            </w:r>
          </w:p>
        </w:tc>
        <w:tc>
          <w:tcPr>
            <w:tcW w:w="292" w:type="pct"/>
          </w:tcPr>
          <w:p w14:paraId="5A1F2359" w14:textId="77777777" w:rsidR="002E0409" w:rsidRPr="001701CD" w:rsidRDefault="002E0409" w:rsidP="009D5040">
            <w:pPr>
              <w:jc w:val="both"/>
              <w:rPr>
                <w:sz w:val="20"/>
                <w:szCs w:val="20"/>
              </w:rPr>
            </w:pPr>
            <w:r w:rsidRPr="001701CD">
              <w:rPr>
                <w:sz w:val="20"/>
                <w:szCs w:val="20"/>
              </w:rPr>
              <w:t xml:space="preserve">8 шт. в </w:t>
            </w:r>
          </w:p>
          <w:p w14:paraId="779C03F1" w14:textId="77777777" w:rsidR="002E0409" w:rsidRPr="001701CD" w:rsidRDefault="002E0409" w:rsidP="009D5040">
            <w:pPr>
              <w:jc w:val="both"/>
              <w:rPr>
                <w:sz w:val="20"/>
                <w:szCs w:val="20"/>
              </w:rPr>
            </w:pPr>
            <w:r w:rsidRPr="001701CD">
              <w:rPr>
                <w:sz w:val="20"/>
                <w:szCs w:val="20"/>
              </w:rPr>
              <w:t>1 кор.</w:t>
            </w:r>
          </w:p>
        </w:tc>
        <w:tc>
          <w:tcPr>
            <w:tcW w:w="369" w:type="pct"/>
          </w:tcPr>
          <w:p w14:paraId="375022FF" w14:textId="77777777" w:rsidR="002E0409" w:rsidRPr="001701CD" w:rsidRDefault="002E0409" w:rsidP="009D5040">
            <w:pPr>
              <w:jc w:val="both"/>
              <w:rPr>
                <w:sz w:val="20"/>
                <w:szCs w:val="20"/>
              </w:rPr>
            </w:pPr>
          </w:p>
        </w:tc>
        <w:tc>
          <w:tcPr>
            <w:tcW w:w="351" w:type="pct"/>
          </w:tcPr>
          <w:p w14:paraId="185B6097" w14:textId="77777777" w:rsidR="002E0409" w:rsidRPr="001701CD" w:rsidRDefault="002E0409" w:rsidP="009D5040">
            <w:pPr>
              <w:jc w:val="both"/>
              <w:rPr>
                <w:sz w:val="20"/>
                <w:szCs w:val="20"/>
              </w:rPr>
            </w:pPr>
          </w:p>
        </w:tc>
      </w:tr>
      <w:tr w:rsidR="002E0409" w:rsidRPr="001701CD" w14:paraId="1060A04E" w14:textId="77777777" w:rsidTr="009D5040">
        <w:trPr>
          <w:trHeight w:val="320"/>
        </w:trPr>
        <w:tc>
          <w:tcPr>
            <w:tcW w:w="4280" w:type="pct"/>
            <w:gridSpan w:val="10"/>
          </w:tcPr>
          <w:p w14:paraId="69EE9F18" w14:textId="77777777" w:rsidR="002E0409" w:rsidRPr="001701CD" w:rsidRDefault="002E0409" w:rsidP="009D5040">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25A4539" w14:textId="77777777" w:rsidR="002E0409" w:rsidRPr="001701CD" w:rsidRDefault="002E0409" w:rsidP="009D5040">
            <w:pPr>
              <w:ind w:firstLine="709"/>
              <w:jc w:val="both"/>
              <w:rPr>
                <w:b/>
                <w:sz w:val="20"/>
                <w:szCs w:val="20"/>
              </w:rPr>
            </w:pPr>
          </w:p>
        </w:tc>
        <w:tc>
          <w:tcPr>
            <w:tcW w:w="351" w:type="pct"/>
          </w:tcPr>
          <w:p w14:paraId="5C1E4597" w14:textId="77777777" w:rsidR="002E0409" w:rsidRPr="001701CD" w:rsidRDefault="002E0409" w:rsidP="009D5040">
            <w:pPr>
              <w:ind w:firstLine="709"/>
              <w:jc w:val="both"/>
              <w:rPr>
                <w:b/>
                <w:sz w:val="20"/>
                <w:szCs w:val="20"/>
              </w:rPr>
            </w:pPr>
          </w:p>
        </w:tc>
      </w:tr>
      <w:tr w:rsidR="002E0409" w:rsidRPr="001701CD" w14:paraId="4B0C2659" w14:textId="77777777" w:rsidTr="009D5040">
        <w:trPr>
          <w:trHeight w:val="561"/>
        </w:trPr>
        <w:tc>
          <w:tcPr>
            <w:tcW w:w="177" w:type="pct"/>
          </w:tcPr>
          <w:p w14:paraId="65F290C6" w14:textId="77777777" w:rsidR="002E0409" w:rsidRPr="001701CD" w:rsidRDefault="002E0409" w:rsidP="009D5040">
            <w:pPr>
              <w:ind w:left="-724" w:firstLine="709"/>
              <w:jc w:val="both"/>
              <w:rPr>
                <w:sz w:val="20"/>
                <w:szCs w:val="20"/>
              </w:rPr>
            </w:pPr>
            <w:r w:rsidRPr="001701CD">
              <w:rPr>
                <w:b/>
                <w:sz w:val="20"/>
                <w:szCs w:val="20"/>
              </w:rPr>
              <w:t>1-2</w:t>
            </w:r>
          </w:p>
        </w:tc>
        <w:tc>
          <w:tcPr>
            <w:tcW w:w="4103" w:type="pct"/>
            <w:gridSpan w:val="9"/>
          </w:tcPr>
          <w:p w14:paraId="25A8DDDD" w14:textId="77777777" w:rsidR="002E0409" w:rsidRPr="001701CD" w:rsidRDefault="002E0409" w:rsidP="009D5040">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A542A45" w14:textId="77777777" w:rsidR="002E0409" w:rsidRPr="001701CD" w:rsidRDefault="002E0409" w:rsidP="009D5040">
            <w:pPr>
              <w:ind w:firstLine="709"/>
              <w:jc w:val="both"/>
              <w:rPr>
                <w:b/>
                <w:sz w:val="20"/>
                <w:szCs w:val="20"/>
              </w:rPr>
            </w:pPr>
          </w:p>
        </w:tc>
        <w:tc>
          <w:tcPr>
            <w:tcW w:w="351" w:type="pct"/>
          </w:tcPr>
          <w:p w14:paraId="69E681BD" w14:textId="77777777" w:rsidR="002E0409" w:rsidRPr="001701CD" w:rsidRDefault="002E0409" w:rsidP="009D5040">
            <w:pPr>
              <w:ind w:firstLine="709"/>
              <w:jc w:val="both"/>
              <w:rPr>
                <w:b/>
                <w:sz w:val="20"/>
                <w:szCs w:val="20"/>
              </w:rPr>
            </w:pPr>
          </w:p>
        </w:tc>
      </w:tr>
      <w:tr w:rsidR="002E0409" w:rsidRPr="001701CD" w14:paraId="4FE5F869" w14:textId="77777777" w:rsidTr="009D5040">
        <w:trPr>
          <w:trHeight w:val="300"/>
        </w:trPr>
        <w:tc>
          <w:tcPr>
            <w:tcW w:w="177" w:type="pct"/>
          </w:tcPr>
          <w:p w14:paraId="2C27F362" w14:textId="77777777" w:rsidR="002E0409" w:rsidRPr="001701CD" w:rsidRDefault="002E0409" w:rsidP="009D5040">
            <w:pPr>
              <w:ind w:left="-40"/>
              <w:jc w:val="both"/>
              <w:rPr>
                <w:sz w:val="20"/>
                <w:szCs w:val="20"/>
              </w:rPr>
            </w:pPr>
            <w:r w:rsidRPr="001701CD">
              <w:rPr>
                <w:sz w:val="20"/>
                <w:szCs w:val="20"/>
              </w:rPr>
              <w:lastRenderedPageBreak/>
              <w:t>1.</w:t>
            </w:r>
          </w:p>
        </w:tc>
        <w:tc>
          <w:tcPr>
            <w:tcW w:w="929" w:type="pct"/>
          </w:tcPr>
          <w:p w14:paraId="13B0C248" w14:textId="77777777" w:rsidR="002E0409" w:rsidRPr="001701CD" w:rsidRDefault="002E0409" w:rsidP="009D5040">
            <w:pPr>
              <w:ind w:firstLine="709"/>
              <w:jc w:val="both"/>
              <w:rPr>
                <w:sz w:val="20"/>
                <w:szCs w:val="20"/>
              </w:rPr>
            </w:pPr>
            <w:r w:rsidRPr="001701CD">
              <w:rPr>
                <w:sz w:val="20"/>
                <w:szCs w:val="20"/>
              </w:rPr>
              <w:t>Карты GP</w:t>
            </w:r>
          </w:p>
          <w:p w14:paraId="7F1A0929" w14:textId="77777777" w:rsidR="002E0409" w:rsidRPr="001701CD" w:rsidRDefault="002E0409" w:rsidP="009D5040">
            <w:pPr>
              <w:ind w:firstLine="709"/>
              <w:jc w:val="both"/>
              <w:rPr>
                <w:sz w:val="20"/>
                <w:szCs w:val="20"/>
              </w:rPr>
            </w:pPr>
          </w:p>
        </w:tc>
        <w:tc>
          <w:tcPr>
            <w:tcW w:w="403" w:type="pct"/>
          </w:tcPr>
          <w:p w14:paraId="24DE7543" w14:textId="77777777" w:rsidR="002E0409" w:rsidRPr="001701CD" w:rsidRDefault="002E0409" w:rsidP="009D5040">
            <w:pPr>
              <w:jc w:val="both"/>
              <w:rPr>
                <w:sz w:val="20"/>
                <w:szCs w:val="20"/>
              </w:rPr>
            </w:pPr>
            <w:r w:rsidRPr="001701CD">
              <w:rPr>
                <w:sz w:val="20"/>
                <w:szCs w:val="20"/>
              </w:rPr>
              <w:t>GP1</w:t>
            </w:r>
          </w:p>
        </w:tc>
        <w:tc>
          <w:tcPr>
            <w:tcW w:w="574" w:type="pct"/>
          </w:tcPr>
          <w:p w14:paraId="05455F7D" w14:textId="77777777" w:rsidR="002E0409" w:rsidRPr="001701CD" w:rsidRDefault="002E0409" w:rsidP="009D5040">
            <w:pPr>
              <w:jc w:val="both"/>
              <w:rPr>
                <w:sz w:val="20"/>
                <w:szCs w:val="20"/>
              </w:rPr>
            </w:pPr>
            <w:r w:rsidRPr="001701CD">
              <w:rPr>
                <w:sz w:val="20"/>
                <w:szCs w:val="20"/>
              </w:rPr>
              <w:t>ИМ.- 7.1234</w:t>
            </w:r>
          </w:p>
          <w:p w14:paraId="516CF136" w14:textId="77777777" w:rsidR="002E0409" w:rsidRPr="001701CD" w:rsidRDefault="002E0409" w:rsidP="009D5040">
            <w:pPr>
              <w:jc w:val="both"/>
              <w:rPr>
                <w:sz w:val="20"/>
                <w:szCs w:val="20"/>
              </w:rPr>
            </w:pPr>
            <w:r w:rsidRPr="001701CD">
              <w:rPr>
                <w:sz w:val="20"/>
                <w:szCs w:val="20"/>
              </w:rPr>
              <w:t>до 01.01.2016</w:t>
            </w:r>
          </w:p>
        </w:tc>
        <w:tc>
          <w:tcPr>
            <w:tcW w:w="974" w:type="pct"/>
          </w:tcPr>
          <w:p w14:paraId="5B6E844D" w14:textId="77777777" w:rsidR="002E0409" w:rsidRPr="001701CD" w:rsidRDefault="002E0409" w:rsidP="009D5040">
            <w:pPr>
              <w:ind w:firstLine="709"/>
              <w:jc w:val="both"/>
              <w:rPr>
                <w:sz w:val="20"/>
                <w:szCs w:val="20"/>
              </w:rPr>
            </w:pPr>
            <w:r w:rsidRPr="001701CD">
              <w:rPr>
                <w:sz w:val="20"/>
                <w:szCs w:val="20"/>
              </w:rPr>
              <w:t>АВС, США</w:t>
            </w:r>
          </w:p>
        </w:tc>
        <w:tc>
          <w:tcPr>
            <w:tcW w:w="531" w:type="pct"/>
            <w:gridSpan w:val="3"/>
          </w:tcPr>
          <w:p w14:paraId="39D65617" w14:textId="77777777" w:rsidR="002E0409" w:rsidRPr="001701CD" w:rsidRDefault="002E0409" w:rsidP="009D5040">
            <w:pPr>
              <w:ind w:firstLine="709"/>
              <w:jc w:val="both"/>
              <w:rPr>
                <w:sz w:val="20"/>
                <w:szCs w:val="20"/>
              </w:rPr>
            </w:pPr>
            <w:r w:rsidRPr="001701CD">
              <w:rPr>
                <w:sz w:val="20"/>
                <w:szCs w:val="20"/>
              </w:rPr>
              <w:t>12 мес.</w:t>
            </w:r>
          </w:p>
        </w:tc>
        <w:tc>
          <w:tcPr>
            <w:tcW w:w="400" w:type="pct"/>
          </w:tcPr>
          <w:p w14:paraId="6EB17B35" w14:textId="77777777" w:rsidR="002E0409" w:rsidRPr="001701CD" w:rsidRDefault="002E0409" w:rsidP="009D5040">
            <w:pPr>
              <w:jc w:val="both"/>
              <w:rPr>
                <w:sz w:val="20"/>
                <w:szCs w:val="20"/>
              </w:rPr>
            </w:pPr>
            <w:r w:rsidRPr="001701CD">
              <w:rPr>
                <w:sz w:val="20"/>
                <w:szCs w:val="20"/>
              </w:rPr>
              <w:t>9 кор.</w:t>
            </w:r>
          </w:p>
        </w:tc>
        <w:tc>
          <w:tcPr>
            <w:tcW w:w="292" w:type="pct"/>
          </w:tcPr>
          <w:p w14:paraId="29D08BB4" w14:textId="77777777" w:rsidR="002E0409" w:rsidRPr="001701CD" w:rsidRDefault="002E0409" w:rsidP="009D5040">
            <w:pPr>
              <w:rPr>
                <w:sz w:val="20"/>
                <w:szCs w:val="20"/>
              </w:rPr>
            </w:pPr>
            <w:r w:rsidRPr="001701CD">
              <w:rPr>
                <w:sz w:val="20"/>
                <w:szCs w:val="20"/>
              </w:rPr>
              <w:t xml:space="preserve">8 шт. в </w:t>
            </w:r>
          </w:p>
          <w:p w14:paraId="408C3E26" w14:textId="77777777" w:rsidR="002E0409" w:rsidRPr="001701CD" w:rsidRDefault="002E0409" w:rsidP="009D5040">
            <w:pPr>
              <w:rPr>
                <w:sz w:val="20"/>
                <w:szCs w:val="20"/>
              </w:rPr>
            </w:pPr>
            <w:r w:rsidRPr="001701CD">
              <w:rPr>
                <w:sz w:val="20"/>
                <w:szCs w:val="20"/>
              </w:rPr>
              <w:t>1 кор.</w:t>
            </w:r>
          </w:p>
        </w:tc>
        <w:tc>
          <w:tcPr>
            <w:tcW w:w="369" w:type="pct"/>
          </w:tcPr>
          <w:p w14:paraId="5F3915C3" w14:textId="77777777" w:rsidR="002E0409" w:rsidRPr="001701CD" w:rsidRDefault="002E0409" w:rsidP="009D5040">
            <w:pPr>
              <w:rPr>
                <w:sz w:val="20"/>
                <w:szCs w:val="20"/>
              </w:rPr>
            </w:pPr>
          </w:p>
        </w:tc>
        <w:tc>
          <w:tcPr>
            <w:tcW w:w="351" w:type="pct"/>
          </w:tcPr>
          <w:p w14:paraId="2C04D180" w14:textId="77777777" w:rsidR="002E0409" w:rsidRPr="001701CD" w:rsidRDefault="002E0409" w:rsidP="009D5040">
            <w:pPr>
              <w:rPr>
                <w:sz w:val="20"/>
                <w:szCs w:val="20"/>
              </w:rPr>
            </w:pPr>
          </w:p>
        </w:tc>
      </w:tr>
      <w:tr w:rsidR="002E0409" w:rsidRPr="001701CD" w14:paraId="238E687E" w14:textId="77777777" w:rsidTr="009D5040">
        <w:trPr>
          <w:trHeight w:val="300"/>
        </w:trPr>
        <w:tc>
          <w:tcPr>
            <w:tcW w:w="177" w:type="pct"/>
          </w:tcPr>
          <w:p w14:paraId="4477B6FA" w14:textId="77777777" w:rsidR="002E0409" w:rsidRPr="001701CD" w:rsidRDefault="002E0409" w:rsidP="009D5040">
            <w:pPr>
              <w:ind w:left="-724" w:firstLine="709"/>
              <w:jc w:val="both"/>
              <w:rPr>
                <w:sz w:val="20"/>
                <w:szCs w:val="20"/>
              </w:rPr>
            </w:pPr>
            <w:r w:rsidRPr="001701CD">
              <w:rPr>
                <w:sz w:val="20"/>
                <w:szCs w:val="20"/>
              </w:rPr>
              <w:t>2.</w:t>
            </w:r>
          </w:p>
        </w:tc>
        <w:tc>
          <w:tcPr>
            <w:tcW w:w="929" w:type="pct"/>
          </w:tcPr>
          <w:p w14:paraId="3FB35EB3" w14:textId="77777777" w:rsidR="002E0409" w:rsidRPr="001701CD" w:rsidRDefault="002E0409" w:rsidP="009D5040">
            <w:pPr>
              <w:ind w:firstLine="709"/>
              <w:jc w:val="both"/>
              <w:rPr>
                <w:sz w:val="20"/>
                <w:szCs w:val="20"/>
              </w:rPr>
            </w:pPr>
            <w:r w:rsidRPr="001701CD">
              <w:rPr>
                <w:sz w:val="20"/>
                <w:szCs w:val="20"/>
              </w:rPr>
              <w:t>Карты YST</w:t>
            </w:r>
          </w:p>
        </w:tc>
        <w:tc>
          <w:tcPr>
            <w:tcW w:w="403" w:type="pct"/>
          </w:tcPr>
          <w:p w14:paraId="5F44D69C" w14:textId="77777777" w:rsidR="002E0409" w:rsidRPr="001701CD" w:rsidRDefault="002E0409" w:rsidP="009D5040">
            <w:pPr>
              <w:jc w:val="both"/>
              <w:rPr>
                <w:sz w:val="20"/>
                <w:szCs w:val="20"/>
              </w:rPr>
            </w:pPr>
            <w:r w:rsidRPr="001701CD">
              <w:rPr>
                <w:sz w:val="20"/>
                <w:szCs w:val="20"/>
              </w:rPr>
              <w:t>YST1</w:t>
            </w:r>
          </w:p>
        </w:tc>
        <w:tc>
          <w:tcPr>
            <w:tcW w:w="574" w:type="pct"/>
          </w:tcPr>
          <w:p w14:paraId="6EEA19DA" w14:textId="77777777" w:rsidR="002E0409" w:rsidRPr="001701CD" w:rsidRDefault="002E0409" w:rsidP="009D5040">
            <w:pPr>
              <w:jc w:val="both"/>
              <w:rPr>
                <w:sz w:val="20"/>
                <w:szCs w:val="20"/>
              </w:rPr>
            </w:pPr>
            <w:r w:rsidRPr="001701CD">
              <w:rPr>
                <w:sz w:val="20"/>
                <w:szCs w:val="20"/>
              </w:rPr>
              <w:t>ИМ.- 7.1234</w:t>
            </w:r>
          </w:p>
          <w:p w14:paraId="25EEB1B7" w14:textId="77777777" w:rsidR="002E0409" w:rsidRPr="001701CD" w:rsidRDefault="002E0409" w:rsidP="009D5040">
            <w:pPr>
              <w:jc w:val="both"/>
              <w:rPr>
                <w:sz w:val="20"/>
                <w:szCs w:val="20"/>
              </w:rPr>
            </w:pPr>
            <w:r w:rsidRPr="001701CD">
              <w:rPr>
                <w:sz w:val="20"/>
                <w:szCs w:val="20"/>
              </w:rPr>
              <w:t>до 01.01.2016</w:t>
            </w:r>
          </w:p>
        </w:tc>
        <w:tc>
          <w:tcPr>
            <w:tcW w:w="974" w:type="pct"/>
          </w:tcPr>
          <w:p w14:paraId="51247426" w14:textId="77777777" w:rsidR="002E0409" w:rsidRPr="001701CD" w:rsidRDefault="002E0409" w:rsidP="009D5040">
            <w:pPr>
              <w:ind w:firstLine="709"/>
              <w:jc w:val="both"/>
              <w:rPr>
                <w:sz w:val="20"/>
                <w:szCs w:val="20"/>
              </w:rPr>
            </w:pPr>
            <w:r w:rsidRPr="001701CD">
              <w:rPr>
                <w:sz w:val="20"/>
                <w:szCs w:val="20"/>
              </w:rPr>
              <w:t>АВС, США</w:t>
            </w:r>
          </w:p>
        </w:tc>
        <w:tc>
          <w:tcPr>
            <w:tcW w:w="531" w:type="pct"/>
            <w:gridSpan w:val="3"/>
          </w:tcPr>
          <w:p w14:paraId="7E88B842" w14:textId="77777777" w:rsidR="002E0409" w:rsidRPr="001701CD" w:rsidRDefault="002E0409" w:rsidP="009D5040">
            <w:pPr>
              <w:ind w:firstLine="709"/>
              <w:jc w:val="both"/>
              <w:rPr>
                <w:sz w:val="20"/>
                <w:szCs w:val="20"/>
              </w:rPr>
            </w:pPr>
            <w:r w:rsidRPr="001701CD">
              <w:rPr>
                <w:sz w:val="20"/>
                <w:szCs w:val="20"/>
              </w:rPr>
              <w:t>24 мес.</w:t>
            </w:r>
          </w:p>
        </w:tc>
        <w:tc>
          <w:tcPr>
            <w:tcW w:w="400" w:type="pct"/>
          </w:tcPr>
          <w:p w14:paraId="5E11AFBD" w14:textId="77777777" w:rsidR="002E0409" w:rsidRPr="001701CD" w:rsidRDefault="002E0409" w:rsidP="009D5040">
            <w:pPr>
              <w:jc w:val="both"/>
              <w:rPr>
                <w:sz w:val="20"/>
                <w:szCs w:val="20"/>
              </w:rPr>
            </w:pPr>
            <w:r w:rsidRPr="001701CD">
              <w:rPr>
                <w:sz w:val="20"/>
                <w:szCs w:val="20"/>
              </w:rPr>
              <w:t>22 кор.</w:t>
            </w:r>
          </w:p>
        </w:tc>
        <w:tc>
          <w:tcPr>
            <w:tcW w:w="292" w:type="pct"/>
          </w:tcPr>
          <w:p w14:paraId="678FD7EC" w14:textId="77777777" w:rsidR="002E0409" w:rsidRPr="001701CD" w:rsidRDefault="002E0409" w:rsidP="009D5040">
            <w:pPr>
              <w:rPr>
                <w:sz w:val="20"/>
                <w:szCs w:val="20"/>
              </w:rPr>
            </w:pPr>
            <w:r w:rsidRPr="001701CD">
              <w:rPr>
                <w:sz w:val="20"/>
                <w:szCs w:val="20"/>
              </w:rPr>
              <w:t xml:space="preserve">8 шт. в </w:t>
            </w:r>
          </w:p>
          <w:p w14:paraId="145B7904" w14:textId="77777777" w:rsidR="002E0409" w:rsidRPr="001701CD" w:rsidRDefault="002E0409" w:rsidP="009D5040">
            <w:pPr>
              <w:rPr>
                <w:sz w:val="20"/>
                <w:szCs w:val="20"/>
              </w:rPr>
            </w:pPr>
            <w:r w:rsidRPr="001701CD">
              <w:rPr>
                <w:sz w:val="20"/>
                <w:szCs w:val="20"/>
              </w:rPr>
              <w:t>1 кор.</w:t>
            </w:r>
          </w:p>
        </w:tc>
        <w:tc>
          <w:tcPr>
            <w:tcW w:w="369" w:type="pct"/>
          </w:tcPr>
          <w:p w14:paraId="143E40BC" w14:textId="77777777" w:rsidR="002E0409" w:rsidRPr="001701CD" w:rsidRDefault="002E0409" w:rsidP="009D5040">
            <w:pPr>
              <w:rPr>
                <w:sz w:val="20"/>
                <w:szCs w:val="20"/>
              </w:rPr>
            </w:pPr>
          </w:p>
        </w:tc>
        <w:tc>
          <w:tcPr>
            <w:tcW w:w="351" w:type="pct"/>
          </w:tcPr>
          <w:p w14:paraId="33461B34" w14:textId="77777777" w:rsidR="002E0409" w:rsidRPr="001701CD" w:rsidRDefault="002E0409" w:rsidP="009D5040">
            <w:pPr>
              <w:rPr>
                <w:sz w:val="20"/>
                <w:szCs w:val="20"/>
              </w:rPr>
            </w:pPr>
          </w:p>
        </w:tc>
      </w:tr>
      <w:tr w:rsidR="002E0409" w:rsidRPr="001701CD" w14:paraId="72D2D603" w14:textId="77777777" w:rsidTr="009D5040">
        <w:trPr>
          <w:trHeight w:val="300"/>
        </w:trPr>
        <w:tc>
          <w:tcPr>
            <w:tcW w:w="4280" w:type="pct"/>
            <w:gridSpan w:val="10"/>
          </w:tcPr>
          <w:p w14:paraId="294B7202" w14:textId="77777777" w:rsidR="002E0409" w:rsidRPr="001701CD" w:rsidRDefault="002E0409" w:rsidP="009D5040">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4E616E19" w14:textId="77777777" w:rsidR="002E0409" w:rsidRPr="001701CD" w:rsidRDefault="002E0409" w:rsidP="009D5040">
            <w:pPr>
              <w:ind w:firstLine="709"/>
              <w:jc w:val="both"/>
              <w:rPr>
                <w:b/>
                <w:sz w:val="20"/>
                <w:szCs w:val="20"/>
              </w:rPr>
            </w:pPr>
          </w:p>
        </w:tc>
        <w:tc>
          <w:tcPr>
            <w:tcW w:w="351" w:type="pct"/>
          </w:tcPr>
          <w:p w14:paraId="0AC997D7" w14:textId="77777777" w:rsidR="002E0409" w:rsidRPr="001701CD" w:rsidRDefault="002E0409" w:rsidP="009D5040">
            <w:pPr>
              <w:ind w:firstLine="709"/>
              <w:jc w:val="both"/>
              <w:rPr>
                <w:b/>
                <w:sz w:val="20"/>
                <w:szCs w:val="20"/>
              </w:rPr>
            </w:pPr>
          </w:p>
        </w:tc>
      </w:tr>
      <w:tr w:rsidR="002E0409" w:rsidRPr="001701CD" w14:paraId="4D7D8080" w14:textId="77777777" w:rsidTr="009D5040">
        <w:trPr>
          <w:trHeight w:val="300"/>
        </w:trPr>
        <w:tc>
          <w:tcPr>
            <w:tcW w:w="177" w:type="pct"/>
          </w:tcPr>
          <w:p w14:paraId="1D693929" w14:textId="77777777" w:rsidR="002E0409" w:rsidRPr="001701CD" w:rsidRDefault="002E0409" w:rsidP="009D5040">
            <w:pPr>
              <w:ind w:left="-749" w:firstLine="709"/>
              <w:jc w:val="both"/>
              <w:rPr>
                <w:sz w:val="20"/>
                <w:szCs w:val="20"/>
              </w:rPr>
            </w:pPr>
            <w:r w:rsidRPr="001701CD">
              <w:rPr>
                <w:sz w:val="20"/>
                <w:szCs w:val="20"/>
              </w:rPr>
              <w:t>1.</w:t>
            </w:r>
          </w:p>
        </w:tc>
        <w:tc>
          <w:tcPr>
            <w:tcW w:w="929" w:type="pct"/>
          </w:tcPr>
          <w:p w14:paraId="68C2AE56" w14:textId="77777777" w:rsidR="002E0409" w:rsidRPr="001701CD" w:rsidRDefault="002E0409" w:rsidP="009D5040">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0FA70E49" w14:textId="77777777" w:rsidR="002E0409" w:rsidRPr="001701CD" w:rsidRDefault="002E0409" w:rsidP="009D5040">
            <w:pPr>
              <w:jc w:val="both"/>
              <w:rPr>
                <w:sz w:val="20"/>
                <w:szCs w:val="20"/>
              </w:rPr>
            </w:pPr>
            <w:r w:rsidRPr="001701CD">
              <w:rPr>
                <w:sz w:val="20"/>
                <w:szCs w:val="20"/>
              </w:rPr>
              <w:t>Т-8</w:t>
            </w:r>
          </w:p>
        </w:tc>
        <w:tc>
          <w:tcPr>
            <w:tcW w:w="574" w:type="pct"/>
          </w:tcPr>
          <w:p w14:paraId="16DBAF5C" w14:textId="77777777" w:rsidR="002E0409" w:rsidRPr="001701CD" w:rsidRDefault="002E0409" w:rsidP="009D5040">
            <w:pPr>
              <w:jc w:val="both"/>
              <w:rPr>
                <w:sz w:val="20"/>
                <w:szCs w:val="20"/>
              </w:rPr>
            </w:pPr>
            <w:r w:rsidRPr="001701CD">
              <w:rPr>
                <w:sz w:val="20"/>
                <w:szCs w:val="20"/>
              </w:rPr>
              <w:t>ИМ.- 7.1234</w:t>
            </w:r>
          </w:p>
          <w:p w14:paraId="04E30FAD" w14:textId="77777777" w:rsidR="002E0409" w:rsidRPr="001701CD" w:rsidRDefault="002E0409" w:rsidP="009D5040">
            <w:pPr>
              <w:jc w:val="both"/>
              <w:rPr>
                <w:sz w:val="20"/>
                <w:szCs w:val="20"/>
              </w:rPr>
            </w:pPr>
            <w:r w:rsidRPr="001701CD">
              <w:rPr>
                <w:sz w:val="20"/>
                <w:szCs w:val="20"/>
              </w:rPr>
              <w:t>до 01.01.2016</w:t>
            </w:r>
          </w:p>
          <w:p w14:paraId="15DD1C9E" w14:textId="77777777" w:rsidR="002E0409" w:rsidRPr="001701CD" w:rsidRDefault="002E0409" w:rsidP="009D5040">
            <w:pPr>
              <w:ind w:firstLine="709"/>
              <w:jc w:val="both"/>
              <w:rPr>
                <w:sz w:val="20"/>
                <w:szCs w:val="20"/>
              </w:rPr>
            </w:pPr>
            <w:r w:rsidRPr="001701CD">
              <w:rPr>
                <w:sz w:val="20"/>
                <w:szCs w:val="20"/>
              </w:rPr>
              <w:t>или</w:t>
            </w:r>
          </w:p>
          <w:p w14:paraId="5E9F98C9" w14:textId="77777777" w:rsidR="002E0409" w:rsidRPr="001701CD" w:rsidRDefault="002E0409" w:rsidP="009D5040">
            <w:pPr>
              <w:jc w:val="both"/>
              <w:rPr>
                <w:sz w:val="20"/>
                <w:szCs w:val="20"/>
              </w:rPr>
            </w:pPr>
            <w:r w:rsidRPr="001701CD">
              <w:rPr>
                <w:sz w:val="20"/>
                <w:szCs w:val="20"/>
              </w:rPr>
              <w:t>ИМ.- 7.2345</w:t>
            </w:r>
          </w:p>
          <w:p w14:paraId="2BB54A7C" w14:textId="77777777" w:rsidR="002E0409" w:rsidRPr="001701CD" w:rsidRDefault="002E0409" w:rsidP="009D5040">
            <w:pPr>
              <w:jc w:val="both"/>
              <w:rPr>
                <w:sz w:val="20"/>
                <w:szCs w:val="20"/>
              </w:rPr>
            </w:pPr>
            <w:r w:rsidRPr="001701CD">
              <w:rPr>
                <w:sz w:val="20"/>
                <w:szCs w:val="20"/>
              </w:rPr>
              <w:t>до 01.01.2016</w:t>
            </w:r>
          </w:p>
        </w:tc>
        <w:tc>
          <w:tcPr>
            <w:tcW w:w="974" w:type="pct"/>
          </w:tcPr>
          <w:p w14:paraId="64F74D5D" w14:textId="77777777" w:rsidR="002E0409" w:rsidRPr="001701CD" w:rsidRDefault="002E0409" w:rsidP="009D5040">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7E5FCC36" w14:textId="77777777" w:rsidR="002E0409" w:rsidRPr="001701CD" w:rsidRDefault="002E0409" w:rsidP="009D5040">
            <w:pPr>
              <w:ind w:firstLine="709"/>
              <w:jc w:val="both"/>
              <w:rPr>
                <w:sz w:val="20"/>
                <w:szCs w:val="20"/>
              </w:rPr>
            </w:pPr>
            <w:r w:rsidRPr="001701CD">
              <w:rPr>
                <w:sz w:val="20"/>
                <w:szCs w:val="20"/>
              </w:rPr>
              <w:t>Или</w:t>
            </w:r>
          </w:p>
          <w:p w14:paraId="3C2A353E" w14:textId="77777777" w:rsidR="002E0409" w:rsidRPr="001701CD" w:rsidRDefault="002E0409" w:rsidP="009D5040">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3A496EA7" w14:textId="77777777" w:rsidR="002E0409" w:rsidRPr="001701CD" w:rsidRDefault="002E0409" w:rsidP="009D5040">
            <w:pPr>
              <w:ind w:firstLine="709"/>
              <w:jc w:val="both"/>
              <w:rPr>
                <w:sz w:val="20"/>
                <w:szCs w:val="20"/>
              </w:rPr>
            </w:pPr>
            <w:r w:rsidRPr="001701CD">
              <w:rPr>
                <w:sz w:val="20"/>
                <w:szCs w:val="20"/>
              </w:rPr>
              <w:t>12 мес.</w:t>
            </w:r>
          </w:p>
        </w:tc>
        <w:tc>
          <w:tcPr>
            <w:tcW w:w="400" w:type="pct"/>
          </w:tcPr>
          <w:p w14:paraId="2E26E26C" w14:textId="77777777" w:rsidR="002E0409" w:rsidRPr="001701CD" w:rsidRDefault="002E0409" w:rsidP="009D5040">
            <w:pPr>
              <w:jc w:val="both"/>
              <w:rPr>
                <w:sz w:val="20"/>
                <w:szCs w:val="20"/>
              </w:rPr>
            </w:pPr>
            <w:r w:rsidRPr="001701CD">
              <w:rPr>
                <w:sz w:val="20"/>
                <w:szCs w:val="20"/>
              </w:rPr>
              <w:t>170 шт.</w:t>
            </w:r>
          </w:p>
        </w:tc>
        <w:tc>
          <w:tcPr>
            <w:tcW w:w="292" w:type="pct"/>
          </w:tcPr>
          <w:p w14:paraId="24C91656" w14:textId="77777777" w:rsidR="002E0409" w:rsidRPr="001701CD" w:rsidRDefault="002E0409" w:rsidP="009D5040">
            <w:pPr>
              <w:jc w:val="both"/>
              <w:rPr>
                <w:sz w:val="20"/>
                <w:szCs w:val="20"/>
              </w:rPr>
            </w:pPr>
            <w:r w:rsidRPr="001701CD">
              <w:rPr>
                <w:sz w:val="20"/>
                <w:szCs w:val="20"/>
              </w:rPr>
              <w:t>-</w:t>
            </w:r>
          </w:p>
        </w:tc>
        <w:tc>
          <w:tcPr>
            <w:tcW w:w="369" w:type="pct"/>
          </w:tcPr>
          <w:p w14:paraId="516AB78F" w14:textId="77777777" w:rsidR="002E0409" w:rsidRPr="001701CD" w:rsidRDefault="002E0409" w:rsidP="009D5040">
            <w:pPr>
              <w:jc w:val="both"/>
              <w:rPr>
                <w:sz w:val="20"/>
                <w:szCs w:val="20"/>
              </w:rPr>
            </w:pPr>
          </w:p>
        </w:tc>
        <w:tc>
          <w:tcPr>
            <w:tcW w:w="351" w:type="pct"/>
          </w:tcPr>
          <w:p w14:paraId="0610CC62" w14:textId="77777777" w:rsidR="002E0409" w:rsidRPr="001701CD" w:rsidRDefault="002E0409" w:rsidP="009D5040">
            <w:pPr>
              <w:jc w:val="both"/>
              <w:rPr>
                <w:sz w:val="20"/>
                <w:szCs w:val="20"/>
              </w:rPr>
            </w:pPr>
          </w:p>
        </w:tc>
      </w:tr>
    </w:tbl>
    <w:bookmarkEnd w:id="3"/>
    <w:p w14:paraId="62B7917A" w14:textId="77777777" w:rsidR="002E0409" w:rsidRPr="001701CD" w:rsidRDefault="002E0409" w:rsidP="002E0409">
      <w:pPr>
        <w:ind w:firstLine="709"/>
        <w:jc w:val="both"/>
        <w:rPr>
          <w:sz w:val="20"/>
          <w:szCs w:val="20"/>
        </w:rPr>
      </w:pPr>
      <w:r w:rsidRPr="001701CD">
        <w:rPr>
          <w:sz w:val="20"/>
          <w:szCs w:val="20"/>
        </w:rPr>
        <w:t xml:space="preserve">Валюта договора: _______________________________________ </w:t>
      </w:r>
    </w:p>
    <w:p w14:paraId="3754F380" w14:textId="77777777" w:rsidR="002E0409" w:rsidRPr="001701CD" w:rsidRDefault="002E0409" w:rsidP="002E0409">
      <w:pPr>
        <w:ind w:firstLine="709"/>
        <w:jc w:val="both"/>
        <w:rPr>
          <w:sz w:val="20"/>
          <w:szCs w:val="20"/>
        </w:rPr>
      </w:pPr>
      <w:r w:rsidRPr="001701CD">
        <w:rPr>
          <w:sz w:val="20"/>
          <w:szCs w:val="20"/>
        </w:rPr>
        <w:t>(доллары США, Евро, российские рубли, белорусские рубли)</w:t>
      </w:r>
    </w:p>
    <w:p w14:paraId="510E4AD8" w14:textId="77777777" w:rsidR="002E0409" w:rsidRPr="001701CD" w:rsidRDefault="002E0409" w:rsidP="002E0409">
      <w:pPr>
        <w:ind w:firstLine="709"/>
        <w:jc w:val="both"/>
        <w:rPr>
          <w:sz w:val="20"/>
          <w:szCs w:val="20"/>
        </w:rPr>
      </w:pPr>
    </w:p>
    <w:p w14:paraId="2C5A160A" w14:textId="77777777" w:rsidR="002E0409" w:rsidRPr="001701CD" w:rsidRDefault="002E0409" w:rsidP="002E0409">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170C41BF" w14:textId="77777777" w:rsidR="002E0409" w:rsidRPr="001701CD" w:rsidRDefault="002E0409" w:rsidP="002E0409">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C42F422" w14:textId="77777777" w:rsidR="002E0409" w:rsidRPr="001701CD" w:rsidRDefault="002E0409" w:rsidP="002E0409">
      <w:pPr>
        <w:ind w:firstLine="709"/>
        <w:jc w:val="both"/>
        <w:rPr>
          <w:sz w:val="20"/>
          <w:szCs w:val="20"/>
        </w:rPr>
      </w:pPr>
    </w:p>
    <w:p w14:paraId="3F9C9B96" w14:textId="77777777" w:rsidR="002E0409" w:rsidRPr="001701CD" w:rsidRDefault="002E0409" w:rsidP="002E0409">
      <w:pPr>
        <w:ind w:firstLine="709"/>
        <w:jc w:val="both"/>
        <w:rPr>
          <w:sz w:val="20"/>
          <w:szCs w:val="20"/>
        </w:rPr>
      </w:pPr>
    </w:p>
    <w:p w14:paraId="76099E28" w14:textId="77777777" w:rsidR="002E0409" w:rsidRPr="001701CD" w:rsidRDefault="002E0409" w:rsidP="002E0409">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6A056E79" w14:textId="77777777" w:rsidR="002E0409" w:rsidRPr="001701CD" w:rsidRDefault="002E0409" w:rsidP="002E0409">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6D6C013B" w14:textId="77777777" w:rsidR="002E0409" w:rsidRPr="001701CD" w:rsidRDefault="002E0409" w:rsidP="002E0409">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3781623" w14:textId="77777777" w:rsidR="002E0409" w:rsidRPr="001701CD" w:rsidRDefault="002E0409" w:rsidP="002E0409">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10F63787" w14:textId="77777777" w:rsidR="002E0409" w:rsidRPr="001701CD" w:rsidRDefault="002E0409" w:rsidP="002E0409">
      <w:pPr>
        <w:ind w:firstLine="709"/>
        <w:jc w:val="both"/>
        <w:rPr>
          <w:sz w:val="20"/>
          <w:szCs w:val="20"/>
        </w:rPr>
      </w:pPr>
    </w:p>
    <w:p w14:paraId="50BCDE5B" w14:textId="77777777" w:rsidR="002E0409" w:rsidRPr="001701CD" w:rsidRDefault="002E0409" w:rsidP="002E0409">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78AB1841" w14:textId="77777777" w:rsidR="002E0409" w:rsidRPr="001701CD" w:rsidRDefault="002E0409" w:rsidP="002E0409">
      <w:pPr>
        <w:ind w:firstLine="709"/>
        <w:jc w:val="both"/>
        <w:rPr>
          <w:sz w:val="20"/>
          <w:szCs w:val="20"/>
        </w:rPr>
      </w:pPr>
    </w:p>
    <w:p w14:paraId="56CE7597" w14:textId="77777777" w:rsidR="002E0409" w:rsidRDefault="002E0409" w:rsidP="002E0409">
      <w:pPr>
        <w:ind w:firstLine="709"/>
        <w:jc w:val="both"/>
        <w:rPr>
          <w:i/>
          <w:sz w:val="20"/>
          <w:szCs w:val="20"/>
        </w:rPr>
      </w:pPr>
    </w:p>
    <w:p w14:paraId="0E2F5D1C" w14:textId="77777777" w:rsidR="00826D9A" w:rsidRPr="001701CD" w:rsidRDefault="00826D9A" w:rsidP="00826D9A">
      <w:pPr>
        <w:ind w:firstLine="709"/>
        <w:jc w:val="both"/>
        <w:rPr>
          <w:sz w:val="20"/>
          <w:szCs w:val="20"/>
        </w:rPr>
      </w:pPr>
      <w:r w:rsidRPr="001701CD">
        <w:rPr>
          <w:sz w:val="20"/>
          <w:szCs w:val="20"/>
        </w:rPr>
        <w:t>Гарантийный срок: ___________________________________________________</w:t>
      </w:r>
    </w:p>
    <w:p w14:paraId="4A13BEAF" w14:textId="20C495A2" w:rsidR="00826D9A" w:rsidRPr="001701CD" w:rsidRDefault="00826D9A" w:rsidP="00826D9A">
      <w:pPr>
        <w:ind w:firstLine="709"/>
        <w:jc w:val="both"/>
        <w:rPr>
          <w:sz w:val="20"/>
          <w:szCs w:val="20"/>
        </w:rPr>
      </w:pPr>
      <w:r w:rsidRPr="001701CD">
        <w:rPr>
          <w:sz w:val="20"/>
          <w:szCs w:val="20"/>
        </w:rPr>
        <w:t xml:space="preserve">                                        </w:t>
      </w:r>
    </w:p>
    <w:p w14:paraId="1C061D4D" w14:textId="29311245" w:rsidR="002E0409" w:rsidRPr="007E4EB1" w:rsidRDefault="002E0409" w:rsidP="002E0409">
      <w:pPr>
        <w:ind w:firstLine="709"/>
        <w:jc w:val="both"/>
        <w:rPr>
          <w:sz w:val="20"/>
          <w:szCs w:val="20"/>
          <w:highlight w:val="yellow"/>
        </w:rPr>
      </w:pPr>
      <w:r w:rsidRPr="007E4EB1">
        <w:rPr>
          <w:sz w:val="20"/>
          <w:szCs w:val="20"/>
          <w:highlight w:val="yellow"/>
        </w:rPr>
        <w:t xml:space="preserve">                                      </w:t>
      </w:r>
    </w:p>
    <w:p w14:paraId="319EE013" w14:textId="77777777" w:rsidR="002E0409" w:rsidRPr="007E4EB1" w:rsidRDefault="002E0409" w:rsidP="002E0409">
      <w:pPr>
        <w:ind w:firstLine="709"/>
        <w:jc w:val="both"/>
        <w:rPr>
          <w:sz w:val="20"/>
          <w:szCs w:val="20"/>
          <w:highlight w:val="yellow"/>
        </w:rPr>
      </w:pPr>
    </w:p>
    <w:p w14:paraId="37070F38" w14:textId="77777777" w:rsidR="002E0409" w:rsidRPr="001701CD" w:rsidRDefault="002E0409" w:rsidP="002E0409">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24DFBAC7" w14:textId="77777777" w:rsidR="002E0409" w:rsidRPr="001701CD" w:rsidRDefault="002E0409" w:rsidP="002E0409">
      <w:pPr>
        <w:ind w:firstLine="709"/>
        <w:jc w:val="both"/>
        <w:rPr>
          <w:sz w:val="20"/>
          <w:szCs w:val="20"/>
        </w:rPr>
        <w:sectPr w:rsidR="002E0409" w:rsidRPr="001701CD" w:rsidSect="002E0409">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360D1931" w14:textId="77777777" w:rsidR="002E0409" w:rsidRPr="00036F18" w:rsidRDefault="002E0409" w:rsidP="002E0409">
      <w:pPr>
        <w:ind w:left="-1134" w:right="-284"/>
        <w:jc w:val="both"/>
        <w:rPr>
          <w:b/>
          <w:sz w:val="20"/>
          <w:szCs w:val="20"/>
        </w:rPr>
      </w:pPr>
      <w:r w:rsidRPr="00036F18">
        <w:rPr>
          <w:b/>
          <w:sz w:val="20"/>
          <w:szCs w:val="20"/>
        </w:rPr>
        <w:lastRenderedPageBreak/>
        <w:t xml:space="preserve">Приложение </w:t>
      </w:r>
      <w:r>
        <w:rPr>
          <w:b/>
          <w:sz w:val="20"/>
          <w:szCs w:val="20"/>
        </w:rPr>
        <w:t>2</w:t>
      </w:r>
    </w:p>
    <w:p w14:paraId="2F8C4FC8" w14:textId="77777777" w:rsidR="002E0409" w:rsidRPr="00CE1D3F" w:rsidRDefault="002E0409" w:rsidP="002E0409">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34DD8379" w14:textId="77777777" w:rsidR="002E0409" w:rsidRDefault="002E0409" w:rsidP="002E0409">
      <w:pPr>
        <w:ind w:left="-1134" w:right="-284" w:firstLine="709"/>
        <w:jc w:val="center"/>
        <w:rPr>
          <w:b/>
          <w:sz w:val="20"/>
          <w:szCs w:val="20"/>
        </w:rPr>
      </w:pPr>
      <w:r w:rsidRPr="00036F18">
        <w:rPr>
          <w:b/>
          <w:sz w:val="20"/>
          <w:szCs w:val="20"/>
        </w:rPr>
        <w:t>ОБЯЗАТЕЛЬСТВО</w:t>
      </w:r>
    </w:p>
    <w:p w14:paraId="31098E4D" w14:textId="77777777" w:rsidR="002E0409" w:rsidRPr="00FE4353" w:rsidRDefault="002E0409" w:rsidP="002E0409">
      <w:pPr>
        <w:ind w:left="-1134" w:right="-284" w:firstLine="709"/>
        <w:jc w:val="both"/>
        <w:rPr>
          <w:sz w:val="20"/>
          <w:szCs w:val="20"/>
        </w:rPr>
      </w:pPr>
    </w:p>
    <w:p w14:paraId="56A4F58A" w14:textId="77777777" w:rsidR="002E0409" w:rsidRDefault="002E0409" w:rsidP="002E0409">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16C999C" w14:textId="77777777" w:rsidR="002E0409" w:rsidRPr="0069708B" w:rsidRDefault="002E0409" w:rsidP="002E0409">
      <w:pPr>
        <w:ind w:left="-1134" w:right="-284" w:firstLine="709"/>
        <w:jc w:val="both"/>
        <w:rPr>
          <w:sz w:val="20"/>
          <w:szCs w:val="20"/>
        </w:rPr>
      </w:pPr>
      <w:bookmarkStart w:id="4" w:name="_gjdgxs" w:colFirst="0" w:colLast="0"/>
      <w:bookmarkStart w:id="5" w:name="_Приложение_3"/>
      <w:bookmarkEnd w:id="4"/>
      <w:bookmarkEnd w:id="5"/>
    </w:p>
    <w:p w14:paraId="0E4DAD6C" w14:textId="77777777" w:rsidR="002E0409" w:rsidRDefault="002E0409" w:rsidP="002E0409">
      <w:pPr>
        <w:ind w:left="-1134" w:right="-284" w:firstLine="709"/>
        <w:jc w:val="both"/>
        <w:rPr>
          <w:sz w:val="20"/>
          <w:szCs w:val="20"/>
        </w:rPr>
        <w:sectPr w:rsidR="002E0409" w:rsidSect="002E0409">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5502C11B" w14:textId="77777777" w:rsidR="002E0409" w:rsidRPr="0069708B" w:rsidRDefault="002E0409" w:rsidP="002E0409">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65B6FD7A" w14:textId="77777777" w:rsidR="002E0409" w:rsidRDefault="002E0409" w:rsidP="002E0409">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382714E7" w14:textId="77777777" w:rsidR="002E0409" w:rsidRPr="00B44992" w:rsidRDefault="002E0409" w:rsidP="002E0409">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4E59A4C1" w14:textId="77777777" w:rsidR="002E0409" w:rsidRDefault="002E0409" w:rsidP="002E0409">
      <w:pPr>
        <w:ind w:left="-1134" w:right="-284"/>
        <w:jc w:val="both"/>
        <w:rPr>
          <w:b/>
          <w:sz w:val="20"/>
          <w:szCs w:val="20"/>
        </w:rPr>
      </w:pPr>
      <w:r w:rsidRPr="00036F18">
        <w:rPr>
          <w:b/>
          <w:sz w:val="20"/>
          <w:szCs w:val="20"/>
        </w:rPr>
        <w:t xml:space="preserve">Приложение </w:t>
      </w:r>
      <w:r>
        <w:rPr>
          <w:b/>
          <w:sz w:val="20"/>
          <w:szCs w:val="20"/>
        </w:rPr>
        <w:t>3</w:t>
      </w:r>
    </w:p>
    <w:p w14:paraId="60125ADA" w14:textId="77777777" w:rsidR="002E0409" w:rsidRPr="00825E24" w:rsidRDefault="002E0409" w:rsidP="002E0409">
      <w:pPr>
        <w:ind w:left="-1134" w:right="-284"/>
        <w:jc w:val="both"/>
        <w:rPr>
          <w:b/>
          <w:sz w:val="20"/>
          <w:szCs w:val="20"/>
        </w:rPr>
      </w:pPr>
      <w:r w:rsidRPr="00CE1D3F">
        <w:rPr>
          <w:rFonts w:eastAsia="Times New Roman"/>
          <w:sz w:val="20"/>
          <w:szCs w:val="20"/>
        </w:rPr>
        <w:t xml:space="preserve">к заявке на покупку </w:t>
      </w:r>
    </w:p>
    <w:p w14:paraId="3B3435C3" w14:textId="77777777" w:rsidR="002E0409" w:rsidRPr="001701CD" w:rsidRDefault="002E0409" w:rsidP="002E0409">
      <w:pPr>
        <w:ind w:left="-1134" w:right="-284" w:firstLine="709"/>
        <w:jc w:val="both"/>
        <w:rPr>
          <w:sz w:val="20"/>
          <w:szCs w:val="20"/>
        </w:rPr>
      </w:pPr>
    </w:p>
    <w:p w14:paraId="5CFF4823" w14:textId="77777777" w:rsidR="002E0409" w:rsidRPr="001701CD" w:rsidRDefault="002E0409" w:rsidP="002E0409">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487F5FCC" w14:textId="77777777" w:rsidR="002E0409" w:rsidRPr="001701CD" w:rsidRDefault="002E0409" w:rsidP="002E0409">
      <w:pPr>
        <w:ind w:left="-1134" w:right="-284" w:firstLine="709"/>
        <w:jc w:val="both"/>
        <w:rPr>
          <w:b/>
          <w:sz w:val="20"/>
          <w:szCs w:val="20"/>
        </w:rPr>
      </w:pPr>
      <w:r w:rsidRPr="001701CD">
        <w:rPr>
          <w:b/>
          <w:sz w:val="20"/>
          <w:szCs w:val="20"/>
        </w:rPr>
        <w:t xml:space="preserve">и цены договора с участником - нерезидентом </w:t>
      </w:r>
    </w:p>
    <w:p w14:paraId="598B0354" w14:textId="77777777" w:rsidR="002E0409" w:rsidRPr="001701CD" w:rsidRDefault="002E0409" w:rsidP="002E0409">
      <w:pPr>
        <w:ind w:left="-1134" w:right="-284" w:firstLine="709"/>
        <w:jc w:val="both"/>
        <w:rPr>
          <w:sz w:val="20"/>
          <w:szCs w:val="20"/>
        </w:rPr>
      </w:pPr>
    </w:p>
    <w:p w14:paraId="450B8EC6" w14:textId="77777777" w:rsidR="002E0409" w:rsidRPr="001701CD" w:rsidRDefault="002E0409" w:rsidP="002E0409">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77112ED" w14:textId="77777777" w:rsidR="002E0409" w:rsidRPr="001701CD" w:rsidRDefault="002E0409" w:rsidP="002E0409">
      <w:pPr>
        <w:ind w:left="-1134" w:right="-284" w:firstLine="709"/>
        <w:jc w:val="both"/>
        <w:rPr>
          <w:sz w:val="20"/>
          <w:szCs w:val="20"/>
        </w:rPr>
      </w:pPr>
    </w:p>
    <w:p w14:paraId="77EFF57F" w14:textId="77777777" w:rsidR="002E0409" w:rsidRPr="001701CD" w:rsidRDefault="002E0409" w:rsidP="002E0409">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4BA9FC73" w14:textId="77777777" w:rsidR="002E0409" w:rsidRPr="001701CD" w:rsidRDefault="002E0409" w:rsidP="002E0409">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346B698" w14:textId="77777777" w:rsidR="002E0409" w:rsidRPr="001701CD" w:rsidRDefault="002E0409" w:rsidP="002E0409">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AD7D7DC" w14:textId="77777777" w:rsidR="002E0409" w:rsidRPr="001701CD" w:rsidRDefault="002E0409" w:rsidP="002E0409">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2580E951" w14:textId="77777777" w:rsidR="002E0409" w:rsidRPr="001701CD" w:rsidRDefault="002E0409" w:rsidP="002E0409">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5D838C76" w14:textId="77777777" w:rsidR="002E0409" w:rsidRPr="001701CD" w:rsidRDefault="002E0409" w:rsidP="002E0409">
      <w:pPr>
        <w:ind w:left="-1134" w:right="-284" w:firstLine="709"/>
        <w:jc w:val="both"/>
        <w:rPr>
          <w:sz w:val="20"/>
          <w:szCs w:val="20"/>
        </w:rPr>
      </w:pPr>
      <w:r w:rsidRPr="001701CD">
        <w:rPr>
          <w:sz w:val="20"/>
          <w:szCs w:val="20"/>
        </w:rPr>
        <w:t xml:space="preserve">НДС – налог на добавленную стоимость. </w:t>
      </w:r>
    </w:p>
    <w:p w14:paraId="1AB06203" w14:textId="77777777" w:rsidR="002E0409" w:rsidRPr="001701CD" w:rsidRDefault="002E0409" w:rsidP="002E0409">
      <w:pPr>
        <w:ind w:left="-1134" w:right="-284" w:firstLine="709"/>
        <w:jc w:val="both"/>
        <w:rPr>
          <w:sz w:val="20"/>
          <w:szCs w:val="20"/>
        </w:rPr>
      </w:pPr>
    </w:p>
    <w:p w14:paraId="7BACCA14" w14:textId="77777777" w:rsidR="002E0409" w:rsidRPr="001701CD" w:rsidRDefault="002E0409" w:rsidP="002E0409">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ED15BED" w14:textId="77777777" w:rsidR="002E0409" w:rsidRPr="001701CD" w:rsidRDefault="002E0409" w:rsidP="002E0409">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0C053E9" w14:textId="77777777" w:rsidR="002E0409" w:rsidRPr="001701CD" w:rsidRDefault="002E0409" w:rsidP="002E0409">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5D5FF00D" w14:textId="77777777" w:rsidR="002E0409" w:rsidRPr="001701CD" w:rsidRDefault="002E0409" w:rsidP="002E0409">
      <w:pPr>
        <w:ind w:left="-1134" w:right="-284" w:firstLine="709"/>
        <w:jc w:val="both"/>
        <w:rPr>
          <w:sz w:val="20"/>
          <w:szCs w:val="20"/>
        </w:rPr>
      </w:pPr>
    </w:p>
    <w:p w14:paraId="44891DD4" w14:textId="77777777" w:rsidR="002E0409" w:rsidRPr="001701CD" w:rsidRDefault="002E0409" w:rsidP="002E0409">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B4A3890" w14:textId="77777777" w:rsidR="002E0409" w:rsidRPr="001701CD" w:rsidRDefault="002E0409" w:rsidP="002E0409">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4968D164" w14:textId="77777777" w:rsidR="002E0409" w:rsidRPr="001701CD" w:rsidRDefault="002E0409" w:rsidP="002E0409">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5535C471" w14:textId="77777777" w:rsidR="002E0409" w:rsidRPr="001701CD" w:rsidRDefault="002E0409" w:rsidP="002E0409">
      <w:pPr>
        <w:ind w:left="-1134" w:right="-284" w:firstLine="709"/>
        <w:jc w:val="both"/>
        <w:rPr>
          <w:sz w:val="20"/>
          <w:szCs w:val="20"/>
        </w:rPr>
      </w:pPr>
    </w:p>
    <w:p w14:paraId="0ABDF819" w14:textId="77777777" w:rsidR="002E0409" w:rsidRPr="001701CD" w:rsidRDefault="002E0409" w:rsidP="002E0409">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4E390C7" w14:textId="77777777" w:rsidR="002E0409" w:rsidRPr="001701CD" w:rsidRDefault="002E0409" w:rsidP="002E0409">
      <w:pPr>
        <w:ind w:left="-1134" w:right="-284" w:firstLine="709"/>
        <w:jc w:val="both"/>
        <w:rPr>
          <w:sz w:val="20"/>
          <w:szCs w:val="20"/>
        </w:rPr>
      </w:pPr>
    </w:p>
    <w:p w14:paraId="1935F6E4" w14:textId="77777777" w:rsidR="002E0409" w:rsidRPr="001701CD" w:rsidRDefault="002E0409" w:rsidP="002E0409">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64D3F13" w14:textId="77777777" w:rsidR="002E0409" w:rsidRPr="001701CD" w:rsidRDefault="002E0409" w:rsidP="002E0409">
      <w:pPr>
        <w:ind w:left="-1134" w:right="-284" w:firstLine="709"/>
        <w:jc w:val="both"/>
        <w:rPr>
          <w:sz w:val="20"/>
          <w:szCs w:val="20"/>
        </w:rPr>
      </w:pPr>
    </w:p>
    <w:p w14:paraId="1C79A93A" w14:textId="77777777" w:rsidR="002E0409" w:rsidRPr="001701CD" w:rsidRDefault="002E0409" w:rsidP="002E0409">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25DCA13" w14:textId="77777777" w:rsidR="002E0409" w:rsidRPr="001701CD" w:rsidRDefault="002E0409" w:rsidP="002E0409">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31DF0A0" w14:textId="77777777" w:rsidR="002E0409" w:rsidRPr="001701CD" w:rsidRDefault="002E0409" w:rsidP="002E0409">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0EA50D09" w14:textId="77777777" w:rsidR="002E0409" w:rsidRPr="001701CD" w:rsidRDefault="002E0409" w:rsidP="002E0409">
      <w:pPr>
        <w:ind w:left="-1134" w:right="-284" w:firstLine="709"/>
        <w:jc w:val="both"/>
        <w:rPr>
          <w:sz w:val="20"/>
          <w:szCs w:val="20"/>
        </w:rPr>
      </w:pPr>
      <w:r w:rsidRPr="001701CD">
        <w:rPr>
          <w:sz w:val="20"/>
          <w:szCs w:val="20"/>
        </w:rPr>
        <w:t>НДС – налог на добавленную стоимость. (10%)</w:t>
      </w:r>
    </w:p>
    <w:p w14:paraId="6CF1D3C1" w14:textId="77777777" w:rsidR="002E0409" w:rsidRPr="001701CD" w:rsidRDefault="002E0409" w:rsidP="002E0409">
      <w:pPr>
        <w:ind w:left="-1134" w:right="-284" w:firstLine="709"/>
        <w:jc w:val="both"/>
        <w:rPr>
          <w:sz w:val="20"/>
          <w:szCs w:val="20"/>
        </w:rPr>
      </w:pPr>
    </w:p>
    <w:p w14:paraId="145589E1" w14:textId="77777777" w:rsidR="002E0409" w:rsidRPr="001701CD" w:rsidRDefault="002E0409" w:rsidP="002E0409">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0972C78" w14:textId="77777777" w:rsidR="002E0409" w:rsidRPr="001701CD" w:rsidRDefault="002E0409" w:rsidP="002E0409">
      <w:pPr>
        <w:ind w:left="-1134" w:right="-284" w:firstLine="709"/>
        <w:jc w:val="both"/>
        <w:rPr>
          <w:sz w:val="20"/>
          <w:szCs w:val="20"/>
        </w:rPr>
      </w:pPr>
    </w:p>
    <w:p w14:paraId="3291C61F" w14:textId="77777777" w:rsidR="002E0409" w:rsidRDefault="002E0409" w:rsidP="002E0409">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1D6A5487" w14:textId="77777777" w:rsidR="002E0409" w:rsidRDefault="002E0409" w:rsidP="002E0409">
      <w:pPr>
        <w:ind w:left="-1134" w:right="-284" w:firstLine="709"/>
        <w:jc w:val="both"/>
        <w:rPr>
          <w:sz w:val="20"/>
          <w:szCs w:val="20"/>
        </w:rPr>
      </w:pPr>
    </w:p>
    <w:p w14:paraId="13397A8A" w14:textId="77777777" w:rsidR="002E0409" w:rsidRDefault="002E0409" w:rsidP="002E0409">
      <w:pPr>
        <w:ind w:left="-1134" w:right="-284" w:firstLine="709"/>
        <w:jc w:val="both"/>
        <w:rPr>
          <w:sz w:val="20"/>
          <w:szCs w:val="20"/>
        </w:rPr>
      </w:pPr>
    </w:p>
    <w:p w14:paraId="1F1EBC27" w14:textId="77777777" w:rsidR="002E0409" w:rsidRPr="001701CD" w:rsidRDefault="002E0409" w:rsidP="002E0409">
      <w:pPr>
        <w:ind w:left="-1134" w:right="-284" w:firstLine="709"/>
        <w:jc w:val="both"/>
        <w:rPr>
          <w:sz w:val="20"/>
          <w:szCs w:val="20"/>
        </w:rPr>
      </w:pPr>
    </w:p>
    <w:p w14:paraId="7924EA99" w14:textId="77777777" w:rsidR="002E0409" w:rsidRPr="0069708B" w:rsidRDefault="002E0409" w:rsidP="002E0409">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1848E5E6" w14:textId="77777777" w:rsidR="002E0409" w:rsidRPr="00B11FAE" w:rsidRDefault="002E0409" w:rsidP="002E0409">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3FA854D6" w14:textId="77777777" w:rsidR="002E0409" w:rsidRPr="0069708B" w:rsidRDefault="002E0409" w:rsidP="002E0409">
      <w:pPr>
        <w:ind w:left="-567" w:firstLine="709"/>
        <w:jc w:val="both"/>
        <w:rPr>
          <w:sz w:val="20"/>
          <w:szCs w:val="20"/>
        </w:rPr>
      </w:pPr>
    </w:p>
    <w:p w14:paraId="37CB7CFF" w14:textId="77777777" w:rsidR="002E0409" w:rsidRPr="0069708B" w:rsidRDefault="002E0409" w:rsidP="002E0409">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148701A8" w14:textId="77777777" w:rsidR="002E0409" w:rsidRPr="0069708B" w:rsidRDefault="002E0409" w:rsidP="002E0409">
      <w:pPr>
        <w:ind w:left="-567" w:firstLine="709"/>
        <w:jc w:val="both"/>
        <w:rPr>
          <w:sz w:val="20"/>
          <w:szCs w:val="20"/>
        </w:rPr>
      </w:pPr>
    </w:p>
    <w:p w14:paraId="1A57344B" w14:textId="77777777" w:rsidR="002E0409" w:rsidRPr="0069708B" w:rsidRDefault="002E0409" w:rsidP="002E0409">
      <w:pPr>
        <w:ind w:left="-567" w:firstLine="709"/>
        <w:jc w:val="both"/>
        <w:rPr>
          <w:sz w:val="20"/>
          <w:szCs w:val="20"/>
        </w:rPr>
      </w:pPr>
      <w:r w:rsidRPr="0069708B">
        <w:rPr>
          <w:sz w:val="20"/>
          <w:szCs w:val="20"/>
        </w:rPr>
        <w:t>Номер процедуры: _______    лот №____                                                   Стр._____ из ______</w:t>
      </w:r>
    </w:p>
    <w:p w14:paraId="1E7DE5CF" w14:textId="77777777" w:rsidR="002E0409" w:rsidRPr="0069708B" w:rsidRDefault="002E0409" w:rsidP="002E0409">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2E0409" w:rsidRPr="0069708B" w14:paraId="718B4187"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5EE5F164" w14:textId="77777777" w:rsidR="002E0409" w:rsidRPr="0069708B" w:rsidRDefault="002E0409" w:rsidP="009D5040">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366A7633" w14:textId="77777777" w:rsidR="002E0409" w:rsidRPr="0069708B" w:rsidRDefault="002E0409" w:rsidP="009D5040">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D455972" w14:textId="77777777" w:rsidR="002E0409" w:rsidRPr="0069708B" w:rsidRDefault="002E0409" w:rsidP="009D5040">
            <w:pPr>
              <w:jc w:val="both"/>
              <w:rPr>
                <w:sz w:val="20"/>
                <w:szCs w:val="20"/>
              </w:rPr>
            </w:pPr>
            <w:r w:rsidRPr="0069708B">
              <w:rPr>
                <w:sz w:val="20"/>
                <w:szCs w:val="20"/>
              </w:rPr>
              <w:t>Соответствует/</w:t>
            </w:r>
          </w:p>
          <w:p w14:paraId="588538DD" w14:textId="77777777" w:rsidR="002E0409" w:rsidRPr="0069708B" w:rsidRDefault="002E0409" w:rsidP="009D5040">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09E356F2" w14:textId="77777777" w:rsidR="002E0409" w:rsidRPr="00036F18" w:rsidRDefault="002E0409" w:rsidP="009D5040">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2E0409" w:rsidRPr="0069708B" w14:paraId="3520296D"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065DBA0E" w14:textId="77777777" w:rsidR="002E0409" w:rsidRPr="0069708B" w:rsidRDefault="002E0409" w:rsidP="009D5040">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54B74EAD" w14:textId="77777777" w:rsidR="002E0409" w:rsidRPr="0069708B" w:rsidRDefault="002E0409" w:rsidP="009D5040">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17522767" w14:textId="77777777" w:rsidR="002E0409" w:rsidRPr="0069708B" w:rsidRDefault="002E0409" w:rsidP="009D5040">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45BE6B1E" w14:textId="77777777" w:rsidR="002E0409" w:rsidRPr="0069708B" w:rsidRDefault="002E0409" w:rsidP="009D5040">
            <w:pPr>
              <w:ind w:firstLine="709"/>
              <w:jc w:val="both"/>
              <w:rPr>
                <w:sz w:val="20"/>
                <w:szCs w:val="20"/>
              </w:rPr>
            </w:pPr>
            <w:r w:rsidRPr="0069708B">
              <w:rPr>
                <w:b/>
                <w:sz w:val="20"/>
                <w:szCs w:val="20"/>
              </w:rPr>
              <w:t>4*</w:t>
            </w:r>
          </w:p>
        </w:tc>
      </w:tr>
      <w:tr w:rsidR="002E0409" w:rsidRPr="0069708B" w14:paraId="55C0D827" w14:textId="77777777" w:rsidTr="009D5040">
        <w:tc>
          <w:tcPr>
            <w:tcW w:w="10172" w:type="dxa"/>
            <w:gridSpan w:val="4"/>
            <w:tcBorders>
              <w:top w:val="single" w:sz="4" w:space="0" w:color="000000"/>
              <w:left w:val="single" w:sz="4" w:space="0" w:color="000000"/>
              <w:bottom w:val="single" w:sz="4" w:space="0" w:color="000000"/>
              <w:right w:val="single" w:sz="4" w:space="0" w:color="000000"/>
            </w:tcBorders>
          </w:tcPr>
          <w:p w14:paraId="2DE21809" w14:textId="77777777" w:rsidR="002E0409" w:rsidRPr="0069708B" w:rsidRDefault="002E0409" w:rsidP="009D5040">
            <w:pPr>
              <w:ind w:firstLine="709"/>
              <w:jc w:val="both"/>
              <w:rPr>
                <w:b/>
                <w:sz w:val="20"/>
                <w:szCs w:val="20"/>
              </w:rPr>
            </w:pPr>
            <w:r w:rsidRPr="0069708B">
              <w:rPr>
                <w:b/>
                <w:sz w:val="20"/>
                <w:szCs w:val="20"/>
              </w:rPr>
              <w:t>Состав (комплектация)**:</w:t>
            </w:r>
          </w:p>
        </w:tc>
      </w:tr>
      <w:tr w:rsidR="002E0409" w:rsidRPr="0069708B" w14:paraId="49960E99"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62312390" w14:textId="77777777" w:rsidR="002E0409" w:rsidRPr="0069708B" w:rsidRDefault="002E0409" w:rsidP="009D5040">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22E2B86" w14:textId="77777777" w:rsidR="002E0409" w:rsidRPr="0069708B" w:rsidRDefault="002E0409" w:rsidP="009D5040">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0486FDA" w14:textId="77777777" w:rsidR="002E0409" w:rsidRPr="0069708B" w:rsidRDefault="002E0409" w:rsidP="009D5040">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F7AC34" w14:textId="77777777" w:rsidR="002E0409" w:rsidRPr="0069708B" w:rsidRDefault="002E0409" w:rsidP="009D5040">
            <w:pPr>
              <w:ind w:firstLine="709"/>
              <w:jc w:val="both"/>
              <w:rPr>
                <w:sz w:val="20"/>
                <w:szCs w:val="20"/>
              </w:rPr>
            </w:pPr>
          </w:p>
        </w:tc>
      </w:tr>
      <w:tr w:rsidR="002E0409" w:rsidRPr="0069708B" w14:paraId="06D056C5"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1CBAD6E8" w14:textId="77777777" w:rsidR="002E0409" w:rsidRPr="0069708B" w:rsidRDefault="002E0409" w:rsidP="009D5040">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6D33528" w14:textId="77777777" w:rsidR="002E0409" w:rsidRPr="0069708B" w:rsidRDefault="002E0409" w:rsidP="009D5040">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AB262F" w14:textId="77777777" w:rsidR="002E0409" w:rsidRPr="0069708B" w:rsidRDefault="002E0409" w:rsidP="009D5040">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3E4AD11" w14:textId="77777777" w:rsidR="002E0409" w:rsidRPr="0069708B" w:rsidRDefault="002E0409" w:rsidP="009D5040">
            <w:pPr>
              <w:ind w:firstLine="709"/>
              <w:jc w:val="both"/>
              <w:rPr>
                <w:sz w:val="20"/>
                <w:szCs w:val="20"/>
              </w:rPr>
            </w:pPr>
          </w:p>
        </w:tc>
      </w:tr>
      <w:tr w:rsidR="002E0409" w:rsidRPr="0069708B" w14:paraId="13091A5C" w14:textId="77777777" w:rsidTr="009D5040">
        <w:tc>
          <w:tcPr>
            <w:tcW w:w="10172" w:type="dxa"/>
            <w:gridSpan w:val="4"/>
            <w:tcBorders>
              <w:top w:val="single" w:sz="4" w:space="0" w:color="000000"/>
              <w:left w:val="single" w:sz="4" w:space="0" w:color="000000"/>
              <w:bottom w:val="single" w:sz="4" w:space="0" w:color="000000"/>
              <w:right w:val="single" w:sz="4" w:space="0" w:color="000000"/>
            </w:tcBorders>
          </w:tcPr>
          <w:p w14:paraId="019D8522" w14:textId="77777777" w:rsidR="002E0409" w:rsidRPr="0069708B" w:rsidRDefault="002E0409" w:rsidP="009D5040">
            <w:pPr>
              <w:ind w:firstLine="709"/>
              <w:jc w:val="both"/>
              <w:rPr>
                <w:b/>
                <w:sz w:val="20"/>
                <w:szCs w:val="20"/>
              </w:rPr>
            </w:pPr>
            <w:r w:rsidRPr="0069708B">
              <w:rPr>
                <w:b/>
                <w:sz w:val="20"/>
                <w:szCs w:val="20"/>
              </w:rPr>
              <w:t>Технические характеристики:</w:t>
            </w:r>
          </w:p>
        </w:tc>
      </w:tr>
      <w:tr w:rsidR="002E0409" w:rsidRPr="0069708B" w14:paraId="48055747"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5F44E6F4" w14:textId="77777777" w:rsidR="002E0409" w:rsidRPr="0069708B" w:rsidRDefault="002E0409" w:rsidP="009D5040">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15D186F" w14:textId="77777777" w:rsidR="002E0409" w:rsidRPr="0069708B" w:rsidRDefault="002E0409" w:rsidP="009D5040">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B7F512A" w14:textId="77777777" w:rsidR="002E0409" w:rsidRPr="0069708B" w:rsidRDefault="002E0409" w:rsidP="009D5040">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E596F07" w14:textId="77777777" w:rsidR="002E0409" w:rsidRPr="0069708B" w:rsidRDefault="002E0409" w:rsidP="009D5040">
            <w:pPr>
              <w:ind w:firstLine="709"/>
              <w:jc w:val="both"/>
              <w:rPr>
                <w:sz w:val="20"/>
                <w:szCs w:val="20"/>
              </w:rPr>
            </w:pPr>
          </w:p>
        </w:tc>
      </w:tr>
      <w:tr w:rsidR="002E0409" w:rsidRPr="0069708B" w14:paraId="27960324"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0FF222D3" w14:textId="77777777" w:rsidR="002E0409" w:rsidRPr="0069708B" w:rsidRDefault="002E0409" w:rsidP="009D5040">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72EBEEF" w14:textId="77777777" w:rsidR="002E0409" w:rsidRPr="0069708B" w:rsidRDefault="002E0409" w:rsidP="009D5040">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75FBF33" w14:textId="77777777" w:rsidR="002E0409" w:rsidRPr="0069708B" w:rsidRDefault="002E0409" w:rsidP="009D5040">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F36E256" w14:textId="77777777" w:rsidR="002E0409" w:rsidRPr="0069708B" w:rsidRDefault="002E0409" w:rsidP="009D5040">
            <w:pPr>
              <w:ind w:firstLine="709"/>
              <w:jc w:val="both"/>
              <w:rPr>
                <w:sz w:val="20"/>
                <w:szCs w:val="20"/>
              </w:rPr>
            </w:pPr>
          </w:p>
        </w:tc>
      </w:tr>
      <w:tr w:rsidR="002E0409" w:rsidRPr="0069708B" w14:paraId="35AE04F2" w14:textId="77777777" w:rsidTr="009D5040">
        <w:tc>
          <w:tcPr>
            <w:tcW w:w="10172" w:type="dxa"/>
            <w:gridSpan w:val="4"/>
            <w:tcBorders>
              <w:top w:val="single" w:sz="4" w:space="0" w:color="000000"/>
              <w:left w:val="single" w:sz="4" w:space="0" w:color="000000"/>
              <w:bottom w:val="single" w:sz="4" w:space="0" w:color="000000"/>
              <w:right w:val="single" w:sz="4" w:space="0" w:color="000000"/>
            </w:tcBorders>
          </w:tcPr>
          <w:p w14:paraId="41034655" w14:textId="77777777" w:rsidR="002E0409" w:rsidRPr="0069708B" w:rsidRDefault="002E0409" w:rsidP="009D5040">
            <w:pPr>
              <w:ind w:firstLine="709"/>
              <w:jc w:val="both"/>
              <w:rPr>
                <w:b/>
                <w:sz w:val="20"/>
                <w:szCs w:val="20"/>
              </w:rPr>
            </w:pPr>
            <w:r w:rsidRPr="0069708B">
              <w:rPr>
                <w:b/>
                <w:sz w:val="20"/>
                <w:szCs w:val="20"/>
              </w:rPr>
              <w:t>Дополнительные требования (при наличии в заявке):</w:t>
            </w:r>
          </w:p>
        </w:tc>
      </w:tr>
      <w:tr w:rsidR="002E0409" w:rsidRPr="0069708B" w14:paraId="21303C12"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70007820" w14:textId="77777777" w:rsidR="002E0409" w:rsidRPr="0069708B" w:rsidRDefault="002E0409" w:rsidP="009D5040">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D0D5703" w14:textId="77777777" w:rsidR="002E0409" w:rsidRPr="0069708B" w:rsidRDefault="002E0409" w:rsidP="009D5040">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3D003CD" w14:textId="77777777" w:rsidR="002E0409" w:rsidRPr="0069708B" w:rsidRDefault="002E0409" w:rsidP="009D5040">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E2EB706" w14:textId="77777777" w:rsidR="002E0409" w:rsidRPr="0069708B" w:rsidRDefault="002E0409" w:rsidP="009D5040">
            <w:pPr>
              <w:ind w:firstLine="709"/>
              <w:jc w:val="both"/>
              <w:rPr>
                <w:sz w:val="20"/>
                <w:szCs w:val="20"/>
              </w:rPr>
            </w:pPr>
          </w:p>
        </w:tc>
      </w:tr>
      <w:tr w:rsidR="002E0409" w:rsidRPr="0069708B" w14:paraId="5A57ED53"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527D3EAD" w14:textId="77777777" w:rsidR="002E0409" w:rsidRPr="0069708B" w:rsidRDefault="002E0409" w:rsidP="009D5040">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9DA5F45" w14:textId="77777777" w:rsidR="002E0409" w:rsidRPr="0069708B" w:rsidRDefault="002E0409" w:rsidP="009D5040">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985AD8A" w14:textId="77777777" w:rsidR="002E0409" w:rsidRPr="0069708B" w:rsidRDefault="002E0409" w:rsidP="009D5040">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85F47F2" w14:textId="77777777" w:rsidR="002E0409" w:rsidRPr="0069708B" w:rsidRDefault="002E0409" w:rsidP="009D5040">
            <w:pPr>
              <w:ind w:firstLine="709"/>
              <w:jc w:val="both"/>
              <w:rPr>
                <w:sz w:val="20"/>
                <w:szCs w:val="20"/>
              </w:rPr>
            </w:pPr>
          </w:p>
        </w:tc>
      </w:tr>
      <w:tr w:rsidR="002E0409" w:rsidRPr="0069708B" w14:paraId="60C4F0E7" w14:textId="77777777" w:rsidTr="009D5040">
        <w:tc>
          <w:tcPr>
            <w:tcW w:w="1100" w:type="dxa"/>
            <w:tcBorders>
              <w:top w:val="single" w:sz="4" w:space="0" w:color="000000"/>
              <w:left w:val="single" w:sz="4" w:space="0" w:color="000000"/>
              <w:bottom w:val="single" w:sz="4" w:space="0" w:color="000000"/>
              <w:right w:val="single" w:sz="4" w:space="0" w:color="000000"/>
            </w:tcBorders>
          </w:tcPr>
          <w:p w14:paraId="7A385DE5" w14:textId="77777777" w:rsidR="002E0409" w:rsidRPr="0069708B" w:rsidRDefault="002E0409" w:rsidP="009D5040">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7704BD" w14:textId="77777777" w:rsidR="002E0409" w:rsidRPr="0069708B" w:rsidRDefault="002E0409" w:rsidP="009D5040">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3FDABE3" w14:textId="77777777" w:rsidR="002E0409" w:rsidRPr="0069708B" w:rsidRDefault="002E0409" w:rsidP="009D5040">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5B80C83" w14:textId="77777777" w:rsidR="002E0409" w:rsidRPr="0069708B" w:rsidRDefault="002E0409" w:rsidP="009D5040">
            <w:pPr>
              <w:ind w:firstLine="709"/>
              <w:jc w:val="both"/>
              <w:rPr>
                <w:sz w:val="20"/>
                <w:szCs w:val="20"/>
              </w:rPr>
            </w:pPr>
          </w:p>
        </w:tc>
      </w:tr>
    </w:tbl>
    <w:p w14:paraId="7E5ABCA9" w14:textId="77777777" w:rsidR="002E0409" w:rsidRPr="0069708B" w:rsidRDefault="002E0409" w:rsidP="002E0409">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048B10" w14:textId="77777777" w:rsidR="002E0409" w:rsidRDefault="002E0409" w:rsidP="002E0409">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B57E5C4" w14:textId="77777777" w:rsidR="002E0409" w:rsidRPr="0069708B" w:rsidRDefault="002E0409" w:rsidP="002E0409">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16165AE9" w14:textId="77777777" w:rsidR="002E0409" w:rsidRDefault="002E0409" w:rsidP="002E0409">
      <w:pPr>
        <w:jc w:val="both"/>
      </w:pPr>
      <w:bookmarkStart w:id="9" w:name="_Приложение_4"/>
      <w:bookmarkEnd w:id="8"/>
      <w:bookmarkEnd w:id="9"/>
    </w:p>
    <w:p w14:paraId="189E97FB" w14:textId="77777777" w:rsidR="00721533" w:rsidRDefault="00721533"/>
    <w:sectPr w:rsidR="00721533" w:rsidSect="002E040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E4156" w14:textId="77777777" w:rsidR="0091515B" w:rsidRDefault="0091515B" w:rsidP="002E0409">
      <w:r>
        <w:separator/>
      </w:r>
    </w:p>
  </w:endnote>
  <w:endnote w:type="continuationSeparator" w:id="0">
    <w:p w14:paraId="3079DA03" w14:textId="77777777" w:rsidR="0091515B" w:rsidRDefault="0091515B" w:rsidP="002E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3E03" w14:textId="77777777" w:rsidR="002E0409" w:rsidRDefault="002E0409"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AD15" w14:textId="77777777" w:rsidR="002E0409" w:rsidRDefault="002E040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AC1B" w14:textId="77777777" w:rsidR="002E0409" w:rsidRPr="00882172" w:rsidRDefault="0091515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2E0409">
          <w:rPr>
            <w:sz w:val="16"/>
            <w:szCs w:val="16"/>
          </w:rPr>
          <w:t xml:space="preserve">     </w:t>
        </w:r>
      </w:sdtContent>
    </w:sdt>
    <w:r w:rsidR="002E0409">
      <w:rPr>
        <w:sz w:val="16"/>
        <w:szCs w:val="16"/>
      </w:rPr>
      <w:tab/>
    </w:r>
    <w:r w:rsidR="002E0409">
      <w:rPr>
        <w:sz w:val="16"/>
        <w:szCs w:val="16"/>
      </w:rPr>
      <w:tab/>
      <w:t xml:space="preserve">Страница </w:t>
    </w:r>
    <w:r w:rsidR="002E0409" w:rsidRPr="00882172">
      <w:rPr>
        <w:sz w:val="16"/>
        <w:szCs w:val="16"/>
      </w:rPr>
      <w:fldChar w:fldCharType="begin"/>
    </w:r>
    <w:r w:rsidR="002E0409" w:rsidRPr="00882172">
      <w:rPr>
        <w:sz w:val="16"/>
        <w:szCs w:val="16"/>
      </w:rPr>
      <w:instrText>PAGE   \* MERGEFORMAT</w:instrText>
    </w:r>
    <w:r w:rsidR="002E0409" w:rsidRPr="00882172">
      <w:rPr>
        <w:sz w:val="16"/>
        <w:szCs w:val="16"/>
      </w:rPr>
      <w:fldChar w:fldCharType="separate"/>
    </w:r>
    <w:r w:rsidR="002E0409">
      <w:rPr>
        <w:noProof/>
        <w:sz w:val="16"/>
        <w:szCs w:val="16"/>
      </w:rPr>
      <w:t>12</w:t>
    </w:r>
    <w:r w:rsidR="002E0409" w:rsidRPr="00882172">
      <w:rPr>
        <w:sz w:val="16"/>
        <w:szCs w:val="16"/>
      </w:rPr>
      <w:fldChar w:fldCharType="end"/>
    </w:r>
  </w:p>
  <w:p w14:paraId="63276398" w14:textId="77777777" w:rsidR="002E0409" w:rsidRPr="001017CD" w:rsidRDefault="002E0409"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90B0" w14:textId="77777777" w:rsidR="002E0409" w:rsidRDefault="002E040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0409" w14:paraId="52BED779" w14:textId="77777777">
      <w:tc>
        <w:tcPr>
          <w:tcW w:w="5045" w:type="dxa"/>
          <w:tcMar>
            <w:top w:w="100" w:type="dxa"/>
            <w:left w:w="100" w:type="dxa"/>
            <w:bottom w:w="100" w:type="dxa"/>
            <w:right w:w="100" w:type="dxa"/>
          </w:tcMar>
        </w:tcPr>
        <w:p w14:paraId="62047924" w14:textId="77777777" w:rsidR="002E0409" w:rsidRDefault="002E0409">
          <w:pPr>
            <w:widowControl w:val="0"/>
          </w:pPr>
          <w:r>
            <w:t>Версия_2018-1.1.0</w:t>
          </w:r>
        </w:p>
      </w:tc>
      <w:tc>
        <w:tcPr>
          <w:tcW w:w="5045" w:type="dxa"/>
          <w:tcMar>
            <w:top w:w="100" w:type="dxa"/>
            <w:left w:w="100" w:type="dxa"/>
            <w:bottom w:w="100" w:type="dxa"/>
            <w:right w:w="100" w:type="dxa"/>
          </w:tcMar>
        </w:tcPr>
        <w:p w14:paraId="60A845AC" w14:textId="77777777" w:rsidR="002E0409" w:rsidRDefault="002E040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285D165" w14:textId="77777777" w:rsidR="002E0409" w:rsidRDefault="002E040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E5D173E" w14:textId="77777777" w:rsidR="002E0409" w:rsidRDefault="002E0409">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0B75" w14:textId="77777777" w:rsidR="002E0409" w:rsidRDefault="002E0409">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62F6" w14:textId="77777777" w:rsidR="002E0409" w:rsidRDefault="002E0409" w:rsidP="00A73865">
    <w:pPr>
      <w:pBdr>
        <w:bottom w:val="single" w:sz="6" w:space="1" w:color="auto"/>
      </w:pBdr>
      <w:tabs>
        <w:tab w:val="decimal" w:pos="0"/>
        <w:tab w:val="decimal" w:pos="5812"/>
        <w:tab w:val="right" w:pos="10065"/>
      </w:tabs>
      <w:rPr>
        <w:sz w:val="16"/>
        <w:szCs w:val="16"/>
      </w:rPr>
    </w:pPr>
  </w:p>
  <w:p w14:paraId="34407792" w14:textId="77777777" w:rsidR="002E0409" w:rsidRPr="00882172" w:rsidRDefault="0091515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2E0409">
          <w:rPr>
            <w:sz w:val="16"/>
            <w:szCs w:val="16"/>
          </w:rPr>
          <w:t xml:space="preserve">     </w:t>
        </w:r>
      </w:sdtContent>
    </w:sdt>
    <w:r w:rsidR="002E0409">
      <w:rPr>
        <w:sz w:val="16"/>
        <w:szCs w:val="16"/>
      </w:rPr>
      <w:tab/>
    </w:r>
    <w:r w:rsidR="002E0409">
      <w:rPr>
        <w:sz w:val="16"/>
        <w:szCs w:val="16"/>
      </w:rPr>
      <w:tab/>
      <w:t xml:space="preserve">Страница </w:t>
    </w:r>
    <w:r w:rsidR="002E0409" w:rsidRPr="00882172">
      <w:rPr>
        <w:sz w:val="16"/>
        <w:szCs w:val="16"/>
      </w:rPr>
      <w:fldChar w:fldCharType="begin"/>
    </w:r>
    <w:r w:rsidR="002E0409" w:rsidRPr="00882172">
      <w:rPr>
        <w:sz w:val="16"/>
        <w:szCs w:val="16"/>
      </w:rPr>
      <w:instrText>PAGE   \* MERGEFORMAT</w:instrText>
    </w:r>
    <w:r w:rsidR="002E0409" w:rsidRPr="00882172">
      <w:rPr>
        <w:sz w:val="16"/>
        <w:szCs w:val="16"/>
      </w:rPr>
      <w:fldChar w:fldCharType="separate"/>
    </w:r>
    <w:r w:rsidR="002E0409">
      <w:rPr>
        <w:noProof/>
        <w:sz w:val="16"/>
        <w:szCs w:val="16"/>
      </w:rPr>
      <w:t>14</w:t>
    </w:r>
    <w:r w:rsidR="002E0409" w:rsidRPr="00882172">
      <w:rPr>
        <w:sz w:val="16"/>
        <w:szCs w:val="16"/>
      </w:rPr>
      <w:fldChar w:fldCharType="end"/>
    </w:r>
  </w:p>
  <w:p w14:paraId="2837EDCA" w14:textId="77777777" w:rsidR="002E0409" w:rsidRPr="001017CD" w:rsidRDefault="002E0409"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B689" w14:textId="77777777" w:rsidR="002E0409" w:rsidRDefault="002E040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0409" w14:paraId="4047208B" w14:textId="77777777">
      <w:tc>
        <w:tcPr>
          <w:tcW w:w="5045" w:type="dxa"/>
          <w:tcMar>
            <w:top w:w="100" w:type="dxa"/>
            <w:left w:w="100" w:type="dxa"/>
            <w:bottom w:w="100" w:type="dxa"/>
            <w:right w:w="100" w:type="dxa"/>
          </w:tcMar>
        </w:tcPr>
        <w:p w14:paraId="66859868" w14:textId="77777777" w:rsidR="002E0409" w:rsidRDefault="002E0409">
          <w:pPr>
            <w:widowControl w:val="0"/>
          </w:pPr>
          <w:r>
            <w:t>Версия_2018-1.1.0</w:t>
          </w:r>
        </w:p>
      </w:tc>
      <w:tc>
        <w:tcPr>
          <w:tcW w:w="5045" w:type="dxa"/>
          <w:tcMar>
            <w:top w:w="100" w:type="dxa"/>
            <w:left w:w="100" w:type="dxa"/>
            <w:bottom w:w="100" w:type="dxa"/>
            <w:right w:w="100" w:type="dxa"/>
          </w:tcMar>
        </w:tcPr>
        <w:p w14:paraId="2E34CAB0" w14:textId="77777777" w:rsidR="002E0409" w:rsidRDefault="002E040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A5093E9" w14:textId="77777777" w:rsidR="002E0409" w:rsidRDefault="002E040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3B8589B" w14:textId="77777777" w:rsidR="002E0409" w:rsidRDefault="002E0409">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D95D" w14:textId="77777777" w:rsidR="0091515B" w:rsidRDefault="0091515B" w:rsidP="002E0409">
      <w:r>
        <w:separator/>
      </w:r>
    </w:p>
  </w:footnote>
  <w:footnote w:type="continuationSeparator" w:id="0">
    <w:p w14:paraId="1AF69559" w14:textId="77777777" w:rsidR="0091515B" w:rsidRDefault="0091515B" w:rsidP="002E0409">
      <w:r>
        <w:continuationSeparator/>
      </w:r>
    </w:p>
  </w:footnote>
  <w:footnote w:id="1">
    <w:p w14:paraId="72AA53CA" w14:textId="77777777" w:rsidR="002E0409" w:rsidRPr="003A4E22" w:rsidRDefault="002E0409" w:rsidP="002E0409">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0B5D609A" w14:textId="77777777" w:rsidR="002E0409" w:rsidRDefault="002E0409">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0452" w14:textId="77777777" w:rsidR="002E0409" w:rsidRDefault="002E0409">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875F" w14:textId="77777777" w:rsidR="002E0409" w:rsidRDefault="002E0409">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8A63" w14:textId="77777777" w:rsidR="002E0409" w:rsidRDefault="002E0409">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60B59" w14:textId="77777777" w:rsidR="002E0409" w:rsidRDefault="002E040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208169">
    <w:abstractNumId w:val="5"/>
  </w:num>
  <w:num w:numId="2" w16cid:durableId="427166175">
    <w:abstractNumId w:val="1"/>
  </w:num>
  <w:num w:numId="3" w16cid:durableId="203718472">
    <w:abstractNumId w:val="0"/>
  </w:num>
  <w:num w:numId="4" w16cid:durableId="1128429355">
    <w:abstractNumId w:val="3"/>
  </w:num>
  <w:num w:numId="5" w16cid:durableId="166215756">
    <w:abstractNumId w:val="2"/>
  </w:num>
  <w:num w:numId="6" w16cid:durableId="884945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09"/>
    <w:rsid w:val="00183609"/>
    <w:rsid w:val="001C192F"/>
    <w:rsid w:val="002E0409"/>
    <w:rsid w:val="003539DA"/>
    <w:rsid w:val="003B6635"/>
    <w:rsid w:val="004E0970"/>
    <w:rsid w:val="005926ED"/>
    <w:rsid w:val="005F10D1"/>
    <w:rsid w:val="00721533"/>
    <w:rsid w:val="00826D9A"/>
    <w:rsid w:val="0091515B"/>
    <w:rsid w:val="00B75B3D"/>
    <w:rsid w:val="00C479AE"/>
    <w:rsid w:val="00DF565F"/>
    <w:rsid w:val="00E16076"/>
    <w:rsid w:val="00EA662E"/>
    <w:rsid w:val="00EB7D89"/>
    <w:rsid w:val="00F82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3389"/>
  <w15:chartTrackingRefBased/>
  <w15:docId w15:val="{CD333A97-F1D9-4053-ADA8-7C484C13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409"/>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2E04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E04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E04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E04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E04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E040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E040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040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E040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4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2E04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E04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E04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E04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E04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E0409"/>
    <w:rPr>
      <w:rFonts w:eastAsiaTheme="majorEastAsia" w:cstheme="majorBidi"/>
      <w:color w:val="595959" w:themeColor="text1" w:themeTint="A6"/>
    </w:rPr>
  </w:style>
  <w:style w:type="character" w:customStyle="1" w:styleId="80">
    <w:name w:val="Заголовок 8 Знак"/>
    <w:basedOn w:val="a0"/>
    <w:link w:val="8"/>
    <w:uiPriority w:val="9"/>
    <w:semiHidden/>
    <w:rsid w:val="002E04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E0409"/>
    <w:rPr>
      <w:rFonts w:eastAsiaTheme="majorEastAsia" w:cstheme="majorBidi"/>
      <w:color w:val="272727" w:themeColor="text1" w:themeTint="D8"/>
    </w:rPr>
  </w:style>
  <w:style w:type="paragraph" w:styleId="a3">
    <w:name w:val="Title"/>
    <w:basedOn w:val="a"/>
    <w:next w:val="a"/>
    <w:link w:val="a4"/>
    <w:uiPriority w:val="10"/>
    <w:qFormat/>
    <w:rsid w:val="002E040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E04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04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E04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0409"/>
    <w:pPr>
      <w:spacing w:before="160"/>
      <w:jc w:val="center"/>
    </w:pPr>
    <w:rPr>
      <w:i/>
      <w:iCs/>
      <w:color w:val="404040" w:themeColor="text1" w:themeTint="BF"/>
    </w:rPr>
  </w:style>
  <w:style w:type="character" w:customStyle="1" w:styleId="22">
    <w:name w:val="Цитата 2 Знак"/>
    <w:basedOn w:val="a0"/>
    <w:link w:val="21"/>
    <w:uiPriority w:val="29"/>
    <w:rsid w:val="002E0409"/>
    <w:rPr>
      <w:i/>
      <w:iCs/>
      <w:color w:val="404040" w:themeColor="text1" w:themeTint="BF"/>
    </w:rPr>
  </w:style>
  <w:style w:type="paragraph" w:styleId="a7">
    <w:name w:val="List Paragraph"/>
    <w:basedOn w:val="a"/>
    <w:link w:val="a8"/>
    <w:uiPriority w:val="99"/>
    <w:qFormat/>
    <w:rsid w:val="002E0409"/>
    <w:pPr>
      <w:ind w:left="720"/>
      <w:contextualSpacing/>
    </w:pPr>
  </w:style>
  <w:style w:type="character" w:styleId="a9">
    <w:name w:val="Intense Emphasis"/>
    <w:basedOn w:val="a0"/>
    <w:uiPriority w:val="21"/>
    <w:qFormat/>
    <w:rsid w:val="002E0409"/>
    <w:rPr>
      <w:i/>
      <w:iCs/>
      <w:color w:val="2F5496" w:themeColor="accent1" w:themeShade="BF"/>
    </w:rPr>
  </w:style>
  <w:style w:type="paragraph" w:styleId="aa">
    <w:name w:val="Intense Quote"/>
    <w:basedOn w:val="a"/>
    <w:next w:val="a"/>
    <w:link w:val="ab"/>
    <w:uiPriority w:val="30"/>
    <w:qFormat/>
    <w:rsid w:val="002E04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E0409"/>
    <w:rPr>
      <w:i/>
      <w:iCs/>
      <w:color w:val="2F5496" w:themeColor="accent1" w:themeShade="BF"/>
    </w:rPr>
  </w:style>
  <w:style w:type="character" w:styleId="ac">
    <w:name w:val="Intense Reference"/>
    <w:basedOn w:val="a0"/>
    <w:uiPriority w:val="32"/>
    <w:qFormat/>
    <w:rsid w:val="002E0409"/>
    <w:rPr>
      <w:b/>
      <w:bCs/>
      <w:smallCaps/>
      <w:color w:val="2F5496" w:themeColor="accent1" w:themeShade="BF"/>
      <w:spacing w:val="5"/>
    </w:rPr>
  </w:style>
  <w:style w:type="paragraph" w:customStyle="1" w:styleId="justify">
    <w:name w:val="justify"/>
    <w:basedOn w:val="a"/>
    <w:rsid w:val="002E0409"/>
    <w:pPr>
      <w:spacing w:after="160"/>
      <w:ind w:firstLine="567"/>
      <w:jc w:val="both"/>
    </w:pPr>
    <w:rPr>
      <w:rFonts w:eastAsia="Times New Roman"/>
      <w:sz w:val="24"/>
      <w:szCs w:val="24"/>
      <w:lang w:eastAsia="ru-RU"/>
    </w:rPr>
  </w:style>
  <w:style w:type="paragraph" w:customStyle="1" w:styleId="margt">
    <w:name w:val="marg_t"/>
    <w:basedOn w:val="a"/>
    <w:rsid w:val="002E0409"/>
    <w:pPr>
      <w:spacing w:before="160" w:after="160"/>
      <w:ind w:firstLine="567"/>
    </w:pPr>
    <w:rPr>
      <w:rFonts w:eastAsia="Times New Roman"/>
      <w:sz w:val="24"/>
      <w:szCs w:val="24"/>
      <w:lang w:eastAsia="ru-RU"/>
    </w:rPr>
  </w:style>
  <w:style w:type="paragraph" w:customStyle="1" w:styleId="newncpi0">
    <w:name w:val="newncpi0"/>
    <w:basedOn w:val="a"/>
    <w:rsid w:val="002E0409"/>
    <w:pPr>
      <w:spacing w:before="160" w:after="160"/>
      <w:jc w:val="both"/>
    </w:pPr>
    <w:rPr>
      <w:rFonts w:eastAsia="Times New Roman"/>
      <w:sz w:val="24"/>
      <w:szCs w:val="24"/>
      <w:lang w:eastAsia="ru-RU"/>
    </w:rPr>
  </w:style>
  <w:style w:type="paragraph" w:customStyle="1" w:styleId="justifynomarg">
    <w:name w:val="justify_nomarg"/>
    <w:basedOn w:val="a"/>
    <w:rsid w:val="002E0409"/>
    <w:pPr>
      <w:ind w:firstLine="567"/>
      <w:jc w:val="both"/>
    </w:pPr>
    <w:rPr>
      <w:rFonts w:eastAsia="Times New Roman"/>
      <w:sz w:val="24"/>
      <w:szCs w:val="24"/>
      <w:lang w:eastAsia="ru-RU"/>
    </w:rPr>
  </w:style>
  <w:style w:type="paragraph" w:customStyle="1" w:styleId="p-normal">
    <w:name w:val="p-normal"/>
    <w:basedOn w:val="a"/>
    <w:rsid w:val="002E0409"/>
    <w:pPr>
      <w:spacing w:before="100" w:beforeAutospacing="1" w:after="100" w:afterAutospacing="1"/>
    </w:pPr>
    <w:rPr>
      <w:rFonts w:eastAsia="Times New Roman"/>
      <w:sz w:val="24"/>
      <w:szCs w:val="24"/>
      <w:lang w:eastAsia="ru-RU"/>
    </w:rPr>
  </w:style>
  <w:style w:type="character" w:customStyle="1" w:styleId="h-normal">
    <w:name w:val="h-normal"/>
    <w:basedOn w:val="a0"/>
    <w:rsid w:val="002E0409"/>
  </w:style>
  <w:style w:type="character" w:styleId="ad">
    <w:name w:val="Hyperlink"/>
    <w:uiPriority w:val="99"/>
    <w:rsid w:val="002E0409"/>
    <w:rPr>
      <w:color w:val="0000FF"/>
      <w:u w:val="single"/>
    </w:rPr>
  </w:style>
  <w:style w:type="paragraph" w:customStyle="1" w:styleId="ConsPlusNormal">
    <w:name w:val="ConsPlusNormal"/>
    <w:rsid w:val="002E0409"/>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2E0409"/>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2E0409"/>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2E0409"/>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2E0409"/>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2E0409"/>
    <w:rPr>
      <w:vertAlign w:val="superscript"/>
    </w:rPr>
  </w:style>
  <w:style w:type="character" w:customStyle="1" w:styleId="topbg">
    <w:name w:val="top_bg"/>
    <w:basedOn w:val="a0"/>
    <w:rsid w:val="002E0409"/>
  </w:style>
  <w:style w:type="character" w:customStyle="1" w:styleId="a8">
    <w:name w:val="Абзац списка Знак"/>
    <w:link w:val="a7"/>
    <w:uiPriority w:val="99"/>
    <w:rsid w:val="002E0409"/>
  </w:style>
  <w:style w:type="paragraph" w:customStyle="1" w:styleId="table10">
    <w:name w:val="table10"/>
    <w:basedOn w:val="a"/>
    <w:rsid w:val="002E0409"/>
    <w:rPr>
      <w:rFonts w:eastAsia="Times New Roman"/>
      <w:sz w:val="20"/>
      <w:szCs w:val="20"/>
      <w:lang w:eastAsia="ru-RU"/>
    </w:rPr>
  </w:style>
  <w:style w:type="paragraph" w:styleId="23">
    <w:name w:val="Body Text Indent 2"/>
    <w:basedOn w:val="a"/>
    <w:link w:val="24"/>
    <w:uiPriority w:val="99"/>
    <w:semiHidden/>
    <w:unhideWhenUsed/>
    <w:rsid w:val="002E0409"/>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2E0409"/>
    <w:rPr>
      <w:kern w:val="0"/>
      <w:sz w:val="22"/>
      <w:szCs w:val="22"/>
      <w14:ligatures w14:val="none"/>
    </w:rPr>
  </w:style>
  <w:style w:type="paragraph" w:styleId="af3">
    <w:name w:val="Balloon Text"/>
    <w:basedOn w:val="a"/>
    <w:link w:val="af4"/>
    <w:uiPriority w:val="99"/>
    <w:semiHidden/>
    <w:unhideWhenUsed/>
    <w:rsid w:val="002E0409"/>
    <w:rPr>
      <w:rFonts w:ascii="Tahoma" w:hAnsi="Tahoma" w:cs="Tahoma"/>
      <w:sz w:val="16"/>
      <w:szCs w:val="16"/>
    </w:rPr>
  </w:style>
  <w:style w:type="character" w:customStyle="1" w:styleId="af4">
    <w:name w:val="Текст выноски Знак"/>
    <w:basedOn w:val="a0"/>
    <w:link w:val="af3"/>
    <w:uiPriority w:val="99"/>
    <w:semiHidden/>
    <w:rsid w:val="002E0409"/>
    <w:rPr>
      <w:rFonts w:ascii="Tahoma" w:hAnsi="Tahoma" w:cs="Tahoma"/>
      <w:kern w:val="0"/>
      <w:sz w:val="16"/>
      <w:szCs w:val="16"/>
      <w14:ligatures w14:val="none"/>
    </w:rPr>
  </w:style>
  <w:style w:type="character" w:customStyle="1" w:styleId="fake-non-breaking-space">
    <w:name w:val="fake-non-breaking-space"/>
    <w:basedOn w:val="a0"/>
    <w:rsid w:val="002E0409"/>
  </w:style>
  <w:style w:type="character" w:customStyle="1" w:styleId="word-wrapper">
    <w:name w:val="word-wrapper"/>
    <w:basedOn w:val="a0"/>
    <w:rsid w:val="002E0409"/>
  </w:style>
  <w:style w:type="table" w:styleId="af5">
    <w:name w:val="Table Grid"/>
    <w:basedOn w:val="a1"/>
    <w:uiPriority w:val="39"/>
    <w:rsid w:val="002E040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2E0409"/>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2E0409"/>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8178</Words>
  <Characters>46616</Characters>
  <Application>Microsoft Office Word</Application>
  <DocSecurity>0</DocSecurity>
  <Lines>388</Lines>
  <Paragraphs>109</Paragraphs>
  <ScaleCrop>false</ScaleCrop>
  <Company/>
  <LinksUpToDate>false</LinksUpToDate>
  <CharactersWithSpaces>54685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cp:lastPrinted>2026-08-31T12:52:00Z</cp:lastPrinted>
  <dcterms:created xsi:type="dcterms:W3CDTF">2026-08-31T12:48:00Z</dcterms:created>
  <dcterms:modified xsi:type="dcterms:W3CDTF">2026-08-31T12:52:00Z</dcterms:modified>
</cp:coreProperties>
</file>