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34A" w:rsidRDefault="007B75B7">
      <w:r>
        <w:rPr>
          <w:noProof/>
          <w:lang w:eastAsia="ru-RU"/>
        </w:rPr>
        <w:drawing>
          <wp:inline distT="0" distB="0" distL="0" distR="0" wp14:anchorId="3BB75628" wp14:editId="3CE6C784">
            <wp:extent cx="5895975" cy="836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34A" w:rsidRDefault="00DE734A"/>
    <w:p w:rsidR="00DE734A" w:rsidRDefault="00DE734A"/>
    <w:p w:rsidR="00DE734A" w:rsidRDefault="00DE734A"/>
    <w:p w:rsidR="00DE734A" w:rsidRDefault="00DE734A" w:rsidP="00DE734A"/>
    <w:p w:rsidR="00DE734A" w:rsidRDefault="007B75B7" w:rsidP="00DE734A">
      <w:r>
        <w:rPr>
          <w:noProof/>
          <w:lang w:eastAsia="ru-RU"/>
        </w:rPr>
        <w:drawing>
          <wp:inline distT="0" distB="0" distL="0" distR="0" wp14:anchorId="2D97C38B" wp14:editId="430AAF18">
            <wp:extent cx="5667375" cy="82581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5B7" w:rsidRDefault="007B75B7" w:rsidP="00DE734A">
      <w:r>
        <w:rPr>
          <w:noProof/>
          <w:lang w:eastAsia="ru-RU"/>
        </w:rPr>
        <w:lastRenderedPageBreak/>
        <w:drawing>
          <wp:inline distT="0" distB="0" distL="0" distR="0" wp14:anchorId="52B6F0D1" wp14:editId="725DE3D1">
            <wp:extent cx="5381625" cy="70294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34A" w:rsidRPr="007B75B7" w:rsidRDefault="007B75B7" w:rsidP="007B75B7">
      <w:r>
        <w:rPr>
          <w:noProof/>
          <w:lang w:eastAsia="ru-RU"/>
        </w:rPr>
        <w:lastRenderedPageBreak/>
        <w:drawing>
          <wp:inline distT="0" distB="0" distL="0" distR="0" wp14:anchorId="04EEDEE1" wp14:editId="3C76C36F">
            <wp:extent cx="5511507" cy="78390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6303" cy="784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734A" w:rsidRPr="007B75B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34A" w:rsidRDefault="00DE734A" w:rsidP="00DE734A">
      <w:pPr>
        <w:spacing w:after="0" w:line="240" w:lineRule="auto"/>
      </w:pPr>
      <w:r>
        <w:separator/>
      </w:r>
    </w:p>
  </w:endnote>
  <w:endnote w:type="continuationSeparator" w:id="0">
    <w:p w:rsidR="00DE734A" w:rsidRDefault="00DE734A" w:rsidP="00DE7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34A" w:rsidRDefault="00DE734A" w:rsidP="00DE734A">
      <w:pPr>
        <w:spacing w:after="0" w:line="240" w:lineRule="auto"/>
      </w:pPr>
      <w:r>
        <w:separator/>
      </w:r>
    </w:p>
  </w:footnote>
  <w:footnote w:type="continuationSeparator" w:id="0">
    <w:p w:rsidR="00DE734A" w:rsidRDefault="00DE734A" w:rsidP="00DE7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34A" w:rsidRDefault="00DE734A">
    <w:pPr>
      <w:pStyle w:val="a3"/>
    </w:pPr>
    <w:r>
      <w:t xml:space="preserve">ПРИЛОЖЕНИЕ </w:t>
    </w:r>
    <w:proofErr w:type="gramStart"/>
    <w:r>
      <w:t>1  чертежи</w:t>
    </w:r>
    <w:proofErr w:type="gramEnd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80"/>
    <w:rsid w:val="003833C4"/>
    <w:rsid w:val="00734580"/>
    <w:rsid w:val="007B75B7"/>
    <w:rsid w:val="00DE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0156"/>
  <w15:chartTrackingRefBased/>
  <w15:docId w15:val="{AFA5181A-DF47-4174-B32D-767C4396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734A"/>
  </w:style>
  <w:style w:type="paragraph" w:styleId="a5">
    <w:name w:val="footer"/>
    <w:basedOn w:val="a"/>
    <w:link w:val="a6"/>
    <w:uiPriority w:val="99"/>
    <w:unhideWhenUsed/>
    <w:rsid w:val="00DE7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7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Курач Виктория Александровна</dc:creator>
  <cp:keywords/>
  <dc:description/>
  <cp:lastModifiedBy>Курач Виктория Александровна</cp:lastModifiedBy>
  <cp:revision>3</cp:revision>
  <dcterms:created xsi:type="dcterms:W3CDTF">2026-05-15T12:55:00Z</dcterms:created>
  <dcterms:modified xsi:type="dcterms:W3CDTF">2026-05-15T13:20:00Z</dcterms:modified>
</cp:coreProperties>
</file>