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377/26-ЭА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377/26-ЭА Лоты № 1-2 «Помпа медицинская для артроскопии, комплект трубок для подачи жидкости»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377/26-ЭА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377/26-ЭА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377/26-ЭА Лоты № 1-2 «Помпа медицинская для артроскопии, комплект трубок для подачи жидкости»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377/26-ЭА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377/26-ЭА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377/26-ЭА Лоты № 1-2 «Помпа медицинская для артроскопии, комплект трубок для подачи жидкости»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377/26-ЭА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377/26-ЭА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377/26-ЭА Лоты № 1-2 «Помпа медицинская для артроскопии, комплект трубок для подачи жидкости»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377/26-ЭА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377/26-ЭА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377/26-ЭА Лоты № 1-2 «Помпа медицинская для артроскопии, комплект трубок для подачи жидкости»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377/26-ЭА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