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376/26-ЭА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г.Витебск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г.Витебск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ВитМТ № 376/26-ЭА Лот № 1  «Реагенты и расходные материалы для системы гемостаза (годовой комплект)»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376/26-ЭА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г.Витебск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210601, Республика Беларусь, Витебская область, г.Витебск, ул.Лазо, д.108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300002056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376/26-ЭА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г.Витебск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г.Витебск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ВитМТ № 376/26-ЭА Лот № 1  «Реагенты и расходные материалы для системы гемостаза (годовой комплект)»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376/26-ЭА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г.Витебск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210601, Республика Беларусь, Витебская область, г.Витебск, ул.Лазо, д.108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300002056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376/26-ЭА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г.Витебск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г.Витебск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ВитМТ № 376/26-ЭА Лот № 1  «Реагенты и расходные материалы для системы гемостаза (годовой комплект)»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376/26-ЭА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г.Витебск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210601, Республика Беларусь, Витебская область, г.Витебск, ул.Лазо, д.108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300002056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376/26-ЭА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г.Витебск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г.Витебск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ВитМТ № 376/26-ЭА Лот № 1  «Реагенты и расходные материалы для системы гемостаза (годовой комплект)»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376/26-ЭА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г.Витебск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210601, Республика Беларусь, Витебская область, г.Витебск, ул.Лазо, д.108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300002056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376/26-ЭА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г.Витебск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г.Витебск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ВитМТ № 376/26-ЭА Лот № 1  «Реагенты и расходные материалы для системы гемостаза (годовой комплект)»
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376/26-ЭА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г.Витебск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210601, Республика Беларусь, Витебская область, г.Витебск, ул.Лазо, д.108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300002056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