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23E73C" w14:textId="5B4073F9" w:rsidR="00790EB5" w:rsidRDefault="00790EB5" w:rsidP="00790EB5">
      <w:pPr>
        <w:jc w:val="both"/>
        <w:rPr>
          <w:sz w:val="28"/>
          <w:szCs w:val="28"/>
        </w:rPr>
      </w:pPr>
      <w:bookmarkStart w:id="0" w:name="_Hlk171592774"/>
      <w:r w:rsidRPr="00E262A7">
        <w:rPr>
          <w:sz w:val="28"/>
          <w:szCs w:val="28"/>
        </w:rPr>
        <w:t xml:space="preserve">                                                               </w:t>
      </w:r>
      <w:r>
        <w:rPr>
          <w:sz w:val="28"/>
          <w:szCs w:val="28"/>
        </w:rPr>
        <w:t xml:space="preserve">           УТВЕРЖДАЮ</w:t>
      </w:r>
    </w:p>
    <w:p w14:paraId="1E96C910" w14:textId="2169AF62" w:rsidR="00790EB5" w:rsidRPr="00E262A7" w:rsidRDefault="00790EB5" w:rsidP="00790EB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Главный</w:t>
      </w:r>
      <w:r w:rsidRPr="00E262A7">
        <w:rPr>
          <w:sz w:val="28"/>
          <w:szCs w:val="28"/>
        </w:rPr>
        <w:t xml:space="preserve"> врач учреждения</w:t>
      </w:r>
    </w:p>
    <w:p w14:paraId="19AC1D18" w14:textId="77777777" w:rsidR="00790EB5" w:rsidRDefault="00790EB5" w:rsidP="00790EB5">
      <w:pPr>
        <w:jc w:val="both"/>
        <w:rPr>
          <w:sz w:val="28"/>
          <w:szCs w:val="28"/>
        </w:rPr>
      </w:pPr>
      <w:r w:rsidRPr="00E262A7">
        <w:rPr>
          <w:sz w:val="28"/>
          <w:szCs w:val="28"/>
        </w:rPr>
        <w:t xml:space="preserve">                                              </w:t>
      </w:r>
      <w:r>
        <w:rPr>
          <w:sz w:val="28"/>
          <w:szCs w:val="28"/>
        </w:rPr>
        <w:t xml:space="preserve">                            </w:t>
      </w:r>
      <w:r w:rsidRPr="00E262A7">
        <w:rPr>
          <w:sz w:val="28"/>
          <w:szCs w:val="28"/>
        </w:rPr>
        <w:t xml:space="preserve">здравоохранения </w:t>
      </w:r>
    </w:p>
    <w:p w14:paraId="7AE4D09F" w14:textId="77777777" w:rsidR="00790EB5" w:rsidRPr="00E262A7" w:rsidRDefault="00790EB5" w:rsidP="00790EB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«Минский городской </w:t>
      </w:r>
      <w:r w:rsidRPr="00E262A7">
        <w:rPr>
          <w:sz w:val="28"/>
          <w:szCs w:val="28"/>
        </w:rPr>
        <w:t xml:space="preserve">  </w:t>
      </w:r>
    </w:p>
    <w:p w14:paraId="372458BA" w14:textId="52ADEDD9" w:rsidR="00790EB5" w:rsidRPr="00E262A7" w:rsidRDefault="00790EB5" w:rsidP="00790EB5">
      <w:pPr>
        <w:jc w:val="both"/>
        <w:rPr>
          <w:sz w:val="28"/>
          <w:szCs w:val="28"/>
        </w:rPr>
      </w:pPr>
      <w:r w:rsidRPr="00E262A7">
        <w:rPr>
          <w:sz w:val="28"/>
          <w:szCs w:val="28"/>
        </w:rPr>
        <w:t xml:space="preserve">                                                          </w:t>
      </w:r>
      <w:r>
        <w:rPr>
          <w:sz w:val="28"/>
          <w:szCs w:val="28"/>
        </w:rPr>
        <w:t xml:space="preserve">                 клинический центр</w:t>
      </w:r>
    </w:p>
    <w:p w14:paraId="086C9FE1" w14:textId="77777777" w:rsidR="00790EB5" w:rsidRPr="00E262A7" w:rsidRDefault="00790EB5" w:rsidP="00790EB5">
      <w:pPr>
        <w:jc w:val="both"/>
        <w:rPr>
          <w:sz w:val="28"/>
          <w:szCs w:val="28"/>
        </w:rPr>
      </w:pPr>
      <w:r w:rsidRPr="00E262A7">
        <w:rPr>
          <w:sz w:val="28"/>
          <w:szCs w:val="28"/>
        </w:rPr>
        <w:t xml:space="preserve">                                                              </w:t>
      </w:r>
      <w:r>
        <w:rPr>
          <w:sz w:val="28"/>
          <w:szCs w:val="28"/>
        </w:rPr>
        <w:t xml:space="preserve">             дерматовенерологии»</w:t>
      </w:r>
      <w:r w:rsidRPr="00E262A7">
        <w:rPr>
          <w:sz w:val="28"/>
          <w:szCs w:val="28"/>
        </w:rPr>
        <w:t xml:space="preserve">  </w:t>
      </w:r>
    </w:p>
    <w:p w14:paraId="4A3E3914" w14:textId="77777777" w:rsidR="00790EB5" w:rsidRPr="00E262A7" w:rsidRDefault="00790EB5" w:rsidP="00790EB5">
      <w:pPr>
        <w:jc w:val="both"/>
        <w:rPr>
          <w:sz w:val="28"/>
          <w:szCs w:val="28"/>
        </w:rPr>
      </w:pPr>
      <w:r w:rsidRPr="00E262A7">
        <w:rPr>
          <w:sz w:val="28"/>
          <w:szCs w:val="28"/>
        </w:rPr>
        <w:t xml:space="preserve">                                             </w:t>
      </w:r>
      <w:r>
        <w:rPr>
          <w:sz w:val="28"/>
          <w:szCs w:val="28"/>
        </w:rPr>
        <w:t xml:space="preserve">                               _______</w:t>
      </w:r>
      <w:proofErr w:type="gramStart"/>
      <w:r>
        <w:rPr>
          <w:sz w:val="28"/>
          <w:szCs w:val="28"/>
        </w:rPr>
        <w:t>_  Е.В.</w:t>
      </w:r>
      <w:proofErr w:type="gramEnd"/>
      <w:r>
        <w:rPr>
          <w:sz w:val="28"/>
          <w:szCs w:val="28"/>
        </w:rPr>
        <w:t xml:space="preserve"> Коваленко</w:t>
      </w:r>
    </w:p>
    <w:p w14:paraId="502092E6" w14:textId="3C319EF3" w:rsidR="00790EB5" w:rsidRPr="00073DB9" w:rsidRDefault="00790EB5" w:rsidP="00790EB5">
      <w:pPr>
        <w:jc w:val="both"/>
      </w:pPr>
      <w:r w:rsidRPr="00E262A7">
        <w:rPr>
          <w:sz w:val="28"/>
          <w:szCs w:val="28"/>
        </w:rPr>
        <w:t xml:space="preserve">                                                                         </w:t>
      </w:r>
      <w:r w:rsidRPr="00073DB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«</w:t>
      </w:r>
      <w:proofErr w:type="gramStart"/>
      <w:r w:rsidR="001F4C90">
        <w:rPr>
          <w:sz w:val="28"/>
          <w:szCs w:val="28"/>
        </w:rPr>
        <w:t>18</w:t>
      </w:r>
      <w:r>
        <w:rPr>
          <w:sz w:val="28"/>
          <w:szCs w:val="28"/>
        </w:rPr>
        <w:t>»_</w:t>
      </w:r>
      <w:proofErr w:type="gramEnd"/>
      <w:r>
        <w:rPr>
          <w:sz w:val="28"/>
          <w:szCs w:val="28"/>
        </w:rPr>
        <w:t>__</w:t>
      </w:r>
      <w:r w:rsidR="001F4C90">
        <w:rPr>
          <w:sz w:val="28"/>
          <w:szCs w:val="28"/>
        </w:rPr>
        <w:t>06</w:t>
      </w:r>
      <w:r>
        <w:rPr>
          <w:sz w:val="28"/>
          <w:szCs w:val="28"/>
        </w:rPr>
        <w:t>_____20</w:t>
      </w:r>
      <w:r w:rsidR="001F4C90">
        <w:rPr>
          <w:sz w:val="28"/>
          <w:szCs w:val="28"/>
        </w:rPr>
        <w:t>26</w:t>
      </w:r>
      <w:r w:rsidRPr="00E262A7">
        <w:rPr>
          <w:sz w:val="28"/>
          <w:szCs w:val="28"/>
        </w:rPr>
        <w:t xml:space="preserve"> года                                                                                                                                                      </w:t>
      </w:r>
    </w:p>
    <w:p w14:paraId="54B25C14" w14:textId="0CB06B35" w:rsidR="001A2ED2" w:rsidRDefault="001A2ED2" w:rsidP="00790EB5">
      <w:pPr>
        <w:jc w:val="both"/>
        <w:rPr>
          <w:sz w:val="28"/>
          <w:szCs w:val="28"/>
        </w:rPr>
      </w:pPr>
    </w:p>
    <w:p w14:paraId="6D543CC9" w14:textId="16F8F030" w:rsidR="007F72DB" w:rsidRPr="00CC4D80" w:rsidRDefault="00167838" w:rsidP="00167838">
      <w:pPr>
        <w:jc w:val="both"/>
        <w:rPr>
          <w:sz w:val="28"/>
          <w:szCs w:val="28"/>
        </w:rPr>
      </w:pPr>
      <w:r w:rsidRPr="00E262A7">
        <w:rPr>
          <w:sz w:val="28"/>
          <w:szCs w:val="28"/>
        </w:rPr>
        <w:t xml:space="preserve">    </w:t>
      </w:r>
    </w:p>
    <w:bookmarkEnd w:id="0"/>
    <w:p w14:paraId="2722B0FF" w14:textId="5A0C76C6" w:rsidR="007F72DB" w:rsidRPr="0063705D" w:rsidRDefault="004A187A" w:rsidP="0063705D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Заявка  на</w:t>
      </w:r>
      <w:proofErr w:type="gramEnd"/>
      <w:r>
        <w:rPr>
          <w:b/>
          <w:sz w:val="28"/>
          <w:szCs w:val="28"/>
        </w:rPr>
        <w:t xml:space="preserve"> закупку: к</w:t>
      </w:r>
      <w:r w:rsidR="00A6299F" w:rsidRPr="004A187A">
        <w:rPr>
          <w:b/>
          <w:sz w:val="28"/>
          <w:szCs w:val="28"/>
        </w:rPr>
        <w:t>онтейнер</w:t>
      </w:r>
      <w:r w:rsidR="009A358C">
        <w:rPr>
          <w:b/>
          <w:sz w:val="28"/>
          <w:szCs w:val="28"/>
        </w:rPr>
        <w:t>ов медицинских</w:t>
      </w:r>
      <w:r w:rsidR="0063705D">
        <w:rPr>
          <w:b/>
          <w:sz w:val="28"/>
          <w:szCs w:val="28"/>
        </w:rPr>
        <w:t>.</w:t>
      </w:r>
    </w:p>
    <w:p w14:paraId="78ECF2C3" w14:textId="17D03039" w:rsidR="007F72DB" w:rsidRDefault="006967C8" w:rsidP="006967C8">
      <w:pPr>
        <w:ind w:firstLine="540"/>
        <w:jc w:val="both"/>
        <w:rPr>
          <w:sz w:val="28"/>
          <w:szCs w:val="28"/>
          <w:lang w:eastAsia="en-US"/>
        </w:rPr>
      </w:pPr>
      <w:r w:rsidRPr="007947E3">
        <w:rPr>
          <w:sz w:val="28"/>
          <w:szCs w:val="28"/>
        </w:rPr>
        <w:t>Заказчик:</w:t>
      </w:r>
      <w:r>
        <w:rPr>
          <w:sz w:val="28"/>
          <w:szCs w:val="28"/>
        </w:rPr>
        <w:t xml:space="preserve"> </w:t>
      </w:r>
      <w:r w:rsidRPr="00941742">
        <w:rPr>
          <w:sz w:val="28"/>
          <w:szCs w:val="28"/>
        </w:rPr>
        <w:t xml:space="preserve">Учреждение здравоохранения </w:t>
      </w:r>
      <w:r w:rsidR="009A358C">
        <w:rPr>
          <w:sz w:val="28"/>
          <w:szCs w:val="28"/>
        </w:rPr>
        <w:t>«Минский городской клинический центр дерматовенерологии»</w:t>
      </w:r>
    </w:p>
    <w:tbl>
      <w:tblPr>
        <w:tblW w:w="9652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53"/>
        <w:gridCol w:w="4599"/>
      </w:tblGrid>
      <w:tr w:rsidR="007F72DB" w:rsidRPr="004A6612" w14:paraId="29F44CC0" w14:textId="77777777" w:rsidTr="006362F0">
        <w:trPr>
          <w:trHeight w:val="255"/>
        </w:trPr>
        <w:tc>
          <w:tcPr>
            <w:tcW w:w="9652" w:type="dxa"/>
            <w:gridSpan w:val="2"/>
          </w:tcPr>
          <w:p w14:paraId="352A11A9" w14:textId="77777777" w:rsidR="007F72DB" w:rsidRPr="00FA2076" w:rsidRDefault="007F72DB" w:rsidP="00224025">
            <w:pPr>
              <w:jc w:val="center"/>
              <w:rPr>
                <w:bCs/>
                <w:sz w:val="28"/>
                <w:szCs w:val="28"/>
              </w:rPr>
            </w:pPr>
            <w:r w:rsidRPr="00FA2076">
              <w:rPr>
                <w:bCs/>
                <w:sz w:val="28"/>
                <w:szCs w:val="28"/>
              </w:rPr>
              <w:t xml:space="preserve">Сведения о заказчике </w:t>
            </w:r>
          </w:p>
        </w:tc>
      </w:tr>
      <w:tr w:rsidR="007F72DB" w:rsidRPr="004A6612" w14:paraId="0D88AF44" w14:textId="77777777" w:rsidTr="006362F0">
        <w:trPr>
          <w:trHeight w:val="510"/>
        </w:trPr>
        <w:tc>
          <w:tcPr>
            <w:tcW w:w="5053" w:type="dxa"/>
          </w:tcPr>
          <w:p w14:paraId="1C3118C0" w14:textId="77777777" w:rsidR="007F72DB" w:rsidRPr="004A6612" w:rsidRDefault="007F72DB" w:rsidP="00224025">
            <w:pPr>
              <w:jc w:val="both"/>
              <w:rPr>
                <w:bCs/>
              </w:rPr>
            </w:pPr>
            <w:r w:rsidRPr="004A6612">
              <w:rPr>
                <w:bCs/>
              </w:rPr>
              <w:t xml:space="preserve">Полное наименование </w:t>
            </w:r>
            <w:r w:rsidRPr="004A6612">
              <w:t>(для юридического лица)</w:t>
            </w:r>
            <w:r w:rsidRPr="004A6612">
              <w:rPr>
                <w:bCs/>
              </w:rPr>
              <w:t xml:space="preserve"> либо фамилия, собственное имя, отчество (при наличии) </w:t>
            </w:r>
            <w:r w:rsidRPr="004A6612">
              <w:t>(для физического лица, в том числе индивидуального предпринимателя)</w:t>
            </w:r>
          </w:p>
        </w:tc>
        <w:tc>
          <w:tcPr>
            <w:tcW w:w="4599" w:type="dxa"/>
          </w:tcPr>
          <w:p w14:paraId="335545B0" w14:textId="77777777" w:rsidR="00167838" w:rsidRDefault="00167838" w:rsidP="001678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Учреждение</w:t>
            </w:r>
            <w:r w:rsidRPr="0090079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здравоохранения «Минский городской клинический центр дерматовенерологии», </w:t>
            </w:r>
          </w:p>
          <w:p w14:paraId="6C3D7A46" w14:textId="695F2DDA" w:rsidR="007F72DB" w:rsidRPr="004A6612" w:rsidRDefault="00167838" w:rsidP="00167838">
            <w:pPr>
              <w:rPr>
                <w:bCs/>
              </w:rPr>
            </w:pPr>
            <w:r>
              <w:rPr>
                <w:sz w:val="28"/>
                <w:szCs w:val="28"/>
              </w:rPr>
              <w:t>г. Минск</w:t>
            </w:r>
          </w:p>
        </w:tc>
      </w:tr>
      <w:tr w:rsidR="007F72DB" w:rsidRPr="00900794" w14:paraId="01B0E0D5" w14:textId="77777777" w:rsidTr="006362F0">
        <w:trPr>
          <w:trHeight w:val="510"/>
        </w:trPr>
        <w:tc>
          <w:tcPr>
            <w:tcW w:w="5053" w:type="dxa"/>
          </w:tcPr>
          <w:p w14:paraId="4FB88377" w14:textId="77777777" w:rsidR="007F72DB" w:rsidRPr="004A6612" w:rsidRDefault="007F72DB" w:rsidP="00224025">
            <w:pPr>
              <w:jc w:val="both"/>
              <w:rPr>
                <w:bCs/>
              </w:rPr>
            </w:pPr>
            <w:r w:rsidRPr="004A6612">
              <w:rPr>
                <w:bCs/>
              </w:rPr>
              <w:t xml:space="preserve">Место нахождения </w:t>
            </w:r>
            <w:r w:rsidRPr="004A6612">
              <w:t>(для юридического лица)</w:t>
            </w:r>
            <w:r w:rsidRPr="004A6612">
              <w:rPr>
                <w:bCs/>
              </w:rPr>
              <w:t xml:space="preserve"> либо место жительства </w:t>
            </w:r>
            <w:r w:rsidRPr="004A6612">
              <w:t>(для физического лица, в том числе индивидуального предпринимателя</w:t>
            </w:r>
            <w:r w:rsidRPr="004A6612">
              <w:rPr>
                <w:bCs/>
              </w:rPr>
              <w:t>)</w:t>
            </w:r>
          </w:p>
        </w:tc>
        <w:tc>
          <w:tcPr>
            <w:tcW w:w="4599" w:type="dxa"/>
          </w:tcPr>
          <w:p w14:paraId="74985C2C" w14:textId="77777777" w:rsidR="007F72DB" w:rsidRDefault="007F72DB" w:rsidP="00224025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220089,</w:t>
            </w:r>
          </w:p>
          <w:p w14:paraId="1414EC10" w14:textId="77777777" w:rsidR="007F72DB" w:rsidRPr="00900794" w:rsidRDefault="007F72DB" w:rsidP="00224025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г</w:t>
            </w:r>
            <w:r w:rsidRPr="00900794">
              <w:rPr>
                <w:bCs/>
                <w:sz w:val="28"/>
                <w:szCs w:val="28"/>
              </w:rPr>
              <w:t>.</w:t>
            </w:r>
            <w:r>
              <w:rPr>
                <w:bCs/>
                <w:sz w:val="28"/>
                <w:szCs w:val="28"/>
              </w:rPr>
              <w:t xml:space="preserve"> </w:t>
            </w:r>
            <w:proofErr w:type="gramStart"/>
            <w:r w:rsidRPr="00900794">
              <w:rPr>
                <w:bCs/>
                <w:sz w:val="28"/>
                <w:szCs w:val="28"/>
              </w:rPr>
              <w:t>Минск,</w:t>
            </w:r>
            <w:r>
              <w:rPr>
                <w:bCs/>
                <w:sz w:val="28"/>
                <w:szCs w:val="28"/>
              </w:rPr>
              <w:t xml:space="preserve">  </w:t>
            </w:r>
            <w:r w:rsidRPr="00900794">
              <w:rPr>
                <w:bCs/>
                <w:sz w:val="28"/>
                <w:szCs w:val="28"/>
              </w:rPr>
              <w:t>ул.</w:t>
            </w:r>
            <w:proofErr w:type="gramEnd"/>
            <w:r>
              <w:rPr>
                <w:bCs/>
                <w:sz w:val="28"/>
                <w:szCs w:val="28"/>
              </w:rPr>
              <w:t xml:space="preserve"> </w:t>
            </w:r>
            <w:r w:rsidRPr="00900794">
              <w:rPr>
                <w:bCs/>
                <w:sz w:val="28"/>
                <w:szCs w:val="28"/>
              </w:rPr>
              <w:t>Прилукская,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900794">
              <w:rPr>
                <w:bCs/>
                <w:sz w:val="28"/>
                <w:szCs w:val="28"/>
              </w:rPr>
              <w:t>46а</w:t>
            </w:r>
          </w:p>
        </w:tc>
      </w:tr>
      <w:tr w:rsidR="007F72DB" w:rsidRPr="004A6612" w14:paraId="45298C46" w14:textId="77777777" w:rsidTr="006362F0">
        <w:trPr>
          <w:trHeight w:val="282"/>
        </w:trPr>
        <w:tc>
          <w:tcPr>
            <w:tcW w:w="5053" w:type="dxa"/>
          </w:tcPr>
          <w:p w14:paraId="79ADF5A3" w14:textId="77777777" w:rsidR="007F72DB" w:rsidRPr="00C639E1" w:rsidRDefault="007F72DB" w:rsidP="00224025">
            <w:pPr>
              <w:rPr>
                <w:bCs/>
              </w:rPr>
            </w:pPr>
            <w:r w:rsidRPr="004A6612">
              <w:rPr>
                <w:bCs/>
              </w:rPr>
              <w:t>УНП</w:t>
            </w:r>
          </w:p>
        </w:tc>
        <w:tc>
          <w:tcPr>
            <w:tcW w:w="4599" w:type="dxa"/>
          </w:tcPr>
          <w:p w14:paraId="21B55924" w14:textId="77777777" w:rsidR="007F72DB" w:rsidRPr="004A6612" w:rsidRDefault="007F72DB" w:rsidP="00224025">
            <w:pPr>
              <w:rPr>
                <w:bCs/>
              </w:rPr>
            </w:pPr>
            <w:r>
              <w:rPr>
                <w:bCs/>
              </w:rPr>
              <w:t>УНП 100123896</w:t>
            </w:r>
          </w:p>
        </w:tc>
      </w:tr>
      <w:tr w:rsidR="007F72DB" w:rsidRPr="00E0061B" w14:paraId="49D5C282" w14:textId="77777777" w:rsidTr="006362F0">
        <w:trPr>
          <w:trHeight w:val="255"/>
        </w:trPr>
        <w:tc>
          <w:tcPr>
            <w:tcW w:w="5053" w:type="dxa"/>
          </w:tcPr>
          <w:p w14:paraId="65F73D3B" w14:textId="77777777" w:rsidR="007F72DB" w:rsidRPr="004A6612" w:rsidRDefault="007F72DB" w:rsidP="00224025">
            <w:pPr>
              <w:rPr>
                <w:bCs/>
              </w:rPr>
            </w:pPr>
            <w:r w:rsidRPr="004A6612">
              <w:rPr>
                <w:bCs/>
              </w:rPr>
              <w:t>Адрес электронной почты</w:t>
            </w:r>
          </w:p>
        </w:tc>
        <w:tc>
          <w:tcPr>
            <w:tcW w:w="4599" w:type="dxa"/>
          </w:tcPr>
          <w:p w14:paraId="58F4FE89" w14:textId="3AFC4A0F" w:rsidR="007F72DB" w:rsidRPr="00E0061B" w:rsidRDefault="00167838" w:rsidP="00224025">
            <w:pPr>
              <w:rPr>
                <w:bCs/>
              </w:rPr>
            </w:pPr>
            <w:r>
              <w:rPr>
                <w:bCs/>
                <w:lang w:val="en-US"/>
              </w:rPr>
              <w:t>info</w:t>
            </w:r>
            <w:r w:rsidRPr="00E0061B">
              <w:rPr>
                <w:bCs/>
              </w:rPr>
              <w:t>@</w:t>
            </w:r>
            <w:r>
              <w:rPr>
                <w:bCs/>
                <w:lang w:val="en-US"/>
              </w:rPr>
              <w:t xml:space="preserve"> kvd.by</w:t>
            </w:r>
          </w:p>
        </w:tc>
      </w:tr>
      <w:tr w:rsidR="007F72DB" w:rsidRPr="00722B04" w14:paraId="47E3DA71" w14:textId="77777777" w:rsidTr="006362F0">
        <w:trPr>
          <w:trHeight w:val="510"/>
        </w:trPr>
        <w:tc>
          <w:tcPr>
            <w:tcW w:w="5053" w:type="dxa"/>
          </w:tcPr>
          <w:p w14:paraId="2893CEEB" w14:textId="77777777" w:rsidR="007F72DB" w:rsidRPr="004A6612" w:rsidRDefault="007F72DB" w:rsidP="00224025">
            <w:pPr>
              <w:jc w:val="both"/>
              <w:rPr>
                <w:bCs/>
              </w:rPr>
            </w:pPr>
            <w:r w:rsidRPr="004A6612">
              <w:rPr>
                <w:bCs/>
              </w:rPr>
              <w:t>Адрес сайта в глобальной компьютерной сети Интернет (при наличии)</w:t>
            </w:r>
          </w:p>
        </w:tc>
        <w:tc>
          <w:tcPr>
            <w:tcW w:w="4599" w:type="dxa"/>
          </w:tcPr>
          <w:p w14:paraId="4975D11B" w14:textId="77777777" w:rsidR="007F72DB" w:rsidRPr="00B24367" w:rsidRDefault="007F72DB" w:rsidP="00224025">
            <w:pPr>
              <w:rPr>
                <w:bCs/>
              </w:rPr>
            </w:pPr>
            <w:r>
              <w:rPr>
                <w:bCs/>
                <w:lang w:val="en-US"/>
              </w:rPr>
              <w:t>http</w:t>
            </w:r>
            <w:r>
              <w:rPr>
                <w:bCs/>
              </w:rPr>
              <w:t>:/</w:t>
            </w:r>
            <w:r>
              <w:rPr>
                <w:bCs/>
                <w:lang w:val="en-US"/>
              </w:rPr>
              <w:t>kvd.by</w:t>
            </w:r>
          </w:p>
        </w:tc>
      </w:tr>
    </w:tbl>
    <w:p w14:paraId="2EAE83D7" w14:textId="0EC04C5C" w:rsidR="007F72DB" w:rsidRPr="00BA28F0" w:rsidRDefault="00B72AB5" w:rsidP="007F72DB">
      <w:pPr>
        <w:rPr>
          <w:sz w:val="28"/>
          <w:szCs w:val="28"/>
          <w:u w:val="single"/>
        </w:rPr>
      </w:pPr>
      <w:r w:rsidRPr="00B72AB5">
        <w:rPr>
          <w:sz w:val="28"/>
          <w:szCs w:val="28"/>
        </w:rPr>
        <w:t>1</w:t>
      </w:r>
      <w:r w:rsidR="007F72DB">
        <w:rPr>
          <w:sz w:val="28"/>
          <w:szCs w:val="28"/>
        </w:rPr>
        <w:t xml:space="preserve">. Область применения: проведение дезинфекции </w:t>
      </w:r>
      <w:r w:rsidR="0063705D">
        <w:rPr>
          <w:sz w:val="28"/>
          <w:szCs w:val="28"/>
        </w:rPr>
        <w:t>изделий медицинского назначения</w:t>
      </w:r>
      <w:r w:rsidR="006F4DFC">
        <w:rPr>
          <w:sz w:val="28"/>
          <w:szCs w:val="28"/>
        </w:rPr>
        <w:t>, транспортировка биологического материала.</w:t>
      </w:r>
    </w:p>
    <w:p w14:paraId="642B9098" w14:textId="1FD6CC34" w:rsidR="007F72DB" w:rsidRPr="0038010A" w:rsidRDefault="00B72AB5" w:rsidP="0063705D">
      <w:pPr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2</w:t>
      </w:r>
      <w:r w:rsidR="007F72DB">
        <w:rPr>
          <w:sz w:val="28"/>
          <w:szCs w:val="28"/>
        </w:rPr>
        <w:t>. Сведения о государственной закупке.</w:t>
      </w:r>
    </w:p>
    <w:tbl>
      <w:tblPr>
        <w:tblW w:w="9733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53"/>
        <w:gridCol w:w="4680"/>
      </w:tblGrid>
      <w:tr w:rsidR="007F72DB" w:rsidRPr="0038010A" w14:paraId="04E86A65" w14:textId="77777777" w:rsidTr="00224025">
        <w:trPr>
          <w:trHeight w:val="255"/>
        </w:trPr>
        <w:tc>
          <w:tcPr>
            <w:tcW w:w="9733" w:type="dxa"/>
            <w:gridSpan w:val="2"/>
          </w:tcPr>
          <w:p w14:paraId="76570F07" w14:textId="65298F48" w:rsidR="007F72DB" w:rsidRPr="0063705D" w:rsidRDefault="0063705D" w:rsidP="00224025">
            <w:pPr>
              <w:ind w:firstLine="7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Лот №1</w:t>
            </w:r>
          </w:p>
        </w:tc>
      </w:tr>
      <w:tr w:rsidR="007F72DB" w:rsidRPr="0038010A" w14:paraId="01897C54" w14:textId="77777777" w:rsidTr="00224025">
        <w:trPr>
          <w:trHeight w:val="255"/>
        </w:trPr>
        <w:tc>
          <w:tcPr>
            <w:tcW w:w="5053" w:type="dxa"/>
          </w:tcPr>
          <w:p w14:paraId="63465911" w14:textId="77777777" w:rsidR="007F72DB" w:rsidRPr="0038010A" w:rsidRDefault="007F72DB" w:rsidP="00224025">
            <w:pPr>
              <w:rPr>
                <w:bCs/>
                <w:color w:val="000000"/>
                <w:sz w:val="28"/>
                <w:szCs w:val="28"/>
              </w:rPr>
            </w:pPr>
            <w:r w:rsidRPr="0038010A">
              <w:rPr>
                <w:bCs/>
                <w:color w:val="000000"/>
                <w:sz w:val="28"/>
                <w:szCs w:val="28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4680" w:type="dxa"/>
          </w:tcPr>
          <w:p w14:paraId="1CD3B9BE" w14:textId="6EE4CD98" w:rsidR="007F72DB" w:rsidRPr="0038010A" w:rsidRDefault="00A6299F" w:rsidP="00224025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</w:t>
            </w:r>
            <w:r w:rsidR="007F72DB">
              <w:rPr>
                <w:bCs/>
                <w:sz w:val="28"/>
                <w:szCs w:val="28"/>
              </w:rPr>
              <w:t xml:space="preserve">онтейнер </w:t>
            </w:r>
            <w:r w:rsidR="0063705D">
              <w:rPr>
                <w:bCs/>
                <w:sz w:val="28"/>
                <w:szCs w:val="28"/>
              </w:rPr>
              <w:t>медицинский для дезинфекции</w:t>
            </w:r>
            <w:r w:rsidR="006E7A85">
              <w:rPr>
                <w:bCs/>
                <w:sz w:val="28"/>
                <w:szCs w:val="28"/>
              </w:rPr>
              <w:t xml:space="preserve"> 0,5л</w:t>
            </w:r>
          </w:p>
        </w:tc>
      </w:tr>
      <w:tr w:rsidR="007F72DB" w:rsidRPr="0038010A" w14:paraId="5E5DD27C" w14:textId="77777777" w:rsidTr="00224025">
        <w:trPr>
          <w:trHeight w:val="255"/>
        </w:trPr>
        <w:tc>
          <w:tcPr>
            <w:tcW w:w="5053" w:type="dxa"/>
          </w:tcPr>
          <w:p w14:paraId="12734EE0" w14:textId="77777777" w:rsidR="007F72DB" w:rsidRPr="0038010A" w:rsidRDefault="007F72DB" w:rsidP="00224025">
            <w:pPr>
              <w:rPr>
                <w:bCs/>
                <w:color w:val="000000"/>
                <w:sz w:val="28"/>
                <w:szCs w:val="28"/>
              </w:rPr>
            </w:pPr>
            <w:r w:rsidRPr="0038010A">
              <w:rPr>
                <w:bCs/>
                <w:color w:val="000000"/>
                <w:sz w:val="28"/>
                <w:szCs w:val="28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4680" w:type="dxa"/>
          </w:tcPr>
          <w:p w14:paraId="6CA5AF3B" w14:textId="77777777" w:rsidR="007F72DB" w:rsidRPr="0038010A" w:rsidRDefault="007F72DB" w:rsidP="00224025">
            <w:pPr>
              <w:rPr>
                <w:bCs/>
                <w:sz w:val="28"/>
                <w:szCs w:val="28"/>
              </w:rPr>
            </w:pPr>
            <w:r w:rsidRPr="0038010A">
              <w:rPr>
                <w:bCs/>
                <w:sz w:val="28"/>
                <w:szCs w:val="28"/>
              </w:rPr>
              <w:t xml:space="preserve">Согласно приложению 1 </w:t>
            </w:r>
          </w:p>
          <w:p w14:paraId="2B405732" w14:textId="77777777" w:rsidR="007F72DB" w:rsidRPr="0038010A" w:rsidRDefault="007F72DB" w:rsidP="00224025">
            <w:pPr>
              <w:rPr>
                <w:bCs/>
                <w:sz w:val="28"/>
                <w:szCs w:val="28"/>
              </w:rPr>
            </w:pPr>
          </w:p>
        </w:tc>
      </w:tr>
      <w:tr w:rsidR="007F72DB" w:rsidRPr="0038010A" w14:paraId="524ECA9E" w14:textId="77777777" w:rsidTr="00224025">
        <w:trPr>
          <w:trHeight w:val="255"/>
        </w:trPr>
        <w:tc>
          <w:tcPr>
            <w:tcW w:w="5053" w:type="dxa"/>
          </w:tcPr>
          <w:p w14:paraId="5060B729" w14:textId="77777777" w:rsidR="007F72DB" w:rsidRPr="0038010A" w:rsidRDefault="007F72DB" w:rsidP="00224025">
            <w:pPr>
              <w:rPr>
                <w:bCs/>
                <w:color w:val="000000"/>
                <w:sz w:val="28"/>
                <w:szCs w:val="28"/>
              </w:rPr>
            </w:pPr>
            <w:r w:rsidRPr="0038010A">
              <w:rPr>
                <w:bCs/>
                <w:color w:val="000000"/>
                <w:sz w:val="28"/>
                <w:szCs w:val="28"/>
              </w:rPr>
              <w:t>Код по ОКРБ (9 знаков)</w:t>
            </w:r>
          </w:p>
        </w:tc>
        <w:tc>
          <w:tcPr>
            <w:tcW w:w="4680" w:type="dxa"/>
          </w:tcPr>
          <w:p w14:paraId="295F911D" w14:textId="77777777" w:rsidR="007F72DB" w:rsidRPr="0038010A" w:rsidRDefault="007F72DB" w:rsidP="00224025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22.22.19.929</w:t>
            </w:r>
          </w:p>
        </w:tc>
      </w:tr>
      <w:tr w:rsidR="007F72DB" w:rsidRPr="0038010A" w14:paraId="1AC7D050" w14:textId="77777777" w:rsidTr="00224025">
        <w:trPr>
          <w:trHeight w:val="255"/>
        </w:trPr>
        <w:tc>
          <w:tcPr>
            <w:tcW w:w="5053" w:type="dxa"/>
          </w:tcPr>
          <w:p w14:paraId="33BFFB5F" w14:textId="77777777" w:rsidR="007F72DB" w:rsidRPr="000342B0" w:rsidRDefault="007F72DB" w:rsidP="00224025">
            <w:pPr>
              <w:rPr>
                <w:bCs/>
                <w:color w:val="000000"/>
                <w:sz w:val="28"/>
                <w:szCs w:val="28"/>
              </w:rPr>
            </w:pPr>
            <w:r w:rsidRPr="0038010A">
              <w:rPr>
                <w:bCs/>
                <w:color w:val="000000"/>
                <w:sz w:val="28"/>
                <w:szCs w:val="28"/>
              </w:rPr>
              <w:t>Объем (количество)</w:t>
            </w:r>
          </w:p>
        </w:tc>
        <w:tc>
          <w:tcPr>
            <w:tcW w:w="4680" w:type="dxa"/>
          </w:tcPr>
          <w:p w14:paraId="671B3B88" w14:textId="1E49AF01" w:rsidR="007F72DB" w:rsidRPr="0032552F" w:rsidRDefault="004C1F6C" w:rsidP="002240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6E7A85">
              <w:rPr>
                <w:sz w:val="28"/>
                <w:szCs w:val="28"/>
              </w:rPr>
              <w:t>3</w:t>
            </w:r>
            <w:r w:rsidR="007F72DB">
              <w:rPr>
                <w:sz w:val="28"/>
                <w:szCs w:val="28"/>
              </w:rPr>
              <w:t>шт.</w:t>
            </w:r>
          </w:p>
        </w:tc>
      </w:tr>
      <w:tr w:rsidR="007F72DB" w:rsidRPr="0038010A" w14:paraId="2A70EDEA" w14:textId="77777777" w:rsidTr="00224025">
        <w:trPr>
          <w:trHeight w:val="255"/>
        </w:trPr>
        <w:tc>
          <w:tcPr>
            <w:tcW w:w="5053" w:type="dxa"/>
          </w:tcPr>
          <w:p w14:paraId="7E8F42DC" w14:textId="77777777" w:rsidR="007F72DB" w:rsidRPr="0038010A" w:rsidRDefault="007F72DB" w:rsidP="00224025">
            <w:pPr>
              <w:rPr>
                <w:bCs/>
                <w:color w:val="000000"/>
                <w:sz w:val="28"/>
                <w:szCs w:val="28"/>
              </w:rPr>
            </w:pPr>
            <w:r w:rsidRPr="0038010A">
              <w:rPr>
                <w:bCs/>
                <w:color w:val="000000"/>
                <w:sz w:val="28"/>
                <w:szCs w:val="28"/>
              </w:rPr>
              <w:t>Срок (</w:t>
            </w:r>
            <w:proofErr w:type="gramStart"/>
            <w:r w:rsidRPr="0038010A">
              <w:rPr>
                <w:bCs/>
                <w:color w:val="000000"/>
                <w:sz w:val="28"/>
                <w:szCs w:val="28"/>
              </w:rPr>
              <w:t>график  поставки</w:t>
            </w:r>
            <w:proofErr w:type="gramEnd"/>
            <w:r w:rsidRPr="0038010A">
              <w:rPr>
                <w:bCs/>
                <w:color w:val="000000"/>
                <w:sz w:val="28"/>
                <w:szCs w:val="28"/>
              </w:rPr>
              <w:t xml:space="preserve">)  товаров </w:t>
            </w:r>
          </w:p>
        </w:tc>
        <w:tc>
          <w:tcPr>
            <w:tcW w:w="4680" w:type="dxa"/>
          </w:tcPr>
          <w:p w14:paraId="5904DBCB" w14:textId="25FA4F48" w:rsidR="007F72DB" w:rsidRPr="0063705D" w:rsidRDefault="00A6299F" w:rsidP="00224025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en-US"/>
              </w:rPr>
              <w:t>II</w:t>
            </w:r>
            <w:r w:rsidR="0063705D">
              <w:rPr>
                <w:bCs/>
                <w:sz w:val="28"/>
                <w:szCs w:val="28"/>
                <w:lang w:val="en-US"/>
              </w:rPr>
              <w:t>I</w:t>
            </w:r>
            <w:r w:rsidR="006F4DFC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>квартал</w:t>
            </w:r>
            <w:r w:rsidR="0063705D">
              <w:rPr>
                <w:bCs/>
                <w:sz w:val="28"/>
                <w:szCs w:val="28"/>
                <w:lang w:val="en-US"/>
              </w:rPr>
              <w:t xml:space="preserve"> 202</w:t>
            </w:r>
            <w:r w:rsidR="004C1F6C">
              <w:rPr>
                <w:bCs/>
                <w:sz w:val="28"/>
                <w:szCs w:val="28"/>
              </w:rPr>
              <w:t>6</w:t>
            </w:r>
            <w:r w:rsidR="0063705D">
              <w:rPr>
                <w:bCs/>
                <w:sz w:val="28"/>
                <w:szCs w:val="28"/>
                <w:lang w:val="en-US"/>
              </w:rPr>
              <w:t xml:space="preserve"> </w:t>
            </w:r>
            <w:r w:rsidR="0063705D">
              <w:rPr>
                <w:bCs/>
                <w:sz w:val="28"/>
                <w:szCs w:val="28"/>
              </w:rPr>
              <w:t>года</w:t>
            </w:r>
          </w:p>
        </w:tc>
      </w:tr>
      <w:tr w:rsidR="007F72DB" w:rsidRPr="0038010A" w14:paraId="78E83EF8" w14:textId="77777777" w:rsidTr="00224025">
        <w:trPr>
          <w:trHeight w:val="255"/>
        </w:trPr>
        <w:tc>
          <w:tcPr>
            <w:tcW w:w="5053" w:type="dxa"/>
          </w:tcPr>
          <w:p w14:paraId="5A1691E1" w14:textId="77777777" w:rsidR="007F72DB" w:rsidRPr="0038010A" w:rsidRDefault="007F72DB" w:rsidP="00224025">
            <w:pPr>
              <w:rPr>
                <w:bCs/>
                <w:color w:val="000000"/>
                <w:sz w:val="28"/>
                <w:szCs w:val="28"/>
              </w:rPr>
            </w:pPr>
            <w:r w:rsidRPr="0038010A">
              <w:rPr>
                <w:bCs/>
                <w:color w:val="000000"/>
                <w:sz w:val="28"/>
                <w:szCs w:val="28"/>
              </w:rPr>
              <w:t>Источник финансирования государственной закупки</w:t>
            </w:r>
          </w:p>
        </w:tc>
        <w:tc>
          <w:tcPr>
            <w:tcW w:w="4680" w:type="dxa"/>
          </w:tcPr>
          <w:p w14:paraId="2EE74253" w14:textId="77777777" w:rsidR="007F72DB" w:rsidRPr="00ED06CC" w:rsidRDefault="00504DBB" w:rsidP="00224025">
            <w:pPr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</w:rPr>
              <w:t xml:space="preserve"> </w:t>
            </w:r>
            <w:r w:rsidR="0034131B">
              <w:rPr>
                <w:bCs/>
                <w:sz w:val="28"/>
                <w:szCs w:val="28"/>
              </w:rPr>
              <w:t>Б</w:t>
            </w:r>
            <w:r>
              <w:rPr>
                <w:bCs/>
                <w:sz w:val="28"/>
                <w:szCs w:val="28"/>
              </w:rPr>
              <w:t>юджет</w:t>
            </w:r>
            <w:r w:rsidR="0034131B">
              <w:rPr>
                <w:bCs/>
                <w:sz w:val="28"/>
                <w:szCs w:val="28"/>
              </w:rPr>
              <w:t>ные средства</w:t>
            </w:r>
          </w:p>
        </w:tc>
      </w:tr>
      <w:tr w:rsidR="006F4DFC" w:rsidRPr="0038010A" w14:paraId="45F6BD26" w14:textId="77777777" w:rsidTr="004737FB">
        <w:trPr>
          <w:trHeight w:val="255"/>
        </w:trPr>
        <w:tc>
          <w:tcPr>
            <w:tcW w:w="9733" w:type="dxa"/>
            <w:gridSpan w:val="2"/>
          </w:tcPr>
          <w:p w14:paraId="37BC1823" w14:textId="5246A66B" w:rsidR="006F4DFC" w:rsidRPr="0063705D" w:rsidRDefault="006F4DFC" w:rsidP="004737FB">
            <w:pPr>
              <w:ind w:firstLine="720"/>
              <w:jc w:val="center"/>
              <w:rPr>
                <w:sz w:val="28"/>
                <w:szCs w:val="28"/>
              </w:rPr>
            </w:pPr>
            <w:bookmarkStart w:id="1" w:name="_Hlk171604540"/>
            <w:r>
              <w:rPr>
                <w:sz w:val="28"/>
                <w:szCs w:val="28"/>
              </w:rPr>
              <w:t>Лот №2</w:t>
            </w:r>
          </w:p>
        </w:tc>
      </w:tr>
      <w:tr w:rsidR="006F4DFC" w:rsidRPr="0038010A" w14:paraId="3DC319DC" w14:textId="77777777" w:rsidTr="004737FB">
        <w:trPr>
          <w:trHeight w:val="255"/>
        </w:trPr>
        <w:tc>
          <w:tcPr>
            <w:tcW w:w="5053" w:type="dxa"/>
          </w:tcPr>
          <w:p w14:paraId="25C32AC1" w14:textId="77777777" w:rsidR="006F4DFC" w:rsidRPr="0038010A" w:rsidRDefault="006F4DFC" w:rsidP="004737FB">
            <w:pPr>
              <w:rPr>
                <w:bCs/>
                <w:color w:val="000000"/>
                <w:sz w:val="28"/>
                <w:szCs w:val="28"/>
              </w:rPr>
            </w:pPr>
            <w:r w:rsidRPr="0038010A">
              <w:rPr>
                <w:bCs/>
                <w:color w:val="000000"/>
                <w:sz w:val="28"/>
                <w:szCs w:val="28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4680" w:type="dxa"/>
          </w:tcPr>
          <w:p w14:paraId="4B4C00AF" w14:textId="68F1558A" w:rsidR="006F4DFC" w:rsidRPr="0038010A" w:rsidRDefault="006F4DFC" w:rsidP="004737F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Контейнер медицинский для </w:t>
            </w:r>
            <w:r w:rsidR="006E7A85">
              <w:rPr>
                <w:bCs/>
                <w:sz w:val="28"/>
                <w:szCs w:val="28"/>
              </w:rPr>
              <w:t>дезинфекции 1л</w:t>
            </w:r>
          </w:p>
        </w:tc>
      </w:tr>
      <w:tr w:rsidR="006F4DFC" w:rsidRPr="0038010A" w14:paraId="55AF3382" w14:textId="77777777" w:rsidTr="004737FB">
        <w:trPr>
          <w:trHeight w:val="255"/>
        </w:trPr>
        <w:tc>
          <w:tcPr>
            <w:tcW w:w="5053" w:type="dxa"/>
          </w:tcPr>
          <w:p w14:paraId="00C3D010" w14:textId="77777777" w:rsidR="006F4DFC" w:rsidRPr="0038010A" w:rsidRDefault="006F4DFC" w:rsidP="004737FB">
            <w:pPr>
              <w:rPr>
                <w:bCs/>
                <w:color w:val="000000"/>
                <w:sz w:val="28"/>
                <w:szCs w:val="28"/>
              </w:rPr>
            </w:pPr>
            <w:r w:rsidRPr="0038010A">
              <w:rPr>
                <w:bCs/>
                <w:color w:val="000000"/>
                <w:sz w:val="28"/>
                <w:szCs w:val="28"/>
              </w:rPr>
              <w:t xml:space="preserve">Описание потребительских, </w:t>
            </w:r>
            <w:r w:rsidRPr="0038010A">
              <w:rPr>
                <w:bCs/>
                <w:color w:val="000000"/>
                <w:sz w:val="28"/>
                <w:szCs w:val="28"/>
              </w:rPr>
              <w:lastRenderedPageBreak/>
              <w:t>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4680" w:type="dxa"/>
          </w:tcPr>
          <w:p w14:paraId="73119FB2" w14:textId="05B637A2" w:rsidR="006F4DFC" w:rsidRPr="0038010A" w:rsidRDefault="006F4DFC" w:rsidP="004737FB">
            <w:pPr>
              <w:rPr>
                <w:bCs/>
                <w:sz w:val="28"/>
                <w:szCs w:val="28"/>
              </w:rPr>
            </w:pPr>
            <w:r w:rsidRPr="0038010A">
              <w:rPr>
                <w:bCs/>
                <w:sz w:val="28"/>
                <w:szCs w:val="28"/>
              </w:rPr>
              <w:lastRenderedPageBreak/>
              <w:t xml:space="preserve">Согласно приложению </w:t>
            </w:r>
            <w:r>
              <w:rPr>
                <w:bCs/>
                <w:sz w:val="28"/>
                <w:szCs w:val="28"/>
              </w:rPr>
              <w:t>2</w:t>
            </w:r>
            <w:r w:rsidRPr="0038010A">
              <w:rPr>
                <w:bCs/>
                <w:sz w:val="28"/>
                <w:szCs w:val="28"/>
              </w:rPr>
              <w:t xml:space="preserve"> </w:t>
            </w:r>
          </w:p>
          <w:p w14:paraId="06285E1D" w14:textId="77777777" w:rsidR="006F4DFC" w:rsidRPr="0038010A" w:rsidRDefault="006F4DFC" w:rsidP="004737FB">
            <w:pPr>
              <w:rPr>
                <w:bCs/>
                <w:sz w:val="28"/>
                <w:szCs w:val="28"/>
              </w:rPr>
            </w:pPr>
          </w:p>
        </w:tc>
      </w:tr>
      <w:tr w:rsidR="006F4DFC" w:rsidRPr="0038010A" w14:paraId="001AD1B8" w14:textId="77777777" w:rsidTr="004737FB">
        <w:trPr>
          <w:trHeight w:val="255"/>
        </w:trPr>
        <w:tc>
          <w:tcPr>
            <w:tcW w:w="5053" w:type="dxa"/>
          </w:tcPr>
          <w:p w14:paraId="3D57EC2D" w14:textId="77777777" w:rsidR="006F4DFC" w:rsidRPr="0038010A" w:rsidRDefault="006F4DFC" w:rsidP="004737FB">
            <w:pPr>
              <w:rPr>
                <w:bCs/>
                <w:color w:val="000000"/>
                <w:sz w:val="28"/>
                <w:szCs w:val="28"/>
              </w:rPr>
            </w:pPr>
            <w:r w:rsidRPr="0038010A">
              <w:rPr>
                <w:bCs/>
                <w:color w:val="000000"/>
                <w:sz w:val="28"/>
                <w:szCs w:val="28"/>
              </w:rPr>
              <w:lastRenderedPageBreak/>
              <w:t>Код по ОКРБ (9 знаков)</w:t>
            </w:r>
          </w:p>
        </w:tc>
        <w:tc>
          <w:tcPr>
            <w:tcW w:w="4680" w:type="dxa"/>
          </w:tcPr>
          <w:p w14:paraId="710C4E0A" w14:textId="77777777" w:rsidR="006F4DFC" w:rsidRPr="0038010A" w:rsidRDefault="006F4DFC" w:rsidP="004737F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22.22.19.929</w:t>
            </w:r>
          </w:p>
        </w:tc>
      </w:tr>
      <w:tr w:rsidR="006F4DFC" w:rsidRPr="0038010A" w14:paraId="5FBF6C03" w14:textId="77777777" w:rsidTr="004737FB">
        <w:trPr>
          <w:trHeight w:val="255"/>
        </w:trPr>
        <w:tc>
          <w:tcPr>
            <w:tcW w:w="5053" w:type="dxa"/>
          </w:tcPr>
          <w:p w14:paraId="1FEC2B87" w14:textId="77777777" w:rsidR="006F4DFC" w:rsidRPr="000342B0" w:rsidRDefault="006F4DFC" w:rsidP="004737FB">
            <w:pPr>
              <w:rPr>
                <w:bCs/>
                <w:color w:val="000000"/>
                <w:sz w:val="28"/>
                <w:szCs w:val="28"/>
              </w:rPr>
            </w:pPr>
            <w:r w:rsidRPr="0038010A">
              <w:rPr>
                <w:bCs/>
                <w:color w:val="000000"/>
                <w:sz w:val="28"/>
                <w:szCs w:val="28"/>
              </w:rPr>
              <w:t>Объем (количество)</w:t>
            </w:r>
          </w:p>
        </w:tc>
        <w:tc>
          <w:tcPr>
            <w:tcW w:w="4680" w:type="dxa"/>
          </w:tcPr>
          <w:p w14:paraId="424EAFEA" w14:textId="667EE820" w:rsidR="006F4DFC" w:rsidRPr="0032552F" w:rsidRDefault="006E7A85" w:rsidP="004737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  <w:r w:rsidR="006F4DFC">
              <w:rPr>
                <w:sz w:val="28"/>
                <w:szCs w:val="28"/>
                <w:lang w:val="en-US"/>
              </w:rPr>
              <w:t xml:space="preserve"> </w:t>
            </w:r>
            <w:r w:rsidR="006F4DFC">
              <w:rPr>
                <w:sz w:val="28"/>
                <w:szCs w:val="28"/>
              </w:rPr>
              <w:t>шт.</w:t>
            </w:r>
          </w:p>
        </w:tc>
      </w:tr>
      <w:tr w:rsidR="006F4DFC" w:rsidRPr="0038010A" w14:paraId="2424A895" w14:textId="77777777" w:rsidTr="004737FB">
        <w:trPr>
          <w:trHeight w:val="255"/>
        </w:trPr>
        <w:tc>
          <w:tcPr>
            <w:tcW w:w="5053" w:type="dxa"/>
          </w:tcPr>
          <w:p w14:paraId="4D9F9E48" w14:textId="77777777" w:rsidR="006F4DFC" w:rsidRPr="0038010A" w:rsidRDefault="006F4DFC" w:rsidP="004737FB">
            <w:pPr>
              <w:rPr>
                <w:bCs/>
                <w:color w:val="000000"/>
                <w:sz w:val="28"/>
                <w:szCs w:val="28"/>
              </w:rPr>
            </w:pPr>
            <w:r w:rsidRPr="0038010A">
              <w:rPr>
                <w:bCs/>
                <w:color w:val="000000"/>
                <w:sz w:val="28"/>
                <w:szCs w:val="28"/>
              </w:rPr>
              <w:t>Срок (</w:t>
            </w:r>
            <w:proofErr w:type="gramStart"/>
            <w:r w:rsidRPr="0038010A">
              <w:rPr>
                <w:bCs/>
                <w:color w:val="000000"/>
                <w:sz w:val="28"/>
                <w:szCs w:val="28"/>
              </w:rPr>
              <w:t>график  поставки</w:t>
            </w:r>
            <w:proofErr w:type="gramEnd"/>
            <w:r w:rsidRPr="0038010A">
              <w:rPr>
                <w:bCs/>
                <w:color w:val="000000"/>
                <w:sz w:val="28"/>
                <w:szCs w:val="28"/>
              </w:rPr>
              <w:t xml:space="preserve">)  товаров </w:t>
            </w:r>
          </w:p>
        </w:tc>
        <w:tc>
          <w:tcPr>
            <w:tcW w:w="4680" w:type="dxa"/>
          </w:tcPr>
          <w:p w14:paraId="7F881F45" w14:textId="28848E7D" w:rsidR="006F4DFC" w:rsidRPr="0063705D" w:rsidRDefault="006F4DFC" w:rsidP="004737F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en-US"/>
              </w:rPr>
              <w:t>III</w:t>
            </w:r>
            <w:r>
              <w:rPr>
                <w:bCs/>
                <w:sz w:val="28"/>
                <w:szCs w:val="28"/>
              </w:rPr>
              <w:t xml:space="preserve"> квартал</w:t>
            </w:r>
            <w:r>
              <w:rPr>
                <w:bCs/>
                <w:sz w:val="28"/>
                <w:szCs w:val="28"/>
                <w:lang w:val="en-US"/>
              </w:rPr>
              <w:t xml:space="preserve"> 202</w:t>
            </w:r>
            <w:r w:rsidR="004C1F6C">
              <w:rPr>
                <w:bCs/>
                <w:sz w:val="28"/>
                <w:szCs w:val="28"/>
              </w:rPr>
              <w:t>6</w:t>
            </w:r>
            <w:r>
              <w:rPr>
                <w:bCs/>
                <w:sz w:val="28"/>
                <w:szCs w:val="28"/>
                <w:lang w:val="en-US"/>
              </w:rPr>
              <w:t xml:space="preserve"> </w:t>
            </w:r>
            <w:r>
              <w:rPr>
                <w:bCs/>
                <w:sz w:val="28"/>
                <w:szCs w:val="28"/>
              </w:rPr>
              <w:t>года</w:t>
            </w:r>
          </w:p>
        </w:tc>
      </w:tr>
      <w:tr w:rsidR="006F4DFC" w:rsidRPr="0038010A" w14:paraId="66257630" w14:textId="77777777" w:rsidTr="004737FB">
        <w:trPr>
          <w:trHeight w:val="255"/>
        </w:trPr>
        <w:tc>
          <w:tcPr>
            <w:tcW w:w="5053" w:type="dxa"/>
          </w:tcPr>
          <w:p w14:paraId="380153FD" w14:textId="77777777" w:rsidR="006F4DFC" w:rsidRPr="0038010A" w:rsidRDefault="006F4DFC" w:rsidP="004737FB">
            <w:pPr>
              <w:rPr>
                <w:bCs/>
                <w:color w:val="000000"/>
                <w:sz w:val="28"/>
                <w:szCs w:val="28"/>
              </w:rPr>
            </w:pPr>
            <w:r w:rsidRPr="0038010A">
              <w:rPr>
                <w:bCs/>
                <w:color w:val="000000"/>
                <w:sz w:val="28"/>
                <w:szCs w:val="28"/>
              </w:rPr>
              <w:t>Источник финансирования государственной закупки</w:t>
            </w:r>
          </w:p>
        </w:tc>
        <w:tc>
          <w:tcPr>
            <w:tcW w:w="4680" w:type="dxa"/>
          </w:tcPr>
          <w:p w14:paraId="25FFECA0" w14:textId="77777777" w:rsidR="006F4DFC" w:rsidRPr="00ED06CC" w:rsidRDefault="006F4DFC" w:rsidP="004737FB">
            <w:pPr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</w:rPr>
              <w:t xml:space="preserve"> Бюджетные средства</w:t>
            </w:r>
          </w:p>
        </w:tc>
      </w:tr>
      <w:bookmarkEnd w:id="1"/>
      <w:tr w:rsidR="006E7A85" w:rsidRPr="0038010A" w14:paraId="1119DB9D" w14:textId="77777777" w:rsidTr="00224964">
        <w:trPr>
          <w:trHeight w:val="255"/>
        </w:trPr>
        <w:tc>
          <w:tcPr>
            <w:tcW w:w="9733" w:type="dxa"/>
            <w:gridSpan w:val="2"/>
          </w:tcPr>
          <w:p w14:paraId="27B97713" w14:textId="1C00BB3F" w:rsidR="006E7A85" w:rsidRPr="0063705D" w:rsidRDefault="006E7A85" w:rsidP="00224964">
            <w:pPr>
              <w:ind w:firstLine="7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Лот №3</w:t>
            </w:r>
          </w:p>
        </w:tc>
      </w:tr>
      <w:tr w:rsidR="006E7A85" w:rsidRPr="0038010A" w14:paraId="2AE17F3E" w14:textId="77777777" w:rsidTr="00224964">
        <w:trPr>
          <w:trHeight w:val="255"/>
        </w:trPr>
        <w:tc>
          <w:tcPr>
            <w:tcW w:w="5053" w:type="dxa"/>
          </w:tcPr>
          <w:p w14:paraId="280AC2FE" w14:textId="77777777" w:rsidR="006E7A85" w:rsidRPr="0038010A" w:rsidRDefault="006E7A85" w:rsidP="00224964">
            <w:pPr>
              <w:rPr>
                <w:bCs/>
                <w:color w:val="000000"/>
                <w:sz w:val="28"/>
                <w:szCs w:val="28"/>
              </w:rPr>
            </w:pPr>
            <w:r w:rsidRPr="0038010A">
              <w:rPr>
                <w:bCs/>
                <w:color w:val="000000"/>
                <w:sz w:val="28"/>
                <w:szCs w:val="28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4680" w:type="dxa"/>
          </w:tcPr>
          <w:p w14:paraId="3FE76383" w14:textId="12E9AA16" w:rsidR="006E7A85" w:rsidRPr="0038010A" w:rsidRDefault="006E7A85" w:rsidP="0022496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Контейнер медицинский для дезинфекции 3л</w:t>
            </w:r>
          </w:p>
        </w:tc>
      </w:tr>
      <w:tr w:rsidR="006E7A85" w:rsidRPr="0038010A" w14:paraId="199CD89A" w14:textId="77777777" w:rsidTr="00224964">
        <w:trPr>
          <w:trHeight w:val="255"/>
        </w:trPr>
        <w:tc>
          <w:tcPr>
            <w:tcW w:w="5053" w:type="dxa"/>
          </w:tcPr>
          <w:p w14:paraId="27DB4185" w14:textId="77777777" w:rsidR="006E7A85" w:rsidRPr="0038010A" w:rsidRDefault="006E7A85" w:rsidP="00224964">
            <w:pPr>
              <w:rPr>
                <w:bCs/>
                <w:color w:val="000000"/>
                <w:sz w:val="28"/>
                <w:szCs w:val="28"/>
              </w:rPr>
            </w:pPr>
            <w:r w:rsidRPr="0038010A">
              <w:rPr>
                <w:bCs/>
                <w:color w:val="000000"/>
                <w:sz w:val="28"/>
                <w:szCs w:val="28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4680" w:type="dxa"/>
          </w:tcPr>
          <w:p w14:paraId="216D568C" w14:textId="50E33BE9" w:rsidR="006E7A85" w:rsidRPr="0038010A" w:rsidRDefault="006E7A85" w:rsidP="00224964">
            <w:pPr>
              <w:rPr>
                <w:bCs/>
                <w:sz w:val="28"/>
                <w:szCs w:val="28"/>
              </w:rPr>
            </w:pPr>
            <w:r w:rsidRPr="0038010A">
              <w:rPr>
                <w:bCs/>
                <w:sz w:val="28"/>
                <w:szCs w:val="28"/>
              </w:rPr>
              <w:t xml:space="preserve">Согласно приложению </w:t>
            </w:r>
            <w:r w:rsidR="00E16E53">
              <w:rPr>
                <w:bCs/>
                <w:sz w:val="28"/>
                <w:szCs w:val="28"/>
              </w:rPr>
              <w:t>3</w:t>
            </w:r>
            <w:r w:rsidRPr="0038010A">
              <w:rPr>
                <w:bCs/>
                <w:sz w:val="28"/>
                <w:szCs w:val="28"/>
              </w:rPr>
              <w:t xml:space="preserve"> </w:t>
            </w:r>
          </w:p>
          <w:p w14:paraId="7A9DFA6B" w14:textId="77777777" w:rsidR="006E7A85" w:rsidRPr="0038010A" w:rsidRDefault="006E7A85" w:rsidP="00224964">
            <w:pPr>
              <w:rPr>
                <w:bCs/>
                <w:sz w:val="28"/>
                <w:szCs w:val="28"/>
              </w:rPr>
            </w:pPr>
          </w:p>
        </w:tc>
      </w:tr>
      <w:tr w:rsidR="006E7A85" w:rsidRPr="0038010A" w14:paraId="45C3D810" w14:textId="77777777" w:rsidTr="00224964">
        <w:trPr>
          <w:trHeight w:val="255"/>
        </w:trPr>
        <w:tc>
          <w:tcPr>
            <w:tcW w:w="5053" w:type="dxa"/>
          </w:tcPr>
          <w:p w14:paraId="312E5DFE" w14:textId="77777777" w:rsidR="006E7A85" w:rsidRPr="0038010A" w:rsidRDefault="006E7A85" w:rsidP="00224964">
            <w:pPr>
              <w:rPr>
                <w:bCs/>
                <w:color w:val="000000"/>
                <w:sz w:val="28"/>
                <w:szCs w:val="28"/>
              </w:rPr>
            </w:pPr>
            <w:r w:rsidRPr="0038010A">
              <w:rPr>
                <w:bCs/>
                <w:color w:val="000000"/>
                <w:sz w:val="28"/>
                <w:szCs w:val="28"/>
              </w:rPr>
              <w:t>Код по ОКРБ (9 знаков)</w:t>
            </w:r>
          </w:p>
        </w:tc>
        <w:tc>
          <w:tcPr>
            <w:tcW w:w="4680" w:type="dxa"/>
          </w:tcPr>
          <w:p w14:paraId="5AD8AF24" w14:textId="77777777" w:rsidR="006E7A85" w:rsidRPr="0038010A" w:rsidRDefault="006E7A85" w:rsidP="0022496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22.22.19.929</w:t>
            </w:r>
          </w:p>
        </w:tc>
      </w:tr>
      <w:tr w:rsidR="006E7A85" w:rsidRPr="0038010A" w14:paraId="46229DD1" w14:textId="77777777" w:rsidTr="00224964">
        <w:trPr>
          <w:trHeight w:val="255"/>
        </w:trPr>
        <w:tc>
          <w:tcPr>
            <w:tcW w:w="5053" w:type="dxa"/>
          </w:tcPr>
          <w:p w14:paraId="0544AB71" w14:textId="77777777" w:rsidR="006E7A85" w:rsidRPr="000342B0" w:rsidRDefault="006E7A85" w:rsidP="00224964">
            <w:pPr>
              <w:rPr>
                <w:bCs/>
                <w:color w:val="000000"/>
                <w:sz w:val="28"/>
                <w:szCs w:val="28"/>
              </w:rPr>
            </w:pPr>
            <w:r w:rsidRPr="0038010A">
              <w:rPr>
                <w:bCs/>
                <w:color w:val="000000"/>
                <w:sz w:val="28"/>
                <w:szCs w:val="28"/>
              </w:rPr>
              <w:t>Объем (количество)</w:t>
            </w:r>
          </w:p>
        </w:tc>
        <w:tc>
          <w:tcPr>
            <w:tcW w:w="4680" w:type="dxa"/>
          </w:tcPr>
          <w:p w14:paraId="3671C86C" w14:textId="5555E4A7" w:rsidR="006E7A85" w:rsidRPr="0032552F" w:rsidRDefault="006E7A85" w:rsidP="002249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>шт.</w:t>
            </w:r>
          </w:p>
        </w:tc>
      </w:tr>
      <w:tr w:rsidR="006E7A85" w:rsidRPr="0038010A" w14:paraId="563E04DC" w14:textId="77777777" w:rsidTr="00224964">
        <w:trPr>
          <w:trHeight w:val="255"/>
        </w:trPr>
        <w:tc>
          <w:tcPr>
            <w:tcW w:w="5053" w:type="dxa"/>
          </w:tcPr>
          <w:p w14:paraId="390D38D0" w14:textId="77777777" w:rsidR="006E7A85" w:rsidRPr="0038010A" w:rsidRDefault="006E7A85" w:rsidP="00224964">
            <w:pPr>
              <w:rPr>
                <w:bCs/>
                <w:color w:val="000000"/>
                <w:sz w:val="28"/>
                <w:szCs w:val="28"/>
              </w:rPr>
            </w:pPr>
            <w:r w:rsidRPr="0038010A">
              <w:rPr>
                <w:bCs/>
                <w:color w:val="000000"/>
                <w:sz w:val="28"/>
                <w:szCs w:val="28"/>
              </w:rPr>
              <w:t>Срок (</w:t>
            </w:r>
            <w:proofErr w:type="gramStart"/>
            <w:r w:rsidRPr="0038010A">
              <w:rPr>
                <w:bCs/>
                <w:color w:val="000000"/>
                <w:sz w:val="28"/>
                <w:szCs w:val="28"/>
              </w:rPr>
              <w:t>график  поставки</w:t>
            </w:r>
            <w:proofErr w:type="gramEnd"/>
            <w:r w:rsidRPr="0038010A">
              <w:rPr>
                <w:bCs/>
                <w:color w:val="000000"/>
                <w:sz w:val="28"/>
                <w:szCs w:val="28"/>
              </w:rPr>
              <w:t xml:space="preserve">)  товаров </w:t>
            </w:r>
          </w:p>
        </w:tc>
        <w:tc>
          <w:tcPr>
            <w:tcW w:w="4680" w:type="dxa"/>
          </w:tcPr>
          <w:p w14:paraId="4B494DE4" w14:textId="77777777" w:rsidR="006E7A85" w:rsidRPr="0063705D" w:rsidRDefault="006E7A85" w:rsidP="0022496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en-US"/>
              </w:rPr>
              <w:t>III</w:t>
            </w:r>
            <w:r>
              <w:rPr>
                <w:bCs/>
                <w:sz w:val="28"/>
                <w:szCs w:val="28"/>
              </w:rPr>
              <w:t xml:space="preserve"> квартал</w:t>
            </w:r>
            <w:r>
              <w:rPr>
                <w:bCs/>
                <w:sz w:val="28"/>
                <w:szCs w:val="28"/>
                <w:lang w:val="en-US"/>
              </w:rPr>
              <w:t xml:space="preserve"> 202</w:t>
            </w:r>
            <w:r>
              <w:rPr>
                <w:bCs/>
                <w:sz w:val="28"/>
                <w:szCs w:val="28"/>
              </w:rPr>
              <w:t>6</w:t>
            </w:r>
            <w:r>
              <w:rPr>
                <w:bCs/>
                <w:sz w:val="28"/>
                <w:szCs w:val="28"/>
                <w:lang w:val="en-US"/>
              </w:rPr>
              <w:t xml:space="preserve"> </w:t>
            </w:r>
            <w:r>
              <w:rPr>
                <w:bCs/>
                <w:sz w:val="28"/>
                <w:szCs w:val="28"/>
              </w:rPr>
              <w:t>года</w:t>
            </w:r>
          </w:p>
        </w:tc>
      </w:tr>
      <w:tr w:rsidR="006E7A85" w:rsidRPr="0038010A" w14:paraId="481FDB68" w14:textId="77777777" w:rsidTr="00224964">
        <w:trPr>
          <w:trHeight w:val="255"/>
        </w:trPr>
        <w:tc>
          <w:tcPr>
            <w:tcW w:w="5053" w:type="dxa"/>
          </w:tcPr>
          <w:p w14:paraId="244D4E61" w14:textId="77777777" w:rsidR="006E7A85" w:rsidRPr="0038010A" w:rsidRDefault="006E7A85" w:rsidP="00224964">
            <w:pPr>
              <w:rPr>
                <w:bCs/>
                <w:color w:val="000000"/>
                <w:sz w:val="28"/>
                <w:szCs w:val="28"/>
              </w:rPr>
            </w:pPr>
            <w:r w:rsidRPr="0038010A">
              <w:rPr>
                <w:bCs/>
                <w:color w:val="000000"/>
                <w:sz w:val="28"/>
                <w:szCs w:val="28"/>
              </w:rPr>
              <w:t>Источник финансирования государственной закупки</w:t>
            </w:r>
          </w:p>
        </w:tc>
        <w:tc>
          <w:tcPr>
            <w:tcW w:w="4680" w:type="dxa"/>
          </w:tcPr>
          <w:p w14:paraId="44C4ACA4" w14:textId="77777777" w:rsidR="006E7A85" w:rsidRPr="00ED06CC" w:rsidRDefault="006E7A85" w:rsidP="00224964">
            <w:pPr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</w:rPr>
              <w:t xml:space="preserve"> Бюджетные средства</w:t>
            </w:r>
          </w:p>
        </w:tc>
      </w:tr>
      <w:tr w:rsidR="006E7A85" w:rsidRPr="0038010A" w14:paraId="369C7755" w14:textId="77777777" w:rsidTr="00224964">
        <w:trPr>
          <w:trHeight w:val="255"/>
        </w:trPr>
        <w:tc>
          <w:tcPr>
            <w:tcW w:w="9733" w:type="dxa"/>
            <w:gridSpan w:val="2"/>
          </w:tcPr>
          <w:p w14:paraId="0930F7BB" w14:textId="4A7841EB" w:rsidR="006E7A85" w:rsidRPr="0063705D" w:rsidRDefault="006E7A85" w:rsidP="00224964">
            <w:pPr>
              <w:ind w:firstLine="7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Лот №4</w:t>
            </w:r>
          </w:p>
        </w:tc>
      </w:tr>
      <w:tr w:rsidR="006E7A85" w:rsidRPr="0038010A" w14:paraId="0158C190" w14:textId="77777777" w:rsidTr="00224964">
        <w:trPr>
          <w:trHeight w:val="255"/>
        </w:trPr>
        <w:tc>
          <w:tcPr>
            <w:tcW w:w="5053" w:type="dxa"/>
          </w:tcPr>
          <w:p w14:paraId="2B9ACCC6" w14:textId="77777777" w:rsidR="006E7A85" w:rsidRPr="0038010A" w:rsidRDefault="006E7A85" w:rsidP="00224964">
            <w:pPr>
              <w:rPr>
                <w:bCs/>
                <w:color w:val="000000"/>
                <w:sz w:val="28"/>
                <w:szCs w:val="28"/>
              </w:rPr>
            </w:pPr>
            <w:r w:rsidRPr="0038010A">
              <w:rPr>
                <w:bCs/>
                <w:color w:val="000000"/>
                <w:sz w:val="28"/>
                <w:szCs w:val="28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4680" w:type="dxa"/>
          </w:tcPr>
          <w:p w14:paraId="6CAE9A0C" w14:textId="7BF7F670" w:rsidR="006E7A85" w:rsidRPr="0038010A" w:rsidRDefault="006E7A85" w:rsidP="0022496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Контейнер медицинский для дезинфекции 5л</w:t>
            </w:r>
          </w:p>
        </w:tc>
      </w:tr>
      <w:tr w:rsidR="006E7A85" w:rsidRPr="0038010A" w14:paraId="16999570" w14:textId="77777777" w:rsidTr="00224964">
        <w:trPr>
          <w:trHeight w:val="255"/>
        </w:trPr>
        <w:tc>
          <w:tcPr>
            <w:tcW w:w="5053" w:type="dxa"/>
          </w:tcPr>
          <w:p w14:paraId="450666E3" w14:textId="77777777" w:rsidR="006E7A85" w:rsidRPr="0038010A" w:rsidRDefault="006E7A85" w:rsidP="00224964">
            <w:pPr>
              <w:rPr>
                <w:bCs/>
                <w:color w:val="000000"/>
                <w:sz w:val="28"/>
                <w:szCs w:val="28"/>
              </w:rPr>
            </w:pPr>
            <w:r w:rsidRPr="0038010A">
              <w:rPr>
                <w:bCs/>
                <w:color w:val="000000"/>
                <w:sz w:val="28"/>
                <w:szCs w:val="28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4680" w:type="dxa"/>
          </w:tcPr>
          <w:p w14:paraId="21A5E770" w14:textId="1952DC66" w:rsidR="006E7A85" w:rsidRPr="0038010A" w:rsidRDefault="006E7A85" w:rsidP="00224964">
            <w:pPr>
              <w:rPr>
                <w:bCs/>
                <w:sz w:val="28"/>
                <w:szCs w:val="28"/>
              </w:rPr>
            </w:pPr>
            <w:r w:rsidRPr="0038010A">
              <w:rPr>
                <w:bCs/>
                <w:sz w:val="28"/>
                <w:szCs w:val="28"/>
              </w:rPr>
              <w:t xml:space="preserve">Согласно приложению </w:t>
            </w:r>
            <w:r w:rsidR="00E16E53">
              <w:rPr>
                <w:bCs/>
                <w:sz w:val="28"/>
                <w:szCs w:val="28"/>
              </w:rPr>
              <w:t>4</w:t>
            </w:r>
          </w:p>
          <w:p w14:paraId="74AC71E0" w14:textId="77777777" w:rsidR="006E7A85" w:rsidRPr="0038010A" w:rsidRDefault="006E7A85" w:rsidP="00224964">
            <w:pPr>
              <w:rPr>
                <w:bCs/>
                <w:sz w:val="28"/>
                <w:szCs w:val="28"/>
              </w:rPr>
            </w:pPr>
          </w:p>
        </w:tc>
      </w:tr>
      <w:tr w:rsidR="006E7A85" w:rsidRPr="0038010A" w14:paraId="4AF525A5" w14:textId="77777777" w:rsidTr="00224964">
        <w:trPr>
          <w:trHeight w:val="255"/>
        </w:trPr>
        <w:tc>
          <w:tcPr>
            <w:tcW w:w="5053" w:type="dxa"/>
          </w:tcPr>
          <w:p w14:paraId="1D06B54B" w14:textId="77777777" w:rsidR="006E7A85" w:rsidRPr="0038010A" w:rsidRDefault="006E7A85" w:rsidP="00224964">
            <w:pPr>
              <w:rPr>
                <w:bCs/>
                <w:color w:val="000000"/>
                <w:sz w:val="28"/>
                <w:szCs w:val="28"/>
              </w:rPr>
            </w:pPr>
            <w:r w:rsidRPr="0038010A">
              <w:rPr>
                <w:bCs/>
                <w:color w:val="000000"/>
                <w:sz w:val="28"/>
                <w:szCs w:val="28"/>
              </w:rPr>
              <w:t>Код по ОКРБ (9 знаков)</w:t>
            </w:r>
          </w:p>
        </w:tc>
        <w:tc>
          <w:tcPr>
            <w:tcW w:w="4680" w:type="dxa"/>
          </w:tcPr>
          <w:p w14:paraId="2565BC4A" w14:textId="77777777" w:rsidR="006E7A85" w:rsidRPr="0038010A" w:rsidRDefault="006E7A85" w:rsidP="0022496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22.22.19.929</w:t>
            </w:r>
          </w:p>
        </w:tc>
      </w:tr>
      <w:tr w:rsidR="006E7A85" w:rsidRPr="0038010A" w14:paraId="251274C3" w14:textId="77777777" w:rsidTr="00224964">
        <w:trPr>
          <w:trHeight w:val="255"/>
        </w:trPr>
        <w:tc>
          <w:tcPr>
            <w:tcW w:w="5053" w:type="dxa"/>
          </w:tcPr>
          <w:p w14:paraId="39B1FEB6" w14:textId="77777777" w:rsidR="006E7A85" w:rsidRPr="000342B0" w:rsidRDefault="006E7A85" w:rsidP="00224964">
            <w:pPr>
              <w:rPr>
                <w:bCs/>
                <w:color w:val="000000"/>
                <w:sz w:val="28"/>
                <w:szCs w:val="28"/>
              </w:rPr>
            </w:pPr>
            <w:r w:rsidRPr="0038010A">
              <w:rPr>
                <w:bCs/>
                <w:color w:val="000000"/>
                <w:sz w:val="28"/>
                <w:szCs w:val="28"/>
              </w:rPr>
              <w:t>Объем (количество)</w:t>
            </w:r>
          </w:p>
        </w:tc>
        <w:tc>
          <w:tcPr>
            <w:tcW w:w="4680" w:type="dxa"/>
          </w:tcPr>
          <w:p w14:paraId="7C8568CD" w14:textId="5018D4EC" w:rsidR="006E7A85" w:rsidRPr="0032552F" w:rsidRDefault="006E7A85" w:rsidP="002249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>шт.</w:t>
            </w:r>
          </w:p>
        </w:tc>
      </w:tr>
      <w:tr w:rsidR="006E7A85" w:rsidRPr="0038010A" w14:paraId="224216BE" w14:textId="77777777" w:rsidTr="00224964">
        <w:trPr>
          <w:trHeight w:val="255"/>
        </w:trPr>
        <w:tc>
          <w:tcPr>
            <w:tcW w:w="5053" w:type="dxa"/>
          </w:tcPr>
          <w:p w14:paraId="50163315" w14:textId="77777777" w:rsidR="006E7A85" w:rsidRPr="0038010A" w:rsidRDefault="006E7A85" w:rsidP="00224964">
            <w:pPr>
              <w:rPr>
                <w:bCs/>
                <w:color w:val="000000"/>
                <w:sz w:val="28"/>
                <w:szCs w:val="28"/>
              </w:rPr>
            </w:pPr>
            <w:r w:rsidRPr="0038010A">
              <w:rPr>
                <w:bCs/>
                <w:color w:val="000000"/>
                <w:sz w:val="28"/>
                <w:szCs w:val="28"/>
              </w:rPr>
              <w:t>Срок (</w:t>
            </w:r>
            <w:proofErr w:type="gramStart"/>
            <w:r w:rsidRPr="0038010A">
              <w:rPr>
                <w:bCs/>
                <w:color w:val="000000"/>
                <w:sz w:val="28"/>
                <w:szCs w:val="28"/>
              </w:rPr>
              <w:t>график  поставки</w:t>
            </w:r>
            <w:proofErr w:type="gramEnd"/>
            <w:r w:rsidRPr="0038010A">
              <w:rPr>
                <w:bCs/>
                <w:color w:val="000000"/>
                <w:sz w:val="28"/>
                <w:szCs w:val="28"/>
              </w:rPr>
              <w:t xml:space="preserve">)  товаров </w:t>
            </w:r>
          </w:p>
        </w:tc>
        <w:tc>
          <w:tcPr>
            <w:tcW w:w="4680" w:type="dxa"/>
          </w:tcPr>
          <w:p w14:paraId="7EB28916" w14:textId="77777777" w:rsidR="006E7A85" w:rsidRPr="0063705D" w:rsidRDefault="006E7A85" w:rsidP="0022496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en-US"/>
              </w:rPr>
              <w:t>III</w:t>
            </w:r>
            <w:r>
              <w:rPr>
                <w:bCs/>
                <w:sz w:val="28"/>
                <w:szCs w:val="28"/>
              </w:rPr>
              <w:t xml:space="preserve"> квартал</w:t>
            </w:r>
            <w:r>
              <w:rPr>
                <w:bCs/>
                <w:sz w:val="28"/>
                <w:szCs w:val="28"/>
                <w:lang w:val="en-US"/>
              </w:rPr>
              <w:t xml:space="preserve"> 202</w:t>
            </w:r>
            <w:r>
              <w:rPr>
                <w:bCs/>
                <w:sz w:val="28"/>
                <w:szCs w:val="28"/>
              </w:rPr>
              <w:t>6</w:t>
            </w:r>
            <w:r>
              <w:rPr>
                <w:bCs/>
                <w:sz w:val="28"/>
                <w:szCs w:val="28"/>
                <w:lang w:val="en-US"/>
              </w:rPr>
              <w:t xml:space="preserve"> </w:t>
            </w:r>
            <w:r>
              <w:rPr>
                <w:bCs/>
                <w:sz w:val="28"/>
                <w:szCs w:val="28"/>
              </w:rPr>
              <w:t>года</w:t>
            </w:r>
          </w:p>
        </w:tc>
      </w:tr>
      <w:tr w:rsidR="006E7A85" w:rsidRPr="0038010A" w14:paraId="05723A7A" w14:textId="77777777" w:rsidTr="00224964">
        <w:trPr>
          <w:trHeight w:val="255"/>
        </w:trPr>
        <w:tc>
          <w:tcPr>
            <w:tcW w:w="5053" w:type="dxa"/>
          </w:tcPr>
          <w:p w14:paraId="5C6F3357" w14:textId="77777777" w:rsidR="006E7A85" w:rsidRPr="0038010A" w:rsidRDefault="006E7A85" w:rsidP="00224964">
            <w:pPr>
              <w:rPr>
                <w:bCs/>
                <w:color w:val="000000"/>
                <w:sz w:val="28"/>
                <w:szCs w:val="28"/>
              </w:rPr>
            </w:pPr>
            <w:r w:rsidRPr="0038010A">
              <w:rPr>
                <w:bCs/>
                <w:color w:val="000000"/>
                <w:sz w:val="28"/>
                <w:szCs w:val="28"/>
              </w:rPr>
              <w:t>Источник финансирования государственной закупки</w:t>
            </w:r>
          </w:p>
        </w:tc>
        <w:tc>
          <w:tcPr>
            <w:tcW w:w="4680" w:type="dxa"/>
          </w:tcPr>
          <w:p w14:paraId="311172EA" w14:textId="77777777" w:rsidR="006E7A85" w:rsidRPr="00ED06CC" w:rsidRDefault="006E7A85" w:rsidP="00224964">
            <w:pPr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</w:rPr>
              <w:t xml:space="preserve"> Бюджетные средства</w:t>
            </w:r>
          </w:p>
        </w:tc>
      </w:tr>
      <w:tr w:rsidR="006E7A85" w:rsidRPr="0038010A" w14:paraId="6F52C6BD" w14:textId="77777777" w:rsidTr="00224964">
        <w:trPr>
          <w:trHeight w:val="255"/>
        </w:trPr>
        <w:tc>
          <w:tcPr>
            <w:tcW w:w="9733" w:type="dxa"/>
            <w:gridSpan w:val="2"/>
          </w:tcPr>
          <w:p w14:paraId="0A3A0808" w14:textId="2F743EA7" w:rsidR="006E7A85" w:rsidRPr="0063705D" w:rsidRDefault="006E7A85" w:rsidP="00224964">
            <w:pPr>
              <w:ind w:firstLine="7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Лот №5</w:t>
            </w:r>
          </w:p>
        </w:tc>
      </w:tr>
      <w:tr w:rsidR="006E7A85" w:rsidRPr="0038010A" w14:paraId="1665DED6" w14:textId="77777777" w:rsidTr="00224964">
        <w:trPr>
          <w:trHeight w:val="255"/>
        </w:trPr>
        <w:tc>
          <w:tcPr>
            <w:tcW w:w="5053" w:type="dxa"/>
          </w:tcPr>
          <w:p w14:paraId="559F2477" w14:textId="77777777" w:rsidR="006E7A85" w:rsidRPr="0038010A" w:rsidRDefault="006E7A85" w:rsidP="00224964">
            <w:pPr>
              <w:rPr>
                <w:bCs/>
                <w:color w:val="000000"/>
                <w:sz w:val="28"/>
                <w:szCs w:val="28"/>
              </w:rPr>
            </w:pPr>
            <w:r w:rsidRPr="0038010A">
              <w:rPr>
                <w:bCs/>
                <w:color w:val="000000"/>
                <w:sz w:val="28"/>
                <w:szCs w:val="28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4680" w:type="dxa"/>
          </w:tcPr>
          <w:p w14:paraId="5546C0F8" w14:textId="4B86FDFA" w:rsidR="006E7A85" w:rsidRPr="0038010A" w:rsidRDefault="006E7A85" w:rsidP="0022496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Контейнер медицинский для дезинфекции 10л</w:t>
            </w:r>
          </w:p>
        </w:tc>
      </w:tr>
      <w:tr w:rsidR="006E7A85" w:rsidRPr="0038010A" w14:paraId="042C734B" w14:textId="77777777" w:rsidTr="00224964">
        <w:trPr>
          <w:trHeight w:val="255"/>
        </w:trPr>
        <w:tc>
          <w:tcPr>
            <w:tcW w:w="5053" w:type="dxa"/>
          </w:tcPr>
          <w:p w14:paraId="5D226B11" w14:textId="77777777" w:rsidR="006E7A85" w:rsidRPr="0038010A" w:rsidRDefault="006E7A85" w:rsidP="00224964">
            <w:pPr>
              <w:rPr>
                <w:bCs/>
                <w:color w:val="000000"/>
                <w:sz w:val="28"/>
                <w:szCs w:val="28"/>
              </w:rPr>
            </w:pPr>
            <w:r w:rsidRPr="0038010A">
              <w:rPr>
                <w:bCs/>
                <w:color w:val="000000"/>
                <w:sz w:val="28"/>
                <w:szCs w:val="28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4680" w:type="dxa"/>
          </w:tcPr>
          <w:p w14:paraId="0C725547" w14:textId="63D549F4" w:rsidR="006E7A85" w:rsidRPr="0038010A" w:rsidRDefault="006E7A85" w:rsidP="00224964">
            <w:pPr>
              <w:rPr>
                <w:bCs/>
                <w:sz w:val="28"/>
                <w:szCs w:val="28"/>
              </w:rPr>
            </w:pPr>
            <w:r w:rsidRPr="0038010A">
              <w:rPr>
                <w:bCs/>
                <w:sz w:val="28"/>
                <w:szCs w:val="28"/>
              </w:rPr>
              <w:t xml:space="preserve">Согласно приложению </w:t>
            </w:r>
            <w:r w:rsidR="00E16E53">
              <w:rPr>
                <w:bCs/>
                <w:sz w:val="28"/>
                <w:szCs w:val="28"/>
              </w:rPr>
              <w:t>5</w:t>
            </w:r>
            <w:r w:rsidRPr="0038010A">
              <w:rPr>
                <w:bCs/>
                <w:sz w:val="28"/>
                <w:szCs w:val="28"/>
              </w:rPr>
              <w:t xml:space="preserve"> </w:t>
            </w:r>
          </w:p>
          <w:p w14:paraId="193E4010" w14:textId="77777777" w:rsidR="006E7A85" w:rsidRPr="0038010A" w:rsidRDefault="006E7A85" w:rsidP="00224964">
            <w:pPr>
              <w:rPr>
                <w:bCs/>
                <w:sz w:val="28"/>
                <w:szCs w:val="28"/>
              </w:rPr>
            </w:pPr>
          </w:p>
        </w:tc>
      </w:tr>
      <w:tr w:rsidR="006E7A85" w:rsidRPr="0038010A" w14:paraId="193B8068" w14:textId="77777777" w:rsidTr="00224964">
        <w:trPr>
          <w:trHeight w:val="255"/>
        </w:trPr>
        <w:tc>
          <w:tcPr>
            <w:tcW w:w="5053" w:type="dxa"/>
          </w:tcPr>
          <w:p w14:paraId="384FB0AE" w14:textId="77777777" w:rsidR="006E7A85" w:rsidRPr="0038010A" w:rsidRDefault="006E7A85" w:rsidP="00224964">
            <w:pPr>
              <w:rPr>
                <w:bCs/>
                <w:color w:val="000000"/>
                <w:sz w:val="28"/>
                <w:szCs w:val="28"/>
              </w:rPr>
            </w:pPr>
            <w:r w:rsidRPr="0038010A">
              <w:rPr>
                <w:bCs/>
                <w:color w:val="000000"/>
                <w:sz w:val="28"/>
                <w:szCs w:val="28"/>
              </w:rPr>
              <w:t>Код по ОКРБ (9 знаков)</w:t>
            </w:r>
          </w:p>
        </w:tc>
        <w:tc>
          <w:tcPr>
            <w:tcW w:w="4680" w:type="dxa"/>
          </w:tcPr>
          <w:p w14:paraId="6439D209" w14:textId="77777777" w:rsidR="006E7A85" w:rsidRPr="0038010A" w:rsidRDefault="006E7A85" w:rsidP="0022496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22.22.19.929</w:t>
            </w:r>
          </w:p>
        </w:tc>
      </w:tr>
      <w:tr w:rsidR="006E7A85" w:rsidRPr="0038010A" w14:paraId="4D465611" w14:textId="77777777" w:rsidTr="00224964">
        <w:trPr>
          <w:trHeight w:val="255"/>
        </w:trPr>
        <w:tc>
          <w:tcPr>
            <w:tcW w:w="5053" w:type="dxa"/>
          </w:tcPr>
          <w:p w14:paraId="1AB9E728" w14:textId="77777777" w:rsidR="006E7A85" w:rsidRPr="000342B0" w:rsidRDefault="006E7A85" w:rsidP="00224964">
            <w:pPr>
              <w:rPr>
                <w:bCs/>
                <w:color w:val="000000"/>
                <w:sz w:val="28"/>
                <w:szCs w:val="28"/>
              </w:rPr>
            </w:pPr>
            <w:r w:rsidRPr="0038010A">
              <w:rPr>
                <w:bCs/>
                <w:color w:val="000000"/>
                <w:sz w:val="28"/>
                <w:szCs w:val="28"/>
              </w:rPr>
              <w:t>Объем (количество)</w:t>
            </w:r>
          </w:p>
        </w:tc>
        <w:tc>
          <w:tcPr>
            <w:tcW w:w="4680" w:type="dxa"/>
          </w:tcPr>
          <w:p w14:paraId="68E5A70C" w14:textId="5F676435" w:rsidR="006E7A85" w:rsidRPr="0032552F" w:rsidRDefault="00E16E53" w:rsidP="002249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6E7A85">
              <w:rPr>
                <w:sz w:val="28"/>
                <w:szCs w:val="28"/>
                <w:lang w:val="en-US"/>
              </w:rPr>
              <w:t xml:space="preserve"> </w:t>
            </w:r>
            <w:r w:rsidR="006E7A85">
              <w:rPr>
                <w:sz w:val="28"/>
                <w:szCs w:val="28"/>
              </w:rPr>
              <w:t>шт.</w:t>
            </w:r>
          </w:p>
        </w:tc>
      </w:tr>
      <w:tr w:rsidR="006E7A85" w:rsidRPr="0038010A" w14:paraId="6F6606C6" w14:textId="77777777" w:rsidTr="00224964">
        <w:trPr>
          <w:trHeight w:val="255"/>
        </w:trPr>
        <w:tc>
          <w:tcPr>
            <w:tcW w:w="5053" w:type="dxa"/>
          </w:tcPr>
          <w:p w14:paraId="1E60BACC" w14:textId="77777777" w:rsidR="006E7A85" w:rsidRPr="0038010A" w:rsidRDefault="006E7A85" w:rsidP="00224964">
            <w:pPr>
              <w:rPr>
                <w:bCs/>
                <w:color w:val="000000"/>
                <w:sz w:val="28"/>
                <w:szCs w:val="28"/>
              </w:rPr>
            </w:pPr>
            <w:r w:rsidRPr="0038010A">
              <w:rPr>
                <w:bCs/>
                <w:color w:val="000000"/>
                <w:sz w:val="28"/>
                <w:szCs w:val="28"/>
              </w:rPr>
              <w:t>Срок (</w:t>
            </w:r>
            <w:proofErr w:type="gramStart"/>
            <w:r w:rsidRPr="0038010A">
              <w:rPr>
                <w:bCs/>
                <w:color w:val="000000"/>
                <w:sz w:val="28"/>
                <w:szCs w:val="28"/>
              </w:rPr>
              <w:t>график  поставки</w:t>
            </w:r>
            <w:proofErr w:type="gramEnd"/>
            <w:r w:rsidRPr="0038010A">
              <w:rPr>
                <w:bCs/>
                <w:color w:val="000000"/>
                <w:sz w:val="28"/>
                <w:szCs w:val="28"/>
              </w:rPr>
              <w:t xml:space="preserve">)  товаров </w:t>
            </w:r>
          </w:p>
        </w:tc>
        <w:tc>
          <w:tcPr>
            <w:tcW w:w="4680" w:type="dxa"/>
          </w:tcPr>
          <w:p w14:paraId="7FEAD7CE" w14:textId="77777777" w:rsidR="006E7A85" w:rsidRPr="0063705D" w:rsidRDefault="006E7A85" w:rsidP="0022496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en-US"/>
              </w:rPr>
              <w:t>III</w:t>
            </w:r>
            <w:r>
              <w:rPr>
                <w:bCs/>
                <w:sz w:val="28"/>
                <w:szCs w:val="28"/>
              </w:rPr>
              <w:t xml:space="preserve"> квартал</w:t>
            </w:r>
            <w:r>
              <w:rPr>
                <w:bCs/>
                <w:sz w:val="28"/>
                <w:szCs w:val="28"/>
                <w:lang w:val="en-US"/>
              </w:rPr>
              <w:t xml:space="preserve"> 202</w:t>
            </w:r>
            <w:r>
              <w:rPr>
                <w:bCs/>
                <w:sz w:val="28"/>
                <w:szCs w:val="28"/>
              </w:rPr>
              <w:t>6</w:t>
            </w:r>
            <w:r>
              <w:rPr>
                <w:bCs/>
                <w:sz w:val="28"/>
                <w:szCs w:val="28"/>
                <w:lang w:val="en-US"/>
              </w:rPr>
              <w:t xml:space="preserve"> </w:t>
            </w:r>
            <w:r>
              <w:rPr>
                <w:bCs/>
                <w:sz w:val="28"/>
                <w:szCs w:val="28"/>
              </w:rPr>
              <w:t>года</w:t>
            </w:r>
          </w:p>
        </w:tc>
      </w:tr>
      <w:tr w:rsidR="006E7A85" w:rsidRPr="0038010A" w14:paraId="5BB77A07" w14:textId="77777777" w:rsidTr="00224964">
        <w:trPr>
          <w:trHeight w:val="255"/>
        </w:trPr>
        <w:tc>
          <w:tcPr>
            <w:tcW w:w="5053" w:type="dxa"/>
          </w:tcPr>
          <w:p w14:paraId="381ECD65" w14:textId="77777777" w:rsidR="006E7A85" w:rsidRPr="0038010A" w:rsidRDefault="006E7A85" w:rsidP="00224964">
            <w:pPr>
              <w:rPr>
                <w:bCs/>
                <w:color w:val="000000"/>
                <w:sz w:val="28"/>
                <w:szCs w:val="28"/>
              </w:rPr>
            </w:pPr>
            <w:r w:rsidRPr="0038010A">
              <w:rPr>
                <w:bCs/>
                <w:color w:val="000000"/>
                <w:sz w:val="28"/>
                <w:szCs w:val="28"/>
              </w:rPr>
              <w:t>Источник финансирования государственной закупки</w:t>
            </w:r>
          </w:p>
        </w:tc>
        <w:tc>
          <w:tcPr>
            <w:tcW w:w="4680" w:type="dxa"/>
          </w:tcPr>
          <w:p w14:paraId="10BA7216" w14:textId="77777777" w:rsidR="006E7A85" w:rsidRPr="00ED06CC" w:rsidRDefault="006E7A85" w:rsidP="00224964">
            <w:pPr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</w:rPr>
              <w:t xml:space="preserve"> Бюджетные средства</w:t>
            </w:r>
          </w:p>
        </w:tc>
      </w:tr>
      <w:tr w:rsidR="006E7A85" w:rsidRPr="0038010A" w14:paraId="305A9E4A" w14:textId="77777777" w:rsidTr="00224964">
        <w:trPr>
          <w:trHeight w:val="255"/>
        </w:trPr>
        <w:tc>
          <w:tcPr>
            <w:tcW w:w="9733" w:type="dxa"/>
            <w:gridSpan w:val="2"/>
          </w:tcPr>
          <w:p w14:paraId="51F147C1" w14:textId="4D380A83" w:rsidR="006E7A85" w:rsidRPr="0063705D" w:rsidRDefault="006E7A85" w:rsidP="00224964">
            <w:pPr>
              <w:ind w:firstLine="7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Лот №</w:t>
            </w:r>
            <w:r w:rsidR="00E16E53">
              <w:rPr>
                <w:sz w:val="28"/>
                <w:szCs w:val="28"/>
              </w:rPr>
              <w:t>6</w:t>
            </w:r>
          </w:p>
        </w:tc>
      </w:tr>
      <w:tr w:rsidR="006E7A85" w:rsidRPr="0038010A" w14:paraId="3D5C7475" w14:textId="77777777" w:rsidTr="00224964">
        <w:trPr>
          <w:trHeight w:val="255"/>
        </w:trPr>
        <w:tc>
          <w:tcPr>
            <w:tcW w:w="5053" w:type="dxa"/>
          </w:tcPr>
          <w:p w14:paraId="1F775B4B" w14:textId="77777777" w:rsidR="006E7A85" w:rsidRPr="0038010A" w:rsidRDefault="006E7A85" w:rsidP="00224964">
            <w:pPr>
              <w:rPr>
                <w:bCs/>
                <w:color w:val="000000"/>
                <w:sz w:val="28"/>
                <w:szCs w:val="28"/>
              </w:rPr>
            </w:pPr>
            <w:r w:rsidRPr="0038010A">
              <w:rPr>
                <w:bCs/>
                <w:color w:val="000000"/>
                <w:sz w:val="28"/>
                <w:szCs w:val="28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4680" w:type="dxa"/>
          </w:tcPr>
          <w:p w14:paraId="40F620FE" w14:textId="4ED82BC3" w:rsidR="006E7A85" w:rsidRPr="0038010A" w:rsidRDefault="006E7A85" w:rsidP="0022496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Контейнер медицинский для транспортировки</w:t>
            </w:r>
            <w:r w:rsidR="00E16E53">
              <w:rPr>
                <w:bCs/>
                <w:sz w:val="28"/>
                <w:szCs w:val="28"/>
              </w:rPr>
              <w:t xml:space="preserve"> пробирок 3л</w:t>
            </w:r>
          </w:p>
        </w:tc>
      </w:tr>
      <w:tr w:rsidR="006E7A85" w:rsidRPr="0038010A" w14:paraId="02FF99D0" w14:textId="77777777" w:rsidTr="00224964">
        <w:trPr>
          <w:trHeight w:val="255"/>
        </w:trPr>
        <w:tc>
          <w:tcPr>
            <w:tcW w:w="5053" w:type="dxa"/>
          </w:tcPr>
          <w:p w14:paraId="1EEC9196" w14:textId="77777777" w:rsidR="006E7A85" w:rsidRPr="0038010A" w:rsidRDefault="006E7A85" w:rsidP="00224964">
            <w:pPr>
              <w:rPr>
                <w:bCs/>
                <w:color w:val="000000"/>
                <w:sz w:val="28"/>
                <w:szCs w:val="28"/>
              </w:rPr>
            </w:pPr>
            <w:r w:rsidRPr="0038010A">
              <w:rPr>
                <w:bCs/>
                <w:color w:val="000000"/>
                <w:sz w:val="28"/>
                <w:szCs w:val="28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4680" w:type="dxa"/>
          </w:tcPr>
          <w:p w14:paraId="7499DC3D" w14:textId="3DC77F8F" w:rsidR="006E7A85" w:rsidRPr="0038010A" w:rsidRDefault="006E7A85" w:rsidP="00224964">
            <w:pPr>
              <w:rPr>
                <w:bCs/>
                <w:sz w:val="28"/>
                <w:szCs w:val="28"/>
              </w:rPr>
            </w:pPr>
            <w:r w:rsidRPr="0038010A">
              <w:rPr>
                <w:bCs/>
                <w:sz w:val="28"/>
                <w:szCs w:val="28"/>
              </w:rPr>
              <w:t xml:space="preserve">Согласно приложению </w:t>
            </w:r>
            <w:r w:rsidR="00E16E53">
              <w:rPr>
                <w:bCs/>
                <w:sz w:val="28"/>
                <w:szCs w:val="28"/>
              </w:rPr>
              <w:t>6</w:t>
            </w:r>
            <w:r w:rsidRPr="0038010A">
              <w:rPr>
                <w:bCs/>
                <w:sz w:val="28"/>
                <w:szCs w:val="28"/>
              </w:rPr>
              <w:t xml:space="preserve"> </w:t>
            </w:r>
          </w:p>
          <w:p w14:paraId="4DA30B91" w14:textId="77777777" w:rsidR="006E7A85" w:rsidRPr="0038010A" w:rsidRDefault="006E7A85" w:rsidP="00224964">
            <w:pPr>
              <w:rPr>
                <w:bCs/>
                <w:sz w:val="28"/>
                <w:szCs w:val="28"/>
              </w:rPr>
            </w:pPr>
          </w:p>
        </w:tc>
      </w:tr>
      <w:tr w:rsidR="006E7A85" w:rsidRPr="0038010A" w14:paraId="6B40A536" w14:textId="77777777" w:rsidTr="00224964">
        <w:trPr>
          <w:trHeight w:val="255"/>
        </w:trPr>
        <w:tc>
          <w:tcPr>
            <w:tcW w:w="5053" w:type="dxa"/>
          </w:tcPr>
          <w:p w14:paraId="22BC75C4" w14:textId="77777777" w:rsidR="006E7A85" w:rsidRPr="0038010A" w:rsidRDefault="006E7A85" w:rsidP="00224964">
            <w:pPr>
              <w:rPr>
                <w:bCs/>
                <w:color w:val="000000"/>
                <w:sz w:val="28"/>
                <w:szCs w:val="28"/>
              </w:rPr>
            </w:pPr>
            <w:r w:rsidRPr="0038010A">
              <w:rPr>
                <w:bCs/>
                <w:color w:val="000000"/>
                <w:sz w:val="28"/>
                <w:szCs w:val="28"/>
              </w:rPr>
              <w:t>Код по ОКРБ (9 знаков)</w:t>
            </w:r>
          </w:p>
        </w:tc>
        <w:tc>
          <w:tcPr>
            <w:tcW w:w="4680" w:type="dxa"/>
          </w:tcPr>
          <w:p w14:paraId="32FE9255" w14:textId="77777777" w:rsidR="006E7A85" w:rsidRPr="0038010A" w:rsidRDefault="006E7A85" w:rsidP="0022496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22.22.19.929</w:t>
            </w:r>
          </w:p>
        </w:tc>
      </w:tr>
      <w:tr w:rsidR="006E7A85" w:rsidRPr="0038010A" w14:paraId="4990AB1A" w14:textId="77777777" w:rsidTr="00224964">
        <w:trPr>
          <w:trHeight w:val="255"/>
        </w:trPr>
        <w:tc>
          <w:tcPr>
            <w:tcW w:w="5053" w:type="dxa"/>
          </w:tcPr>
          <w:p w14:paraId="2A0EFCC2" w14:textId="77777777" w:rsidR="006E7A85" w:rsidRPr="000342B0" w:rsidRDefault="006E7A85" w:rsidP="00224964">
            <w:pPr>
              <w:rPr>
                <w:bCs/>
                <w:color w:val="000000"/>
                <w:sz w:val="28"/>
                <w:szCs w:val="28"/>
              </w:rPr>
            </w:pPr>
            <w:r w:rsidRPr="0038010A">
              <w:rPr>
                <w:bCs/>
                <w:color w:val="000000"/>
                <w:sz w:val="28"/>
                <w:szCs w:val="28"/>
              </w:rPr>
              <w:t>Объем (количество)</w:t>
            </w:r>
          </w:p>
        </w:tc>
        <w:tc>
          <w:tcPr>
            <w:tcW w:w="4680" w:type="dxa"/>
          </w:tcPr>
          <w:p w14:paraId="1C0366EF" w14:textId="6701C44C" w:rsidR="006E7A85" w:rsidRPr="0032552F" w:rsidRDefault="00E16E53" w:rsidP="002249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6E7A85">
              <w:rPr>
                <w:sz w:val="28"/>
                <w:szCs w:val="28"/>
                <w:lang w:val="en-US"/>
              </w:rPr>
              <w:t xml:space="preserve"> </w:t>
            </w:r>
            <w:r w:rsidR="006E7A85">
              <w:rPr>
                <w:sz w:val="28"/>
                <w:szCs w:val="28"/>
              </w:rPr>
              <w:t>шт.</w:t>
            </w:r>
          </w:p>
        </w:tc>
      </w:tr>
      <w:tr w:rsidR="006E7A85" w:rsidRPr="0038010A" w14:paraId="2D6EF239" w14:textId="77777777" w:rsidTr="00224964">
        <w:trPr>
          <w:trHeight w:val="255"/>
        </w:trPr>
        <w:tc>
          <w:tcPr>
            <w:tcW w:w="5053" w:type="dxa"/>
          </w:tcPr>
          <w:p w14:paraId="4E00DAD6" w14:textId="77777777" w:rsidR="006E7A85" w:rsidRPr="0038010A" w:rsidRDefault="006E7A85" w:rsidP="00224964">
            <w:pPr>
              <w:rPr>
                <w:bCs/>
                <w:color w:val="000000"/>
                <w:sz w:val="28"/>
                <w:szCs w:val="28"/>
              </w:rPr>
            </w:pPr>
            <w:r w:rsidRPr="0038010A">
              <w:rPr>
                <w:bCs/>
                <w:color w:val="000000"/>
                <w:sz w:val="28"/>
                <w:szCs w:val="28"/>
              </w:rPr>
              <w:t>Срок (</w:t>
            </w:r>
            <w:proofErr w:type="gramStart"/>
            <w:r w:rsidRPr="0038010A">
              <w:rPr>
                <w:bCs/>
                <w:color w:val="000000"/>
                <w:sz w:val="28"/>
                <w:szCs w:val="28"/>
              </w:rPr>
              <w:t>график  поставки</w:t>
            </w:r>
            <w:proofErr w:type="gramEnd"/>
            <w:r w:rsidRPr="0038010A">
              <w:rPr>
                <w:bCs/>
                <w:color w:val="000000"/>
                <w:sz w:val="28"/>
                <w:szCs w:val="28"/>
              </w:rPr>
              <w:t xml:space="preserve">)  товаров </w:t>
            </w:r>
          </w:p>
        </w:tc>
        <w:tc>
          <w:tcPr>
            <w:tcW w:w="4680" w:type="dxa"/>
          </w:tcPr>
          <w:p w14:paraId="11D82E25" w14:textId="77777777" w:rsidR="006E7A85" w:rsidRPr="0063705D" w:rsidRDefault="006E7A85" w:rsidP="0022496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en-US"/>
              </w:rPr>
              <w:t>III</w:t>
            </w:r>
            <w:r>
              <w:rPr>
                <w:bCs/>
                <w:sz w:val="28"/>
                <w:szCs w:val="28"/>
              </w:rPr>
              <w:t xml:space="preserve"> квартал</w:t>
            </w:r>
            <w:r>
              <w:rPr>
                <w:bCs/>
                <w:sz w:val="28"/>
                <w:szCs w:val="28"/>
                <w:lang w:val="en-US"/>
              </w:rPr>
              <w:t xml:space="preserve"> 202</w:t>
            </w:r>
            <w:r>
              <w:rPr>
                <w:bCs/>
                <w:sz w:val="28"/>
                <w:szCs w:val="28"/>
              </w:rPr>
              <w:t>6</w:t>
            </w:r>
            <w:r>
              <w:rPr>
                <w:bCs/>
                <w:sz w:val="28"/>
                <w:szCs w:val="28"/>
                <w:lang w:val="en-US"/>
              </w:rPr>
              <w:t xml:space="preserve"> </w:t>
            </w:r>
            <w:r>
              <w:rPr>
                <w:bCs/>
                <w:sz w:val="28"/>
                <w:szCs w:val="28"/>
              </w:rPr>
              <w:t>года</w:t>
            </w:r>
          </w:p>
        </w:tc>
      </w:tr>
      <w:tr w:rsidR="006E7A85" w:rsidRPr="0038010A" w14:paraId="53A554E4" w14:textId="77777777" w:rsidTr="00224964">
        <w:trPr>
          <w:trHeight w:val="255"/>
        </w:trPr>
        <w:tc>
          <w:tcPr>
            <w:tcW w:w="5053" w:type="dxa"/>
          </w:tcPr>
          <w:p w14:paraId="144F31B4" w14:textId="77777777" w:rsidR="006E7A85" w:rsidRPr="0038010A" w:rsidRDefault="006E7A85" w:rsidP="00224964">
            <w:pPr>
              <w:rPr>
                <w:bCs/>
                <w:color w:val="000000"/>
                <w:sz w:val="28"/>
                <w:szCs w:val="28"/>
              </w:rPr>
            </w:pPr>
            <w:r w:rsidRPr="0038010A">
              <w:rPr>
                <w:bCs/>
                <w:color w:val="000000"/>
                <w:sz w:val="28"/>
                <w:szCs w:val="28"/>
              </w:rPr>
              <w:t>Источник финансирования государственной закупки</w:t>
            </w:r>
          </w:p>
        </w:tc>
        <w:tc>
          <w:tcPr>
            <w:tcW w:w="4680" w:type="dxa"/>
          </w:tcPr>
          <w:p w14:paraId="3D327452" w14:textId="77777777" w:rsidR="006E7A85" w:rsidRPr="00ED06CC" w:rsidRDefault="006E7A85" w:rsidP="00224964">
            <w:pPr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</w:rPr>
              <w:t xml:space="preserve"> Бюджетные средства</w:t>
            </w:r>
          </w:p>
        </w:tc>
      </w:tr>
      <w:tr w:rsidR="006E7A85" w:rsidRPr="0038010A" w14:paraId="5D49DDEE" w14:textId="77777777" w:rsidTr="00224964">
        <w:trPr>
          <w:trHeight w:val="255"/>
        </w:trPr>
        <w:tc>
          <w:tcPr>
            <w:tcW w:w="9733" w:type="dxa"/>
            <w:gridSpan w:val="2"/>
          </w:tcPr>
          <w:p w14:paraId="08B68646" w14:textId="151F00A2" w:rsidR="006E7A85" w:rsidRPr="0063705D" w:rsidRDefault="006E7A85" w:rsidP="00224964">
            <w:pPr>
              <w:ind w:firstLine="7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Лот №</w:t>
            </w:r>
            <w:r w:rsidR="00E16E53">
              <w:rPr>
                <w:sz w:val="28"/>
                <w:szCs w:val="28"/>
              </w:rPr>
              <w:t>7</w:t>
            </w:r>
          </w:p>
        </w:tc>
      </w:tr>
      <w:tr w:rsidR="006E7A85" w:rsidRPr="0038010A" w14:paraId="4D1BC37F" w14:textId="77777777" w:rsidTr="00224964">
        <w:trPr>
          <w:trHeight w:val="255"/>
        </w:trPr>
        <w:tc>
          <w:tcPr>
            <w:tcW w:w="5053" w:type="dxa"/>
          </w:tcPr>
          <w:p w14:paraId="75D3DDA2" w14:textId="77777777" w:rsidR="006E7A85" w:rsidRPr="0038010A" w:rsidRDefault="006E7A85" w:rsidP="00224964">
            <w:pPr>
              <w:rPr>
                <w:bCs/>
                <w:color w:val="000000"/>
                <w:sz w:val="28"/>
                <w:szCs w:val="28"/>
              </w:rPr>
            </w:pPr>
            <w:r w:rsidRPr="0038010A">
              <w:rPr>
                <w:bCs/>
                <w:color w:val="000000"/>
                <w:sz w:val="28"/>
                <w:szCs w:val="28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4680" w:type="dxa"/>
          </w:tcPr>
          <w:p w14:paraId="5BEA7873" w14:textId="0F2842D6" w:rsidR="006E7A85" w:rsidRPr="0038010A" w:rsidRDefault="006E7A85" w:rsidP="0022496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Контейнер медицинский для транспортировки</w:t>
            </w:r>
            <w:r w:rsidR="00E16E53">
              <w:rPr>
                <w:bCs/>
                <w:sz w:val="28"/>
                <w:szCs w:val="28"/>
              </w:rPr>
              <w:t xml:space="preserve"> пробирок 5л</w:t>
            </w:r>
          </w:p>
        </w:tc>
      </w:tr>
      <w:tr w:rsidR="006E7A85" w:rsidRPr="0038010A" w14:paraId="18FD4670" w14:textId="77777777" w:rsidTr="00224964">
        <w:trPr>
          <w:trHeight w:val="255"/>
        </w:trPr>
        <w:tc>
          <w:tcPr>
            <w:tcW w:w="5053" w:type="dxa"/>
          </w:tcPr>
          <w:p w14:paraId="3D27B24F" w14:textId="77777777" w:rsidR="006E7A85" w:rsidRPr="0038010A" w:rsidRDefault="006E7A85" w:rsidP="00224964">
            <w:pPr>
              <w:rPr>
                <w:bCs/>
                <w:color w:val="000000"/>
                <w:sz w:val="28"/>
                <w:szCs w:val="28"/>
              </w:rPr>
            </w:pPr>
            <w:r w:rsidRPr="0038010A">
              <w:rPr>
                <w:bCs/>
                <w:color w:val="000000"/>
                <w:sz w:val="28"/>
                <w:szCs w:val="28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4680" w:type="dxa"/>
          </w:tcPr>
          <w:p w14:paraId="36F04C01" w14:textId="77777777" w:rsidR="006E7A85" w:rsidRPr="0038010A" w:rsidRDefault="006E7A85" w:rsidP="00224964">
            <w:pPr>
              <w:rPr>
                <w:bCs/>
                <w:sz w:val="28"/>
                <w:szCs w:val="28"/>
              </w:rPr>
            </w:pPr>
            <w:r w:rsidRPr="0038010A">
              <w:rPr>
                <w:bCs/>
                <w:sz w:val="28"/>
                <w:szCs w:val="28"/>
              </w:rPr>
              <w:t xml:space="preserve">Согласно приложению </w:t>
            </w:r>
            <w:r>
              <w:rPr>
                <w:bCs/>
                <w:sz w:val="28"/>
                <w:szCs w:val="28"/>
              </w:rPr>
              <w:t>2</w:t>
            </w:r>
            <w:r w:rsidRPr="0038010A">
              <w:rPr>
                <w:bCs/>
                <w:sz w:val="28"/>
                <w:szCs w:val="28"/>
              </w:rPr>
              <w:t xml:space="preserve"> </w:t>
            </w:r>
          </w:p>
          <w:p w14:paraId="3BA08AE5" w14:textId="77777777" w:rsidR="006E7A85" w:rsidRPr="0038010A" w:rsidRDefault="006E7A85" w:rsidP="00224964">
            <w:pPr>
              <w:rPr>
                <w:bCs/>
                <w:sz w:val="28"/>
                <w:szCs w:val="28"/>
              </w:rPr>
            </w:pPr>
          </w:p>
        </w:tc>
      </w:tr>
      <w:tr w:rsidR="006E7A85" w:rsidRPr="0038010A" w14:paraId="72AA6AE9" w14:textId="77777777" w:rsidTr="00224964">
        <w:trPr>
          <w:trHeight w:val="255"/>
        </w:trPr>
        <w:tc>
          <w:tcPr>
            <w:tcW w:w="5053" w:type="dxa"/>
          </w:tcPr>
          <w:p w14:paraId="478408F5" w14:textId="77777777" w:rsidR="006E7A85" w:rsidRPr="0038010A" w:rsidRDefault="006E7A85" w:rsidP="00224964">
            <w:pPr>
              <w:rPr>
                <w:bCs/>
                <w:color w:val="000000"/>
                <w:sz w:val="28"/>
                <w:szCs w:val="28"/>
              </w:rPr>
            </w:pPr>
            <w:r w:rsidRPr="0038010A">
              <w:rPr>
                <w:bCs/>
                <w:color w:val="000000"/>
                <w:sz w:val="28"/>
                <w:szCs w:val="28"/>
              </w:rPr>
              <w:t>Код по ОКРБ (9 знаков)</w:t>
            </w:r>
          </w:p>
        </w:tc>
        <w:tc>
          <w:tcPr>
            <w:tcW w:w="4680" w:type="dxa"/>
          </w:tcPr>
          <w:p w14:paraId="2F5889C7" w14:textId="77777777" w:rsidR="006E7A85" w:rsidRPr="0038010A" w:rsidRDefault="006E7A85" w:rsidP="0022496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22.22.19.929</w:t>
            </w:r>
          </w:p>
        </w:tc>
      </w:tr>
      <w:tr w:rsidR="006E7A85" w:rsidRPr="0038010A" w14:paraId="012EE04F" w14:textId="77777777" w:rsidTr="00224964">
        <w:trPr>
          <w:trHeight w:val="255"/>
        </w:trPr>
        <w:tc>
          <w:tcPr>
            <w:tcW w:w="5053" w:type="dxa"/>
          </w:tcPr>
          <w:p w14:paraId="0ED461C3" w14:textId="77777777" w:rsidR="006E7A85" w:rsidRPr="000342B0" w:rsidRDefault="006E7A85" w:rsidP="00224964">
            <w:pPr>
              <w:rPr>
                <w:bCs/>
                <w:color w:val="000000"/>
                <w:sz w:val="28"/>
                <w:szCs w:val="28"/>
              </w:rPr>
            </w:pPr>
            <w:r w:rsidRPr="0038010A">
              <w:rPr>
                <w:bCs/>
                <w:color w:val="000000"/>
                <w:sz w:val="28"/>
                <w:szCs w:val="28"/>
              </w:rPr>
              <w:t>Объем (количество)</w:t>
            </w:r>
          </w:p>
        </w:tc>
        <w:tc>
          <w:tcPr>
            <w:tcW w:w="4680" w:type="dxa"/>
          </w:tcPr>
          <w:p w14:paraId="04B725B9" w14:textId="2D1E1E78" w:rsidR="006E7A85" w:rsidRPr="0032552F" w:rsidRDefault="00E16E53" w:rsidP="002249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6E7A85">
              <w:rPr>
                <w:sz w:val="28"/>
                <w:szCs w:val="28"/>
                <w:lang w:val="en-US"/>
              </w:rPr>
              <w:t xml:space="preserve"> </w:t>
            </w:r>
            <w:r w:rsidR="006E7A85">
              <w:rPr>
                <w:sz w:val="28"/>
                <w:szCs w:val="28"/>
              </w:rPr>
              <w:t>шт.</w:t>
            </w:r>
          </w:p>
        </w:tc>
      </w:tr>
      <w:tr w:rsidR="006E7A85" w:rsidRPr="0038010A" w14:paraId="57F44AA7" w14:textId="77777777" w:rsidTr="00224964">
        <w:trPr>
          <w:trHeight w:val="255"/>
        </w:trPr>
        <w:tc>
          <w:tcPr>
            <w:tcW w:w="5053" w:type="dxa"/>
          </w:tcPr>
          <w:p w14:paraId="7E5FEFB7" w14:textId="77777777" w:rsidR="006E7A85" w:rsidRPr="0038010A" w:rsidRDefault="006E7A85" w:rsidP="00224964">
            <w:pPr>
              <w:rPr>
                <w:bCs/>
                <w:color w:val="000000"/>
                <w:sz w:val="28"/>
                <w:szCs w:val="28"/>
              </w:rPr>
            </w:pPr>
            <w:r w:rsidRPr="0038010A">
              <w:rPr>
                <w:bCs/>
                <w:color w:val="000000"/>
                <w:sz w:val="28"/>
                <w:szCs w:val="28"/>
              </w:rPr>
              <w:t>Срок (</w:t>
            </w:r>
            <w:proofErr w:type="gramStart"/>
            <w:r w:rsidRPr="0038010A">
              <w:rPr>
                <w:bCs/>
                <w:color w:val="000000"/>
                <w:sz w:val="28"/>
                <w:szCs w:val="28"/>
              </w:rPr>
              <w:t>график  поставки</w:t>
            </w:r>
            <w:proofErr w:type="gramEnd"/>
            <w:r w:rsidRPr="0038010A">
              <w:rPr>
                <w:bCs/>
                <w:color w:val="000000"/>
                <w:sz w:val="28"/>
                <w:szCs w:val="28"/>
              </w:rPr>
              <w:t xml:space="preserve">)  товаров </w:t>
            </w:r>
          </w:p>
        </w:tc>
        <w:tc>
          <w:tcPr>
            <w:tcW w:w="4680" w:type="dxa"/>
          </w:tcPr>
          <w:p w14:paraId="417C4873" w14:textId="77777777" w:rsidR="006E7A85" w:rsidRPr="0063705D" w:rsidRDefault="006E7A85" w:rsidP="0022496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en-US"/>
              </w:rPr>
              <w:t>III</w:t>
            </w:r>
            <w:r>
              <w:rPr>
                <w:bCs/>
                <w:sz w:val="28"/>
                <w:szCs w:val="28"/>
              </w:rPr>
              <w:t xml:space="preserve"> квартал</w:t>
            </w:r>
            <w:r>
              <w:rPr>
                <w:bCs/>
                <w:sz w:val="28"/>
                <w:szCs w:val="28"/>
                <w:lang w:val="en-US"/>
              </w:rPr>
              <w:t xml:space="preserve"> 202</w:t>
            </w:r>
            <w:r>
              <w:rPr>
                <w:bCs/>
                <w:sz w:val="28"/>
                <w:szCs w:val="28"/>
              </w:rPr>
              <w:t>6</w:t>
            </w:r>
            <w:r>
              <w:rPr>
                <w:bCs/>
                <w:sz w:val="28"/>
                <w:szCs w:val="28"/>
                <w:lang w:val="en-US"/>
              </w:rPr>
              <w:t xml:space="preserve"> </w:t>
            </w:r>
            <w:r>
              <w:rPr>
                <w:bCs/>
                <w:sz w:val="28"/>
                <w:szCs w:val="28"/>
              </w:rPr>
              <w:t>года</w:t>
            </w:r>
          </w:p>
        </w:tc>
      </w:tr>
      <w:tr w:rsidR="006E7A85" w:rsidRPr="0038010A" w14:paraId="4D2E62F8" w14:textId="77777777" w:rsidTr="00224964">
        <w:trPr>
          <w:trHeight w:val="255"/>
        </w:trPr>
        <w:tc>
          <w:tcPr>
            <w:tcW w:w="5053" w:type="dxa"/>
          </w:tcPr>
          <w:p w14:paraId="51E0D191" w14:textId="77777777" w:rsidR="006E7A85" w:rsidRPr="0038010A" w:rsidRDefault="006E7A85" w:rsidP="00224964">
            <w:pPr>
              <w:rPr>
                <w:bCs/>
                <w:color w:val="000000"/>
                <w:sz w:val="28"/>
                <w:szCs w:val="28"/>
              </w:rPr>
            </w:pPr>
            <w:r w:rsidRPr="0038010A">
              <w:rPr>
                <w:bCs/>
                <w:color w:val="000000"/>
                <w:sz w:val="28"/>
                <w:szCs w:val="28"/>
              </w:rPr>
              <w:t>Источник финансирования государственной закупки</w:t>
            </w:r>
          </w:p>
        </w:tc>
        <w:tc>
          <w:tcPr>
            <w:tcW w:w="4680" w:type="dxa"/>
          </w:tcPr>
          <w:p w14:paraId="38D48CE8" w14:textId="77777777" w:rsidR="006E7A85" w:rsidRPr="00ED06CC" w:rsidRDefault="006E7A85" w:rsidP="00224964">
            <w:pPr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</w:rPr>
              <w:t xml:space="preserve"> Бюджетные средства</w:t>
            </w:r>
          </w:p>
        </w:tc>
      </w:tr>
      <w:tr w:rsidR="006E7A85" w:rsidRPr="0038010A" w14:paraId="5C9E81FF" w14:textId="77777777" w:rsidTr="00224964">
        <w:trPr>
          <w:trHeight w:val="255"/>
        </w:trPr>
        <w:tc>
          <w:tcPr>
            <w:tcW w:w="9733" w:type="dxa"/>
            <w:gridSpan w:val="2"/>
          </w:tcPr>
          <w:p w14:paraId="079790E6" w14:textId="60B928FC" w:rsidR="006E7A85" w:rsidRPr="0063705D" w:rsidRDefault="006E7A85" w:rsidP="00224964">
            <w:pPr>
              <w:ind w:firstLine="7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Лот №</w:t>
            </w:r>
            <w:r w:rsidR="00E16E53">
              <w:rPr>
                <w:sz w:val="28"/>
                <w:szCs w:val="28"/>
              </w:rPr>
              <w:t>8</w:t>
            </w:r>
          </w:p>
        </w:tc>
      </w:tr>
      <w:tr w:rsidR="006E7A85" w:rsidRPr="0038010A" w14:paraId="6FB5059C" w14:textId="77777777" w:rsidTr="00224964">
        <w:trPr>
          <w:trHeight w:val="255"/>
        </w:trPr>
        <w:tc>
          <w:tcPr>
            <w:tcW w:w="5053" w:type="dxa"/>
          </w:tcPr>
          <w:p w14:paraId="47EE078D" w14:textId="77777777" w:rsidR="006E7A85" w:rsidRPr="0038010A" w:rsidRDefault="006E7A85" w:rsidP="00224964">
            <w:pPr>
              <w:rPr>
                <w:bCs/>
                <w:color w:val="000000"/>
                <w:sz w:val="28"/>
                <w:szCs w:val="28"/>
              </w:rPr>
            </w:pPr>
            <w:r w:rsidRPr="0038010A">
              <w:rPr>
                <w:bCs/>
                <w:color w:val="000000"/>
                <w:sz w:val="28"/>
                <w:szCs w:val="28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4680" w:type="dxa"/>
          </w:tcPr>
          <w:p w14:paraId="11A485FD" w14:textId="1594FE31" w:rsidR="006E7A85" w:rsidRPr="0038010A" w:rsidRDefault="006E7A85" w:rsidP="0022496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Контейнер медицинский для транспортировки</w:t>
            </w:r>
            <w:r w:rsidR="00E16E53">
              <w:rPr>
                <w:bCs/>
                <w:sz w:val="28"/>
                <w:szCs w:val="28"/>
              </w:rPr>
              <w:t xml:space="preserve"> биологического материала 5л</w:t>
            </w:r>
          </w:p>
        </w:tc>
      </w:tr>
      <w:tr w:rsidR="006E7A85" w:rsidRPr="0038010A" w14:paraId="6B998F0F" w14:textId="77777777" w:rsidTr="00224964">
        <w:trPr>
          <w:trHeight w:val="255"/>
        </w:trPr>
        <w:tc>
          <w:tcPr>
            <w:tcW w:w="5053" w:type="dxa"/>
          </w:tcPr>
          <w:p w14:paraId="0EA5358D" w14:textId="77777777" w:rsidR="006E7A85" w:rsidRPr="0038010A" w:rsidRDefault="006E7A85" w:rsidP="00224964">
            <w:pPr>
              <w:rPr>
                <w:bCs/>
                <w:color w:val="000000"/>
                <w:sz w:val="28"/>
                <w:szCs w:val="28"/>
              </w:rPr>
            </w:pPr>
            <w:r w:rsidRPr="0038010A">
              <w:rPr>
                <w:bCs/>
                <w:color w:val="000000"/>
                <w:sz w:val="28"/>
                <w:szCs w:val="28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4680" w:type="dxa"/>
          </w:tcPr>
          <w:p w14:paraId="730409B5" w14:textId="007501F0" w:rsidR="006E7A85" w:rsidRPr="0038010A" w:rsidRDefault="006E7A85" w:rsidP="00224964">
            <w:pPr>
              <w:rPr>
                <w:bCs/>
                <w:sz w:val="28"/>
                <w:szCs w:val="28"/>
              </w:rPr>
            </w:pPr>
            <w:r w:rsidRPr="0038010A">
              <w:rPr>
                <w:bCs/>
                <w:sz w:val="28"/>
                <w:szCs w:val="28"/>
              </w:rPr>
              <w:t xml:space="preserve">Согласно приложению </w:t>
            </w:r>
            <w:r w:rsidR="00E16E53">
              <w:rPr>
                <w:bCs/>
                <w:sz w:val="28"/>
                <w:szCs w:val="28"/>
              </w:rPr>
              <w:t>8</w:t>
            </w:r>
            <w:r w:rsidRPr="0038010A">
              <w:rPr>
                <w:bCs/>
                <w:sz w:val="28"/>
                <w:szCs w:val="28"/>
              </w:rPr>
              <w:t xml:space="preserve"> </w:t>
            </w:r>
          </w:p>
          <w:p w14:paraId="7CF55A63" w14:textId="77777777" w:rsidR="006E7A85" w:rsidRPr="0038010A" w:rsidRDefault="006E7A85" w:rsidP="00224964">
            <w:pPr>
              <w:rPr>
                <w:bCs/>
                <w:sz w:val="28"/>
                <w:szCs w:val="28"/>
              </w:rPr>
            </w:pPr>
          </w:p>
        </w:tc>
      </w:tr>
      <w:tr w:rsidR="006E7A85" w:rsidRPr="0038010A" w14:paraId="3FB598EE" w14:textId="77777777" w:rsidTr="00224964">
        <w:trPr>
          <w:trHeight w:val="255"/>
        </w:trPr>
        <w:tc>
          <w:tcPr>
            <w:tcW w:w="5053" w:type="dxa"/>
          </w:tcPr>
          <w:p w14:paraId="7D121F77" w14:textId="77777777" w:rsidR="006E7A85" w:rsidRPr="0038010A" w:rsidRDefault="006E7A85" w:rsidP="00224964">
            <w:pPr>
              <w:rPr>
                <w:bCs/>
                <w:color w:val="000000"/>
                <w:sz w:val="28"/>
                <w:szCs w:val="28"/>
              </w:rPr>
            </w:pPr>
            <w:r w:rsidRPr="0038010A">
              <w:rPr>
                <w:bCs/>
                <w:color w:val="000000"/>
                <w:sz w:val="28"/>
                <w:szCs w:val="28"/>
              </w:rPr>
              <w:t>Код по ОКРБ (9 знаков)</w:t>
            </w:r>
          </w:p>
        </w:tc>
        <w:tc>
          <w:tcPr>
            <w:tcW w:w="4680" w:type="dxa"/>
          </w:tcPr>
          <w:p w14:paraId="3B4E2386" w14:textId="77777777" w:rsidR="006E7A85" w:rsidRPr="0038010A" w:rsidRDefault="006E7A85" w:rsidP="0022496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22.22.19.929</w:t>
            </w:r>
          </w:p>
        </w:tc>
      </w:tr>
      <w:tr w:rsidR="006E7A85" w:rsidRPr="0038010A" w14:paraId="7C93BD21" w14:textId="77777777" w:rsidTr="00224964">
        <w:trPr>
          <w:trHeight w:val="255"/>
        </w:trPr>
        <w:tc>
          <w:tcPr>
            <w:tcW w:w="5053" w:type="dxa"/>
          </w:tcPr>
          <w:p w14:paraId="34B8C6B7" w14:textId="77777777" w:rsidR="006E7A85" w:rsidRPr="000342B0" w:rsidRDefault="006E7A85" w:rsidP="00224964">
            <w:pPr>
              <w:rPr>
                <w:bCs/>
                <w:color w:val="000000"/>
                <w:sz w:val="28"/>
                <w:szCs w:val="28"/>
              </w:rPr>
            </w:pPr>
            <w:r w:rsidRPr="0038010A">
              <w:rPr>
                <w:bCs/>
                <w:color w:val="000000"/>
                <w:sz w:val="28"/>
                <w:szCs w:val="28"/>
              </w:rPr>
              <w:t>Объем (количество)</w:t>
            </w:r>
          </w:p>
        </w:tc>
        <w:tc>
          <w:tcPr>
            <w:tcW w:w="4680" w:type="dxa"/>
          </w:tcPr>
          <w:p w14:paraId="2FAC35AB" w14:textId="2F12D44E" w:rsidR="006E7A85" w:rsidRPr="0032552F" w:rsidRDefault="006E7A85" w:rsidP="002249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16E53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>шт.</w:t>
            </w:r>
          </w:p>
        </w:tc>
      </w:tr>
      <w:tr w:rsidR="006E7A85" w:rsidRPr="0038010A" w14:paraId="2F8A0828" w14:textId="77777777" w:rsidTr="00224964">
        <w:trPr>
          <w:trHeight w:val="255"/>
        </w:trPr>
        <w:tc>
          <w:tcPr>
            <w:tcW w:w="5053" w:type="dxa"/>
          </w:tcPr>
          <w:p w14:paraId="4ACB9D4A" w14:textId="77777777" w:rsidR="006E7A85" w:rsidRPr="0038010A" w:rsidRDefault="006E7A85" w:rsidP="00224964">
            <w:pPr>
              <w:rPr>
                <w:bCs/>
                <w:color w:val="000000"/>
                <w:sz w:val="28"/>
                <w:szCs w:val="28"/>
              </w:rPr>
            </w:pPr>
            <w:r w:rsidRPr="0038010A">
              <w:rPr>
                <w:bCs/>
                <w:color w:val="000000"/>
                <w:sz w:val="28"/>
                <w:szCs w:val="28"/>
              </w:rPr>
              <w:t>Срок (</w:t>
            </w:r>
            <w:proofErr w:type="gramStart"/>
            <w:r w:rsidRPr="0038010A">
              <w:rPr>
                <w:bCs/>
                <w:color w:val="000000"/>
                <w:sz w:val="28"/>
                <w:szCs w:val="28"/>
              </w:rPr>
              <w:t>график  поставки</w:t>
            </w:r>
            <w:proofErr w:type="gramEnd"/>
            <w:r w:rsidRPr="0038010A">
              <w:rPr>
                <w:bCs/>
                <w:color w:val="000000"/>
                <w:sz w:val="28"/>
                <w:szCs w:val="28"/>
              </w:rPr>
              <w:t xml:space="preserve">)  товаров </w:t>
            </w:r>
          </w:p>
        </w:tc>
        <w:tc>
          <w:tcPr>
            <w:tcW w:w="4680" w:type="dxa"/>
          </w:tcPr>
          <w:p w14:paraId="005DF4EE" w14:textId="77777777" w:rsidR="006E7A85" w:rsidRPr="0063705D" w:rsidRDefault="006E7A85" w:rsidP="0022496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en-US"/>
              </w:rPr>
              <w:t>III</w:t>
            </w:r>
            <w:r>
              <w:rPr>
                <w:bCs/>
                <w:sz w:val="28"/>
                <w:szCs w:val="28"/>
              </w:rPr>
              <w:t xml:space="preserve"> квартал</w:t>
            </w:r>
            <w:r>
              <w:rPr>
                <w:bCs/>
                <w:sz w:val="28"/>
                <w:szCs w:val="28"/>
                <w:lang w:val="en-US"/>
              </w:rPr>
              <w:t xml:space="preserve"> 202</w:t>
            </w:r>
            <w:r>
              <w:rPr>
                <w:bCs/>
                <w:sz w:val="28"/>
                <w:szCs w:val="28"/>
              </w:rPr>
              <w:t>6</w:t>
            </w:r>
            <w:r>
              <w:rPr>
                <w:bCs/>
                <w:sz w:val="28"/>
                <w:szCs w:val="28"/>
                <w:lang w:val="en-US"/>
              </w:rPr>
              <w:t xml:space="preserve"> </w:t>
            </w:r>
            <w:r>
              <w:rPr>
                <w:bCs/>
                <w:sz w:val="28"/>
                <w:szCs w:val="28"/>
              </w:rPr>
              <w:t>года</w:t>
            </w:r>
          </w:p>
        </w:tc>
      </w:tr>
      <w:tr w:rsidR="006E7A85" w:rsidRPr="0038010A" w14:paraId="0218AD4A" w14:textId="77777777" w:rsidTr="00224964">
        <w:trPr>
          <w:trHeight w:val="255"/>
        </w:trPr>
        <w:tc>
          <w:tcPr>
            <w:tcW w:w="5053" w:type="dxa"/>
          </w:tcPr>
          <w:p w14:paraId="5D67BB20" w14:textId="77777777" w:rsidR="006E7A85" w:rsidRPr="0038010A" w:rsidRDefault="006E7A85" w:rsidP="00224964">
            <w:pPr>
              <w:rPr>
                <w:bCs/>
                <w:color w:val="000000"/>
                <w:sz w:val="28"/>
                <w:szCs w:val="28"/>
              </w:rPr>
            </w:pPr>
            <w:r w:rsidRPr="0038010A">
              <w:rPr>
                <w:bCs/>
                <w:color w:val="000000"/>
                <w:sz w:val="28"/>
                <w:szCs w:val="28"/>
              </w:rPr>
              <w:t>Источник финансирования государственной закупки</w:t>
            </w:r>
          </w:p>
        </w:tc>
        <w:tc>
          <w:tcPr>
            <w:tcW w:w="4680" w:type="dxa"/>
          </w:tcPr>
          <w:p w14:paraId="6F82A59F" w14:textId="77777777" w:rsidR="006E7A85" w:rsidRPr="00ED06CC" w:rsidRDefault="006E7A85" w:rsidP="00224964">
            <w:pPr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</w:rPr>
              <w:t xml:space="preserve"> Бюджетные средства</w:t>
            </w:r>
          </w:p>
        </w:tc>
      </w:tr>
    </w:tbl>
    <w:p w14:paraId="6E354D9B" w14:textId="77777777" w:rsidR="006E7A85" w:rsidRDefault="006E7A85" w:rsidP="007F72DB">
      <w:pPr>
        <w:jc w:val="both"/>
        <w:rPr>
          <w:sz w:val="30"/>
          <w:szCs w:val="30"/>
        </w:rPr>
      </w:pPr>
    </w:p>
    <w:p w14:paraId="53896400" w14:textId="253B4791" w:rsidR="00167838" w:rsidRDefault="00D46E29" w:rsidP="007F72DB">
      <w:pPr>
        <w:jc w:val="both"/>
        <w:rPr>
          <w:sz w:val="30"/>
          <w:szCs w:val="30"/>
        </w:rPr>
      </w:pPr>
      <w:r>
        <w:rPr>
          <w:sz w:val="30"/>
          <w:szCs w:val="30"/>
        </w:rPr>
        <w:t>3.Товар должен поставляться новым.</w:t>
      </w:r>
    </w:p>
    <w:p w14:paraId="6C4F9946" w14:textId="77777777" w:rsidR="006F4DFC" w:rsidRDefault="00167838" w:rsidP="007F72DB">
      <w:pPr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                                                                                                </w:t>
      </w:r>
    </w:p>
    <w:p w14:paraId="5FB35C04" w14:textId="77777777" w:rsidR="006F4DFC" w:rsidRDefault="006F4DFC" w:rsidP="007F72DB">
      <w:pPr>
        <w:jc w:val="both"/>
        <w:rPr>
          <w:sz w:val="30"/>
          <w:szCs w:val="30"/>
        </w:rPr>
      </w:pPr>
    </w:p>
    <w:p w14:paraId="25C578A1" w14:textId="77777777" w:rsidR="006F4DFC" w:rsidRDefault="006F4DFC" w:rsidP="007F72DB">
      <w:pPr>
        <w:jc w:val="both"/>
        <w:rPr>
          <w:sz w:val="30"/>
          <w:szCs w:val="30"/>
        </w:rPr>
      </w:pPr>
    </w:p>
    <w:p w14:paraId="6AD7D9C2" w14:textId="77777777" w:rsidR="006F4DFC" w:rsidRDefault="006F4DFC" w:rsidP="007F72DB">
      <w:pPr>
        <w:jc w:val="both"/>
        <w:rPr>
          <w:sz w:val="30"/>
          <w:szCs w:val="30"/>
        </w:rPr>
      </w:pPr>
    </w:p>
    <w:p w14:paraId="5CFAD945" w14:textId="77777777" w:rsidR="006F4DFC" w:rsidRDefault="006F4DFC" w:rsidP="007F72DB">
      <w:pPr>
        <w:jc w:val="both"/>
        <w:rPr>
          <w:sz w:val="30"/>
          <w:szCs w:val="30"/>
        </w:rPr>
      </w:pPr>
    </w:p>
    <w:p w14:paraId="728CD4DC" w14:textId="73FAE0D5" w:rsidR="00E16E53" w:rsidRPr="00303543" w:rsidRDefault="00E16E53" w:rsidP="00E16E53">
      <w:pPr>
        <w:jc w:val="both"/>
        <w:rPr>
          <w:sz w:val="30"/>
          <w:szCs w:val="30"/>
        </w:rPr>
      </w:pPr>
      <w:bookmarkStart w:id="2" w:name="_Hlk237937286"/>
      <w:r>
        <w:rPr>
          <w:sz w:val="30"/>
          <w:szCs w:val="30"/>
        </w:rPr>
        <w:lastRenderedPageBreak/>
        <w:t xml:space="preserve">                                                                                                </w:t>
      </w:r>
      <w:r w:rsidRPr="009D7455">
        <w:rPr>
          <w:sz w:val="30"/>
          <w:szCs w:val="30"/>
        </w:rPr>
        <w:t>Приложение 1</w:t>
      </w:r>
    </w:p>
    <w:p w14:paraId="1FCEFBD4" w14:textId="77777777" w:rsidR="00E16E53" w:rsidRDefault="00E16E53" w:rsidP="00E16E53">
      <w:pPr>
        <w:jc w:val="center"/>
        <w:rPr>
          <w:b/>
          <w:sz w:val="32"/>
          <w:szCs w:val="32"/>
        </w:rPr>
      </w:pPr>
    </w:p>
    <w:p w14:paraId="629FA9E3" w14:textId="6A2BE41A" w:rsidR="00E16E53" w:rsidRDefault="00E16E53" w:rsidP="00E16E53">
      <w:pPr>
        <w:jc w:val="center"/>
        <w:rPr>
          <w:b/>
          <w:sz w:val="28"/>
          <w:szCs w:val="28"/>
        </w:rPr>
      </w:pPr>
      <w:r w:rsidRPr="006A16AB">
        <w:rPr>
          <w:b/>
          <w:sz w:val="28"/>
          <w:szCs w:val="28"/>
        </w:rPr>
        <w:t>Технические характерист</w:t>
      </w:r>
      <w:r>
        <w:rPr>
          <w:b/>
          <w:sz w:val="28"/>
          <w:szCs w:val="28"/>
        </w:rPr>
        <w:t>ики контейнеров медицинских для дезинфекции 0,5л (лот №1)</w:t>
      </w:r>
    </w:p>
    <w:p w14:paraId="7D5B6D28" w14:textId="5ECF68B9" w:rsidR="006F4DFC" w:rsidRPr="00BA19EF" w:rsidRDefault="00BA19EF" w:rsidP="00BA19EF">
      <w:pPr>
        <w:rPr>
          <w:sz w:val="28"/>
          <w:szCs w:val="28"/>
        </w:rPr>
      </w:pPr>
      <w:r w:rsidRPr="00DF16F3">
        <w:rPr>
          <w:sz w:val="28"/>
          <w:szCs w:val="28"/>
        </w:rPr>
        <w:t>1.Состав (комплектация):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4106"/>
        <w:gridCol w:w="2779"/>
        <w:gridCol w:w="2092"/>
      </w:tblGrid>
      <w:tr w:rsidR="00BA19EF" w14:paraId="7824A34D" w14:textId="77777777" w:rsidTr="00BA19EF">
        <w:tc>
          <w:tcPr>
            <w:tcW w:w="4106" w:type="dxa"/>
          </w:tcPr>
          <w:p w14:paraId="1D976C7B" w14:textId="77777777" w:rsidR="00BA19EF" w:rsidRPr="005529AF" w:rsidRDefault="00BA19EF" w:rsidP="00E16E53">
            <w:pPr>
              <w:rPr>
                <w:sz w:val="28"/>
                <w:szCs w:val="28"/>
              </w:rPr>
            </w:pPr>
            <w:r w:rsidRPr="005529AF">
              <w:rPr>
                <w:sz w:val="28"/>
                <w:szCs w:val="28"/>
              </w:rPr>
              <w:t>Наименование товара закупки</w:t>
            </w:r>
          </w:p>
          <w:p w14:paraId="312BC15F" w14:textId="77777777" w:rsidR="00BA19EF" w:rsidRDefault="00BA19EF" w:rsidP="00E16E53">
            <w:pPr>
              <w:jc w:val="both"/>
              <w:rPr>
                <w:sz w:val="30"/>
                <w:szCs w:val="30"/>
              </w:rPr>
            </w:pPr>
          </w:p>
        </w:tc>
        <w:tc>
          <w:tcPr>
            <w:tcW w:w="2779" w:type="dxa"/>
          </w:tcPr>
          <w:p w14:paraId="76A61CF2" w14:textId="309DAA97" w:rsidR="00BA19EF" w:rsidRDefault="00BA19EF" w:rsidP="00E16E53">
            <w:pPr>
              <w:jc w:val="both"/>
              <w:rPr>
                <w:sz w:val="30"/>
                <w:szCs w:val="30"/>
              </w:rPr>
            </w:pPr>
            <w:r>
              <w:rPr>
                <w:sz w:val="28"/>
                <w:szCs w:val="28"/>
              </w:rPr>
              <w:t>Комплект поставки</w:t>
            </w:r>
          </w:p>
        </w:tc>
        <w:tc>
          <w:tcPr>
            <w:tcW w:w="2092" w:type="dxa"/>
          </w:tcPr>
          <w:p w14:paraId="1D0881EE" w14:textId="77777777" w:rsidR="00BA19EF" w:rsidRPr="005529AF" w:rsidRDefault="00BA19EF" w:rsidP="00E16E53">
            <w:pPr>
              <w:rPr>
                <w:sz w:val="28"/>
                <w:szCs w:val="28"/>
              </w:rPr>
            </w:pPr>
            <w:r w:rsidRPr="005529AF">
              <w:rPr>
                <w:sz w:val="28"/>
                <w:szCs w:val="28"/>
              </w:rPr>
              <w:t>Количество,</w:t>
            </w:r>
          </w:p>
          <w:p w14:paraId="5DB15C09" w14:textId="6A6D4068" w:rsidR="00BA19EF" w:rsidRDefault="00BA19EF" w:rsidP="00E16E53">
            <w:pPr>
              <w:jc w:val="both"/>
              <w:rPr>
                <w:sz w:val="30"/>
                <w:szCs w:val="30"/>
              </w:rPr>
            </w:pPr>
            <w:r w:rsidRPr="005529AF">
              <w:rPr>
                <w:sz w:val="28"/>
                <w:szCs w:val="28"/>
              </w:rPr>
              <w:t>штук</w:t>
            </w:r>
          </w:p>
        </w:tc>
      </w:tr>
      <w:tr w:rsidR="00BA19EF" w14:paraId="1A1B152C" w14:textId="77777777" w:rsidTr="00BA19EF">
        <w:tc>
          <w:tcPr>
            <w:tcW w:w="4106" w:type="dxa"/>
          </w:tcPr>
          <w:p w14:paraId="15584FE3" w14:textId="0C5C3E0A" w:rsidR="00BA19EF" w:rsidRDefault="00BA19EF" w:rsidP="00E16E53">
            <w:pPr>
              <w:jc w:val="both"/>
              <w:rPr>
                <w:sz w:val="30"/>
                <w:szCs w:val="30"/>
              </w:rPr>
            </w:pPr>
            <w:r>
              <w:rPr>
                <w:sz w:val="28"/>
                <w:szCs w:val="28"/>
              </w:rPr>
              <w:t>Контейнер медицинский для дезинфекции 0,5л</w:t>
            </w:r>
          </w:p>
        </w:tc>
        <w:tc>
          <w:tcPr>
            <w:tcW w:w="2779" w:type="dxa"/>
          </w:tcPr>
          <w:p w14:paraId="76F14373" w14:textId="77777777" w:rsidR="00BA19EF" w:rsidRDefault="00BA19EF" w:rsidP="00E16E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контейнер-1;</w:t>
            </w:r>
          </w:p>
          <w:p w14:paraId="20B580ED" w14:textId="77777777" w:rsidR="00BA19EF" w:rsidRDefault="00BA19EF" w:rsidP="00E16E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ванночка (перфорированный поддон)-1;</w:t>
            </w:r>
          </w:p>
          <w:p w14:paraId="6E1FB82C" w14:textId="77777777" w:rsidR="00BA19EF" w:rsidRDefault="00BA19EF" w:rsidP="00E16E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гнет-1;</w:t>
            </w:r>
          </w:p>
          <w:p w14:paraId="77FD823D" w14:textId="51E9530A" w:rsidR="00BA19EF" w:rsidRDefault="00BA19EF" w:rsidP="00E16E53">
            <w:pPr>
              <w:jc w:val="both"/>
              <w:rPr>
                <w:sz w:val="30"/>
                <w:szCs w:val="30"/>
              </w:rPr>
            </w:pPr>
            <w:r>
              <w:rPr>
                <w:sz w:val="28"/>
                <w:szCs w:val="28"/>
              </w:rPr>
              <w:t>крышка-1.</w:t>
            </w:r>
          </w:p>
        </w:tc>
        <w:tc>
          <w:tcPr>
            <w:tcW w:w="2092" w:type="dxa"/>
          </w:tcPr>
          <w:p w14:paraId="6088E197" w14:textId="77777777" w:rsidR="00BA19EF" w:rsidRDefault="00BA19EF" w:rsidP="00E16E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  <w:p w14:paraId="537A6900" w14:textId="77777777" w:rsidR="00BA19EF" w:rsidRDefault="00BA19EF" w:rsidP="00E16E53">
            <w:pPr>
              <w:jc w:val="both"/>
              <w:rPr>
                <w:sz w:val="30"/>
                <w:szCs w:val="30"/>
              </w:rPr>
            </w:pPr>
          </w:p>
        </w:tc>
      </w:tr>
    </w:tbl>
    <w:p w14:paraId="02D98F7A" w14:textId="77777777" w:rsidR="006F4DFC" w:rsidRDefault="006F4DFC" w:rsidP="007F72DB">
      <w:pPr>
        <w:jc w:val="both"/>
        <w:rPr>
          <w:sz w:val="30"/>
          <w:szCs w:val="30"/>
        </w:rPr>
      </w:pPr>
    </w:p>
    <w:p w14:paraId="7FC4C503" w14:textId="7FAD42A7" w:rsidR="00BA19EF" w:rsidRPr="004C1F6C" w:rsidRDefault="00861D45" w:rsidP="00BA19EF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2.</w:t>
      </w:r>
      <w:r w:rsidR="00BA19EF" w:rsidRPr="00DF16F3">
        <w:rPr>
          <w:sz w:val="28"/>
          <w:szCs w:val="28"/>
          <w:u w:val="single"/>
        </w:rPr>
        <w:t>Технические требования.</w:t>
      </w:r>
    </w:p>
    <w:p w14:paraId="48C122FB" w14:textId="763673C1" w:rsidR="00BA19EF" w:rsidRPr="00861D45" w:rsidRDefault="00861D45" w:rsidP="00861D45">
      <w:pPr>
        <w:jc w:val="both"/>
        <w:rPr>
          <w:sz w:val="28"/>
          <w:szCs w:val="28"/>
        </w:rPr>
      </w:pPr>
      <w:r>
        <w:rPr>
          <w:sz w:val="28"/>
          <w:szCs w:val="28"/>
        </w:rPr>
        <w:t>2.1</w:t>
      </w:r>
      <w:r w:rsidR="00BA19EF" w:rsidRPr="00861D45">
        <w:rPr>
          <w:sz w:val="28"/>
          <w:szCs w:val="28"/>
        </w:rPr>
        <w:t>*Цвет контейнеров – бирюзовый.</w:t>
      </w:r>
    </w:p>
    <w:p w14:paraId="1C57AB2C" w14:textId="77777777" w:rsidR="006F4DFC" w:rsidRDefault="006F4DFC" w:rsidP="007F72DB">
      <w:pPr>
        <w:jc w:val="both"/>
        <w:rPr>
          <w:sz w:val="30"/>
          <w:szCs w:val="30"/>
        </w:rPr>
      </w:pPr>
    </w:p>
    <w:p w14:paraId="2D7022F4" w14:textId="77777777" w:rsidR="00BA19EF" w:rsidRDefault="00BA19EF" w:rsidP="00BA19EF">
      <w:pPr>
        <w:jc w:val="both"/>
        <w:rPr>
          <w:sz w:val="28"/>
          <w:szCs w:val="28"/>
        </w:rPr>
      </w:pPr>
      <w:r>
        <w:rPr>
          <w:sz w:val="28"/>
          <w:szCs w:val="28"/>
        </w:rPr>
        <w:t>РАЗРАБОТАНО:</w:t>
      </w:r>
    </w:p>
    <w:p w14:paraId="41F9C00F" w14:textId="77777777" w:rsidR="00BA19EF" w:rsidRDefault="00BA19EF" w:rsidP="00BA19EF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Главная медицинская сестра                                                  Н.В. Коршак</w:t>
      </w:r>
    </w:p>
    <w:p w14:paraId="2549DBFD" w14:textId="77777777" w:rsidR="00BA19EF" w:rsidRDefault="00BA19EF" w:rsidP="00BA19E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1D8938E7" w14:textId="77777777" w:rsidR="00BA19EF" w:rsidRDefault="00BA19EF" w:rsidP="00BA19E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Медицинская сестра (старшая)</w:t>
      </w:r>
    </w:p>
    <w:p w14:paraId="3458AE0A" w14:textId="77777777" w:rsidR="00BA19EF" w:rsidRDefault="00BA19EF" w:rsidP="00BA19E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АДВО№3                                                                                 О.А. Мороз                                                                                                                                                                  </w:t>
      </w:r>
    </w:p>
    <w:p w14:paraId="49199158" w14:textId="77777777" w:rsidR="00BA19EF" w:rsidRDefault="00BA19EF" w:rsidP="00BA19EF">
      <w:pPr>
        <w:jc w:val="both"/>
        <w:rPr>
          <w:sz w:val="28"/>
          <w:szCs w:val="28"/>
        </w:rPr>
      </w:pPr>
    </w:p>
    <w:p w14:paraId="74E9C365" w14:textId="77777777" w:rsidR="00BA19EF" w:rsidRDefault="00BA19EF" w:rsidP="00BA19EF">
      <w:pPr>
        <w:jc w:val="both"/>
        <w:rPr>
          <w:sz w:val="28"/>
          <w:szCs w:val="28"/>
        </w:rPr>
      </w:pPr>
      <w:r>
        <w:rPr>
          <w:sz w:val="28"/>
          <w:szCs w:val="28"/>
        </w:rPr>
        <w:t>Медицинская сестра (старшая)</w:t>
      </w:r>
    </w:p>
    <w:p w14:paraId="46F9DF25" w14:textId="28874DB3" w:rsidR="00BA19EF" w:rsidRDefault="00BA19EF" w:rsidP="00BA19E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ДВО№5                                                                                     И.П. </w:t>
      </w:r>
      <w:proofErr w:type="spellStart"/>
      <w:r>
        <w:rPr>
          <w:sz w:val="28"/>
          <w:szCs w:val="28"/>
        </w:rPr>
        <w:t>Бадюля</w:t>
      </w:r>
      <w:proofErr w:type="spellEnd"/>
      <w:r w:rsidRPr="00BD0B2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</w:t>
      </w:r>
    </w:p>
    <w:p w14:paraId="7AF2662E" w14:textId="77777777" w:rsidR="00BA19EF" w:rsidRPr="00F74DFA" w:rsidRDefault="00BA19EF" w:rsidP="00BA19EF">
      <w:pPr>
        <w:jc w:val="both"/>
        <w:rPr>
          <w:sz w:val="28"/>
          <w:szCs w:val="28"/>
        </w:rPr>
      </w:pPr>
    </w:p>
    <w:p w14:paraId="5FEC24CB" w14:textId="77777777" w:rsidR="006F4DFC" w:rsidRDefault="006F4DFC" w:rsidP="007F72DB">
      <w:pPr>
        <w:jc w:val="both"/>
        <w:rPr>
          <w:sz w:val="30"/>
          <w:szCs w:val="30"/>
        </w:rPr>
      </w:pPr>
    </w:p>
    <w:p w14:paraId="6AB38E8A" w14:textId="77777777" w:rsidR="006F4DFC" w:rsidRDefault="006F4DFC" w:rsidP="007F72DB">
      <w:pPr>
        <w:jc w:val="both"/>
        <w:rPr>
          <w:sz w:val="30"/>
          <w:szCs w:val="30"/>
        </w:rPr>
      </w:pPr>
    </w:p>
    <w:bookmarkEnd w:id="2"/>
    <w:p w14:paraId="3C375431" w14:textId="77777777" w:rsidR="006F4DFC" w:rsidRDefault="006F4DFC" w:rsidP="007F72DB">
      <w:pPr>
        <w:jc w:val="both"/>
        <w:rPr>
          <w:sz w:val="30"/>
          <w:szCs w:val="30"/>
        </w:rPr>
      </w:pPr>
    </w:p>
    <w:p w14:paraId="3E63F8AC" w14:textId="77777777" w:rsidR="006F4DFC" w:rsidRDefault="006F4DFC" w:rsidP="007F72DB">
      <w:pPr>
        <w:jc w:val="both"/>
        <w:rPr>
          <w:sz w:val="30"/>
          <w:szCs w:val="30"/>
        </w:rPr>
      </w:pPr>
    </w:p>
    <w:p w14:paraId="04CACD19" w14:textId="77777777" w:rsidR="006F4DFC" w:rsidRDefault="006F4DFC" w:rsidP="007F72DB">
      <w:pPr>
        <w:jc w:val="both"/>
        <w:rPr>
          <w:sz w:val="30"/>
          <w:szCs w:val="30"/>
        </w:rPr>
      </w:pPr>
    </w:p>
    <w:p w14:paraId="5092FF02" w14:textId="77777777" w:rsidR="006F4DFC" w:rsidRDefault="006F4DFC" w:rsidP="007F72DB">
      <w:pPr>
        <w:jc w:val="both"/>
        <w:rPr>
          <w:sz w:val="30"/>
          <w:szCs w:val="30"/>
        </w:rPr>
      </w:pPr>
    </w:p>
    <w:p w14:paraId="6F067CA7" w14:textId="77777777" w:rsidR="006F4DFC" w:rsidRDefault="006F4DFC" w:rsidP="007F72DB">
      <w:pPr>
        <w:jc w:val="both"/>
        <w:rPr>
          <w:sz w:val="30"/>
          <w:szCs w:val="30"/>
        </w:rPr>
      </w:pPr>
    </w:p>
    <w:p w14:paraId="156093F4" w14:textId="77777777" w:rsidR="006F4DFC" w:rsidRDefault="006F4DFC" w:rsidP="007F72DB">
      <w:pPr>
        <w:jc w:val="both"/>
        <w:rPr>
          <w:sz w:val="30"/>
          <w:szCs w:val="30"/>
        </w:rPr>
      </w:pPr>
    </w:p>
    <w:p w14:paraId="0F24472B" w14:textId="77777777" w:rsidR="006F4DFC" w:rsidRDefault="006F4DFC" w:rsidP="007F72DB">
      <w:pPr>
        <w:jc w:val="both"/>
        <w:rPr>
          <w:sz w:val="30"/>
          <w:szCs w:val="30"/>
        </w:rPr>
      </w:pPr>
    </w:p>
    <w:p w14:paraId="6D72605D" w14:textId="77777777" w:rsidR="006F4DFC" w:rsidRDefault="006F4DFC" w:rsidP="007F72DB">
      <w:pPr>
        <w:jc w:val="both"/>
        <w:rPr>
          <w:sz w:val="30"/>
          <w:szCs w:val="30"/>
        </w:rPr>
      </w:pPr>
    </w:p>
    <w:p w14:paraId="713A44A4" w14:textId="77777777" w:rsidR="006F4DFC" w:rsidRDefault="006F4DFC" w:rsidP="007F72DB">
      <w:pPr>
        <w:jc w:val="both"/>
        <w:rPr>
          <w:sz w:val="30"/>
          <w:szCs w:val="30"/>
        </w:rPr>
      </w:pPr>
    </w:p>
    <w:p w14:paraId="2F521AF7" w14:textId="77777777" w:rsidR="006F4DFC" w:rsidRDefault="006F4DFC" w:rsidP="007F72DB">
      <w:pPr>
        <w:jc w:val="both"/>
        <w:rPr>
          <w:sz w:val="30"/>
          <w:szCs w:val="30"/>
        </w:rPr>
      </w:pPr>
    </w:p>
    <w:p w14:paraId="6AA808DA" w14:textId="38331A73" w:rsidR="006F4DFC" w:rsidRDefault="006F4DFC" w:rsidP="007F72DB">
      <w:pPr>
        <w:jc w:val="both"/>
        <w:rPr>
          <w:sz w:val="30"/>
          <w:szCs w:val="30"/>
        </w:rPr>
      </w:pPr>
    </w:p>
    <w:p w14:paraId="1B8A8A8B" w14:textId="77777777" w:rsidR="00BA19EF" w:rsidRDefault="00BA19EF" w:rsidP="007F72DB">
      <w:pPr>
        <w:jc w:val="both"/>
        <w:rPr>
          <w:sz w:val="30"/>
          <w:szCs w:val="30"/>
        </w:rPr>
      </w:pPr>
    </w:p>
    <w:p w14:paraId="051DCBE5" w14:textId="77777777" w:rsidR="00861D45" w:rsidRDefault="00BA19EF" w:rsidP="00BA19EF">
      <w:pPr>
        <w:jc w:val="both"/>
        <w:rPr>
          <w:sz w:val="30"/>
          <w:szCs w:val="30"/>
        </w:rPr>
      </w:pPr>
      <w:bookmarkStart w:id="3" w:name="_Hlk237937428"/>
      <w:r>
        <w:rPr>
          <w:sz w:val="30"/>
          <w:szCs w:val="30"/>
        </w:rPr>
        <w:t xml:space="preserve">                                                                                                </w:t>
      </w:r>
    </w:p>
    <w:p w14:paraId="6FB1564C" w14:textId="77777777" w:rsidR="00861D45" w:rsidRDefault="00861D45" w:rsidP="00BA19EF">
      <w:pPr>
        <w:jc w:val="both"/>
        <w:rPr>
          <w:sz w:val="30"/>
          <w:szCs w:val="30"/>
        </w:rPr>
      </w:pPr>
    </w:p>
    <w:p w14:paraId="584F72EF" w14:textId="77777777" w:rsidR="00861D45" w:rsidRDefault="00861D45" w:rsidP="00BA19EF">
      <w:pPr>
        <w:jc w:val="both"/>
        <w:rPr>
          <w:sz w:val="30"/>
          <w:szCs w:val="30"/>
        </w:rPr>
      </w:pPr>
    </w:p>
    <w:p w14:paraId="38A24501" w14:textId="0431341D" w:rsidR="00BA19EF" w:rsidRPr="00303543" w:rsidRDefault="00861D45" w:rsidP="00BA19EF">
      <w:pPr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 xml:space="preserve">                                                                                          </w:t>
      </w:r>
      <w:r w:rsidR="00BA19EF" w:rsidRPr="009D7455">
        <w:rPr>
          <w:sz w:val="30"/>
          <w:szCs w:val="30"/>
        </w:rPr>
        <w:t xml:space="preserve">Приложение </w:t>
      </w:r>
      <w:r w:rsidR="00BA19EF">
        <w:rPr>
          <w:sz w:val="30"/>
          <w:szCs w:val="30"/>
        </w:rPr>
        <w:t>2</w:t>
      </w:r>
    </w:p>
    <w:p w14:paraId="443DFB40" w14:textId="77777777" w:rsidR="00BA19EF" w:rsidRDefault="00BA19EF" w:rsidP="00BA19EF">
      <w:pPr>
        <w:jc w:val="center"/>
        <w:rPr>
          <w:b/>
          <w:sz w:val="32"/>
          <w:szCs w:val="32"/>
        </w:rPr>
      </w:pPr>
    </w:p>
    <w:p w14:paraId="18DC8F75" w14:textId="1CBDCB75" w:rsidR="00BA19EF" w:rsidRDefault="00BA19EF" w:rsidP="00BA19EF">
      <w:pPr>
        <w:jc w:val="center"/>
        <w:rPr>
          <w:b/>
          <w:sz w:val="28"/>
          <w:szCs w:val="28"/>
        </w:rPr>
      </w:pPr>
      <w:r w:rsidRPr="006A16AB">
        <w:rPr>
          <w:b/>
          <w:sz w:val="28"/>
          <w:szCs w:val="28"/>
        </w:rPr>
        <w:t>Технические характерист</w:t>
      </w:r>
      <w:r>
        <w:rPr>
          <w:b/>
          <w:sz w:val="28"/>
          <w:szCs w:val="28"/>
        </w:rPr>
        <w:t>ики контейнеров медицинских для дезинфекции 1л (лот №2)</w:t>
      </w:r>
    </w:p>
    <w:p w14:paraId="607840BC" w14:textId="77777777" w:rsidR="00BA19EF" w:rsidRPr="00BA19EF" w:rsidRDefault="00BA19EF" w:rsidP="00BA19EF">
      <w:pPr>
        <w:rPr>
          <w:sz w:val="28"/>
          <w:szCs w:val="28"/>
        </w:rPr>
      </w:pPr>
      <w:r w:rsidRPr="00DF16F3">
        <w:rPr>
          <w:sz w:val="28"/>
          <w:szCs w:val="28"/>
        </w:rPr>
        <w:t>1.Состав (комплектация):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4106"/>
        <w:gridCol w:w="2779"/>
        <w:gridCol w:w="2092"/>
      </w:tblGrid>
      <w:tr w:rsidR="00BA19EF" w14:paraId="5127DE5F" w14:textId="77777777" w:rsidTr="00224964">
        <w:tc>
          <w:tcPr>
            <w:tcW w:w="4106" w:type="dxa"/>
          </w:tcPr>
          <w:p w14:paraId="00586636" w14:textId="77777777" w:rsidR="00BA19EF" w:rsidRPr="005529AF" w:rsidRDefault="00BA19EF" w:rsidP="00224964">
            <w:pPr>
              <w:rPr>
                <w:sz w:val="28"/>
                <w:szCs w:val="28"/>
              </w:rPr>
            </w:pPr>
            <w:r w:rsidRPr="005529AF">
              <w:rPr>
                <w:sz w:val="28"/>
                <w:szCs w:val="28"/>
              </w:rPr>
              <w:t>Наименование товара закупки</w:t>
            </w:r>
          </w:p>
          <w:p w14:paraId="5A55C709" w14:textId="77777777" w:rsidR="00BA19EF" w:rsidRDefault="00BA19EF" w:rsidP="00224964">
            <w:pPr>
              <w:jc w:val="both"/>
              <w:rPr>
                <w:sz w:val="30"/>
                <w:szCs w:val="30"/>
              </w:rPr>
            </w:pPr>
          </w:p>
        </w:tc>
        <w:tc>
          <w:tcPr>
            <w:tcW w:w="2779" w:type="dxa"/>
          </w:tcPr>
          <w:p w14:paraId="27C17E90" w14:textId="77777777" w:rsidR="00BA19EF" w:rsidRDefault="00BA19EF" w:rsidP="00224964">
            <w:pPr>
              <w:jc w:val="both"/>
              <w:rPr>
                <w:sz w:val="30"/>
                <w:szCs w:val="30"/>
              </w:rPr>
            </w:pPr>
            <w:r>
              <w:rPr>
                <w:sz w:val="28"/>
                <w:szCs w:val="28"/>
              </w:rPr>
              <w:t>Комплект поставки</w:t>
            </w:r>
          </w:p>
        </w:tc>
        <w:tc>
          <w:tcPr>
            <w:tcW w:w="2092" w:type="dxa"/>
          </w:tcPr>
          <w:p w14:paraId="45211774" w14:textId="77777777" w:rsidR="00BA19EF" w:rsidRPr="005529AF" w:rsidRDefault="00BA19EF" w:rsidP="00224964">
            <w:pPr>
              <w:rPr>
                <w:sz w:val="28"/>
                <w:szCs w:val="28"/>
              </w:rPr>
            </w:pPr>
            <w:r w:rsidRPr="005529AF">
              <w:rPr>
                <w:sz w:val="28"/>
                <w:szCs w:val="28"/>
              </w:rPr>
              <w:t>Количество,</w:t>
            </w:r>
          </w:p>
          <w:p w14:paraId="218D9F60" w14:textId="77777777" w:rsidR="00BA19EF" w:rsidRDefault="00BA19EF" w:rsidP="00224964">
            <w:pPr>
              <w:jc w:val="both"/>
              <w:rPr>
                <w:sz w:val="30"/>
                <w:szCs w:val="30"/>
              </w:rPr>
            </w:pPr>
            <w:r w:rsidRPr="005529AF">
              <w:rPr>
                <w:sz w:val="28"/>
                <w:szCs w:val="28"/>
              </w:rPr>
              <w:t>штук</w:t>
            </w:r>
          </w:p>
        </w:tc>
      </w:tr>
      <w:tr w:rsidR="00BA19EF" w14:paraId="40C615B8" w14:textId="77777777" w:rsidTr="00224964">
        <w:tc>
          <w:tcPr>
            <w:tcW w:w="4106" w:type="dxa"/>
          </w:tcPr>
          <w:p w14:paraId="018ABAB5" w14:textId="688D4750" w:rsidR="00BA19EF" w:rsidRDefault="00BA19EF" w:rsidP="00224964">
            <w:pPr>
              <w:jc w:val="both"/>
              <w:rPr>
                <w:sz w:val="30"/>
                <w:szCs w:val="30"/>
              </w:rPr>
            </w:pPr>
            <w:r>
              <w:rPr>
                <w:sz w:val="28"/>
                <w:szCs w:val="28"/>
              </w:rPr>
              <w:t>Контейнер медицинский для дезинфекции 1 л</w:t>
            </w:r>
          </w:p>
        </w:tc>
        <w:tc>
          <w:tcPr>
            <w:tcW w:w="2779" w:type="dxa"/>
          </w:tcPr>
          <w:p w14:paraId="42295D36" w14:textId="77777777" w:rsidR="00BA19EF" w:rsidRDefault="00BA19EF" w:rsidP="002249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контейнер-1;</w:t>
            </w:r>
          </w:p>
          <w:p w14:paraId="47E9C7F2" w14:textId="77777777" w:rsidR="00BA19EF" w:rsidRDefault="00BA19EF" w:rsidP="002249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ванночка (перфорированный поддон)-1;</w:t>
            </w:r>
          </w:p>
          <w:p w14:paraId="6EA8605C" w14:textId="0E7875F0" w:rsidR="00BA19EF" w:rsidRDefault="00BA19EF" w:rsidP="002249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гнет -1;</w:t>
            </w:r>
          </w:p>
          <w:p w14:paraId="4C859445" w14:textId="77777777" w:rsidR="00BA19EF" w:rsidRDefault="00BA19EF" w:rsidP="00224964">
            <w:pPr>
              <w:jc w:val="both"/>
              <w:rPr>
                <w:sz w:val="30"/>
                <w:szCs w:val="30"/>
              </w:rPr>
            </w:pPr>
            <w:r>
              <w:rPr>
                <w:sz w:val="28"/>
                <w:szCs w:val="28"/>
              </w:rPr>
              <w:t>крышка-1.</w:t>
            </w:r>
          </w:p>
        </w:tc>
        <w:tc>
          <w:tcPr>
            <w:tcW w:w="2092" w:type="dxa"/>
          </w:tcPr>
          <w:p w14:paraId="3B95F5CE" w14:textId="4EBB84D6" w:rsidR="00BA19EF" w:rsidRDefault="00BA19EF" w:rsidP="0022496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  <w:p w14:paraId="0303B868" w14:textId="77777777" w:rsidR="00BA19EF" w:rsidRDefault="00BA19EF" w:rsidP="00224964">
            <w:pPr>
              <w:jc w:val="both"/>
              <w:rPr>
                <w:sz w:val="30"/>
                <w:szCs w:val="30"/>
              </w:rPr>
            </w:pPr>
          </w:p>
        </w:tc>
      </w:tr>
    </w:tbl>
    <w:p w14:paraId="0A3C0692" w14:textId="77777777" w:rsidR="00BA19EF" w:rsidRDefault="00BA19EF" w:rsidP="00BA19EF">
      <w:pPr>
        <w:jc w:val="both"/>
        <w:rPr>
          <w:sz w:val="30"/>
          <w:szCs w:val="30"/>
        </w:rPr>
      </w:pPr>
    </w:p>
    <w:p w14:paraId="3BD4C789" w14:textId="0AD9A11B" w:rsidR="00BA19EF" w:rsidRPr="004C1F6C" w:rsidRDefault="00BA19EF" w:rsidP="00BA19EF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2.</w:t>
      </w:r>
      <w:r w:rsidRPr="00DF16F3">
        <w:rPr>
          <w:sz w:val="28"/>
          <w:szCs w:val="28"/>
          <w:u w:val="single"/>
        </w:rPr>
        <w:t>Технические требования.</w:t>
      </w:r>
    </w:p>
    <w:p w14:paraId="74667130" w14:textId="2A35071A" w:rsidR="00BA19EF" w:rsidRPr="00861D45" w:rsidRDefault="00861D45" w:rsidP="00861D45">
      <w:pPr>
        <w:jc w:val="both"/>
        <w:rPr>
          <w:sz w:val="28"/>
          <w:szCs w:val="28"/>
        </w:rPr>
      </w:pPr>
      <w:r>
        <w:rPr>
          <w:sz w:val="28"/>
          <w:szCs w:val="28"/>
        </w:rPr>
        <w:t>2.1</w:t>
      </w:r>
      <w:r w:rsidR="00BA19EF" w:rsidRPr="00861D45">
        <w:rPr>
          <w:sz w:val="28"/>
          <w:szCs w:val="28"/>
        </w:rPr>
        <w:t>*Цвет контейнеров – бирюзовый.</w:t>
      </w:r>
    </w:p>
    <w:p w14:paraId="191125C4" w14:textId="77777777" w:rsidR="00BA19EF" w:rsidRDefault="00BA19EF" w:rsidP="00BA19EF">
      <w:pPr>
        <w:jc w:val="both"/>
        <w:rPr>
          <w:sz w:val="30"/>
          <w:szCs w:val="30"/>
        </w:rPr>
      </w:pPr>
    </w:p>
    <w:p w14:paraId="41E29643" w14:textId="77777777" w:rsidR="00BA19EF" w:rsidRDefault="00BA19EF" w:rsidP="00BA19EF">
      <w:pPr>
        <w:jc w:val="both"/>
        <w:rPr>
          <w:sz w:val="28"/>
          <w:szCs w:val="28"/>
        </w:rPr>
      </w:pPr>
      <w:r>
        <w:rPr>
          <w:sz w:val="28"/>
          <w:szCs w:val="28"/>
        </w:rPr>
        <w:t>РАЗРАБОТАНО:</w:t>
      </w:r>
    </w:p>
    <w:p w14:paraId="2CAB5BD0" w14:textId="77777777" w:rsidR="00BA19EF" w:rsidRDefault="00BA19EF" w:rsidP="00BA19EF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Главная медицинская сестра                                                  Н.В. Коршак</w:t>
      </w:r>
    </w:p>
    <w:p w14:paraId="44EDFB60" w14:textId="77777777" w:rsidR="00BA19EF" w:rsidRDefault="00BA19EF" w:rsidP="00BA19E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78D17048" w14:textId="77777777" w:rsidR="00BA19EF" w:rsidRDefault="00BA19EF" w:rsidP="00BA19E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Медицинская сестра (старшая)</w:t>
      </w:r>
    </w:p>
    <w:p w14:paraId="15CD7544" w14:textId="77777777" w:rsidR="00BA19EF" w:rsidRDefault="00BA19EF" w:rsidP="00BA19E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АДВО№3                                                                                 О.А. Мороз                                                                                                                                                                  </w:t>
      </w:r>
    </w:p>
    <w:p w14:paraId="061875F7" w14:textId="77777777" w:rsidR="00BA19EF" w:rsidRDefault="00BA19EF" w:rsidP="00BA19EF">
      <w:pPr>
        <w:jc w:val="both"/>
        <w:rPr>
          <w:sz w:val="28"/>
          <w:szCs w:val="28"/>
        </w:rPr>
      </w:pPr>
    </w:p>
    <w:p w14:paraId="73724A69" w14:textId="77777777" w:rsidR="00BA19EF" w:rsidRDefault="00BA19EF" w:rsidP="00BA19EF">
      <w:pPr>
        <w:jc w:val="both"/>
        <w:rPr>
          <w:sz w:val="28"/>
          <w:szCs w:val="28"/>
        </w:rPr>
      </w:pPr>
      <w:bookmarkStart w:id="4" w:name="_Hlk237937573"/>
      <w:r>
        <w:rPr>
          <w:sz w:val="28"/>
          <w:szCs w:val="28"/>
        </w:rPr>
        <w:t>Медицинская сестра (старшая)</w:t>
      </w:r>
    </w:p>
    <w:p w14:paraId="029D9B81" w14:textId="77777777" w:rsidR="00BA19EF" w:rsidRDefault="00BA19EF" w:rsidP="00BA19E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ДВО№5                                                                                     И.П. </w:t>
      </w:r>
      <w:proofErr w:type="spellStart"/>
      <w:r>
        <w:rPr>
          <w:sz w:val="28"/>
          <w:szCs w:val="28"/>
        </w:rPr>
        <w:t>Бадюля</w:t>
      </w:r>
      <w:proofErr w:type="spellEnd"/>
      <w:r w:rsidRPr="00BD0B2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</w:t>
      </w:r>
      <w:bookmarkEnd w:id="3"/>
    </w:p>
    <w:p w14:paraId="736352FE" w14:textId="77777777" w:rsidR="00BA19EF" w:rsidRPr="00F74DFA" w:rsidRDefault="00BA19EF" w:rsidP="00BA19EF">
      <w:pPr>
        <w:jc w:val="both"/>
        <w:rPr>
          <w:sz w:val="28"/>
          <w:szCs w:val="28"/>
        </w:rPr>
      </w:pPr>
    </w:p>
    <w:bookmarkEnd w:id="4"/>
    <w:p w14:paraId="4473BDC8" w14:textId="77777777" w:rsidR="00BA19EF" w:rsidRDefault="00BA19EF" w:rsidP="00BA19EF">
      <w:pPr>
        <w:jc w:val="both"/>
        <w:rPr>
          <w:sz w:val="30"/>
          <w:szCs w:val="30"/>
        </w:rPr>
      </w:pPr>
    </w:p>
    <w:p w14:paraId="2744749B" w14:textId="77777777" w:rsidR="00BA19EF" w:rsidRDefault="00BA19EF" w:rsidP="00BA19EF">
      <w:pPr>
        <w:jc w:val="both"/>
        <w:rPr>
          <w:sz w:val="30"/>
          <w:szCs w:val="30"/>
        </w:rPr>
      </w:pPr>
    </w:p>
    <w:p w14:paraId="05224AC9" w14:textId="22784ADD" w:rsidR="006F4DFC" w:rsidRDefault="006F4DFC" w:rsidP="007F72DB">
      <w:pPr>
        <w:jc w:val="both"/>
        <w:rPr>
          <w:sz w:val="30"/>
          <w:szCs w:val="30"/>
        </w:rPr>
      </w:pPr>
    </w:p>
    <w:p w14:paraId="7BDCCEF5" w14:textId="60FC8291" w:rsidR="0090241D" w:rsidRDefault="0090241D" w:rsidP="007F72DB">
      <w:pPr>
        <w:jc w:val="both"/>
        <w:rPr>
          <w:sz w:val="30"/>
          <w:szCs w:val="30"/>
        </w:rPr>
      </w:pPr>
    </w:p>
    <w:p w14:paraId="5229CE5D" w14:textId="28DEAFE3" w:rsidR="0090241D" w:rsidRDefault="0090241D" w:rsidP="007F72DB">
      <w:pPr>
        <w:jc w:val="both"/>
        <w:rPr>
          <w:sz w:val="30"/>
          <w:szCs w:val="30"/>
        </w:rPr>
      </w:pPr>
    </w:p>
    <w:p w14:paraId="020E52BD" w14:textId="7A88C3C5" w:rsidR="0090241D" w:rsidRDefault="0090241D" w:rsidP="007F72DB">
      <w:pPr>
        <w:jc w:val="both"/>
        <w:rPr>
          <w:sz w:val="30"/>
          <w:szCs w:val="30"/>
        </w:rPr>
      </w:pPr>
    </w:p>
    <w:p w14:paraId="6BCB55BA" w14:textId="72A4A665" w:rsidR="0090241D" w:rsidRDefault="0090241D" w:rsidP="007F72DB">
      <w:pPr>
        <w:jc w:val="both"/>
        <w:rPr>
          <w:sz w:val="30"/>
          <w:szCs w:val="30"/>
        </w:rPr>
      </w:pPr>
    </w:p>
    <w:p w14:paraId="31906B33" w14:textId="77777777" w:rsidR="0090241D" w:rsidRDefault="0090241D" w:rsidP="007F72DB">
      <w:pPr>
        <w:jc w:val="both"/>
        <w:rPr>
          <w:sz w:val="30"/>
          <w:szCs w:val="30"/>
        </w:rPr>
      </w:pPr>
    </w:p>
    <w:p w14:paraId="75FB5744" w14:textId="77777777" w:rsidR="00BA19EF" w:rsidRDefault="00BA19EF" w:rsidP="00BA19EF">
      <w:pPr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                                                                                              </w:t>
      </w:r>
    </w:p>
    <w:p w14:paraId="7F3A0A6B" w14:textId="77777777" w:rsidR="00BA19EF" w:rsidRDefault="00BA19EF" w:rsidP="00BA19EF">
      <w:pPr>
        <w:jc w:val="both"/>
        <w:rPr>
          <w:sz w:val="30"/>
          <w:szCs w:val="30"/>
        </w:rPr>
      </w:pPr>
    </w:p>
    <w:p w14:paraId="79F991A5" w14:textId="77777777" w:rsidR="00BA19EF" w:rsidRDefault="00BA19EF" w:rsidP="00BA19EF">
      <w:pPr>
        <w:jc w:val="both"/>
        <w:rPr>
          <w:sz w:val="30"/>
          <w:szCs w:val="30"/>
        </w:rPr>
      </w:pPr>
    </w:p>
    <w:p w14:paraId="460F406E" w14:textId="77777777" w:rsidR="00BA19EF" w:rsidRDefault="00BA19EF" w:rsidP="00BA19EF">
      <w:pPr>
        <w:jc w:val="both"/>
        <w:rPr>
          <w:sz w:val="30"/>
          <w:szCs w:val="30"/>
        </w:rPr>
      </w:pPr>
    </w:p>
    <w:p w14:paraId="4D2AB259" w14:textId="77777777" w:rsidR="006F1F61" w:rsidRDefault="00BA19EF" w:rsidP="00BA19EF">
      <w:pPr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                                                                                                  </w:t>
      </w:r>
      <w:bookmarkStart w:id="5" w:name="_Hlk237937647"/>
    </w:p>
    <w:p w14:paraId="41E88D2C" w14:textId="2A9718A0" w:rsidR="006F1F61" w:rsidRDefault="006F1F61" w:rsidP="00BA19EF">
      <w:pPr>
        <w:jc w:val="both"/>
        <w:rPr>
          <w:sz w:val="30"/>
          <w:szCs w:val="30"/>
        </w:rPr>
      </w:pPr>
    </w:p>
    <w:p w14:paraId="01988C45" w14:textId="5449D3E2" w:rsidR="00861D45" w:rsidRDefault="00861D45" w:rsidP="00BA19EF">
      <w:pPr>
        <w:jc w:val="both"/>
        <w:rPr>
          <w:sz w:val="30"/>
          <w:szCs w:val="30"/>
        </w:rPr>
      </w:pPr>
    </w:p>
    <w:p w14:paraId="2F52745F" w14:textId="09473BB4" w:rsidR="00861D45" w:rsidRDefault="00861D45" w:rsidP="00BA19EF">
      <w:pPr>
        <w:jc w:val="both"/>
        <w:rPr>
          <w:sz w:val="30"/>
          <w:szCs w:val="30"/>
        </w:rPr>
      </w:pPr>
    </w:p>
    <w:p w14:paraId="0CCA1E0B" w14:textId="40EF4192" w:rsidR="00861D45" w:rsidRDefault="00861D45" w:rsidP="00BA19EF">
      <w:pPr>
        <w:jc w:val="both"/>
        <w:rPr>
          <w:sz w:val="30"/>
          <w:szCs w:val="30"/>
        </w:rPr>
      </w:pPr>
    </w:p>
    <w:p w14:paraId="35B35302" w14:textId="77777777" w:rsidR="00861D45" w:rsidRDefault="00861D45" w:rsidP="00BA19EF">
      <w:pPr>
        <w:jc w:val="both"/>
        <w:rPr>
          <w:sz w:val="30"/>
          <w:szCs w:val="30"/>
        </w:rPr>
      </w:pPr>
    </w:p>
    <w:p w14:paraId="43C99914" w14:textId="4B1355BA" w:rsidR="00BA19EF" w:rsidRPr="00303543" w:rsidRDefault="006F1F61" w:rsidP="00BA19EF">
      <w:pPr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                                                                                                  </w:t>
      </w:r>
      <w:r w:rsidR="00BA19EF" w:rsidRPr="009D7455">
        <w:rPr>
          <w:sz w:val="30"/>
          <w:szCs w:val="30"/>
        </w:rPr>
        <w:t xml:space="preserve">Приложение </w:t>
      </w:r>
      <w:r w:rsidR="00BA19EF">
        <w:rPr>
          <w:sz w:val="30"/>
          <w:szCs w:val="30"/>
        </w:rPr>
        <w:t>3</w:t>
      </w:r>
    </w:p>
    <w:p w14:paraId="2802680A" w14:textId="77777777" w:rsidR="00BA19EF" w:rsidRDefault="00BA19EF" w:rsidP="00BA19EF">
      <w:pPr>
        <w:jc w:val="center"/>
        <w:rPr>
          <w:b/>
          <w:sz w:val="32"/>
          <w:szCs w:val="32"/>
        </w:rPr>
      </w:pPr>
    </w:p>
    <w:p w14:paraId="7F5DFDF4" w14:textId="337F6A00" w:rsidR="00BA19EF" w:rsidRDefault="00BA19EF" w:rsidP="00BA19EF">
      <w:pPr>
        <w:jc w:val="center"/>
        <w:rPr>
          <w:b/>
          <w:sz w:val="28"/>
          <w:szCs w:val="28"/>
        </w:rPr>
      </w:pPr>
      <w:r w:rsidRPr="006A16AB">
        <w:rPr>
          <w:b/>
          <w:sz w:val="28"/>
          <w:szCs w:val="28"/>
        </w:rPr>
        <w:t>Технические характерист</w:t>
      </w:r>
      <w:r>
        <w:rPr>
          <w:b/>
          <w:sz w:val="28"/>
          <w:szCs w:val="28"/>
        </w:rPr>
        <w:t>ики контейнеров медицинских для дезинфекции 3л (лот №3)</w:t>
      </w:r>
    </w:p>
    <w:p w14:paraId="53E46DEE" w14:textId="77777777" w:rsidR="00BA19EF" w:rsidRPr="00BA19EF" w:rsidRDefault="00BA19EF" w:rsidP="00BA19EF">
      <w:pPr>
        <w:rPr>
          <w:sz w:val="28"/>
          <w:szCs w:val="28"/>
        </w:rPr>
      </w:pPr>
      <w:r w:rsidRPr="00DF16F3">
        <w:rPr>
          <w:sz w:val="28"/>
          <w:szCs w:val="28"/>
        </w:rPr>
        <w:t>1.Состав (комплектация):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4106"/>
        <w:gridCol w:w="2779"/>
        <w:gridCol w:w="2092"/>
      </w:tblGrid>
      <w:tr w:rsidR="00BA19EF" w14:paraId="021575EE" w14:textId="77777777" w:rsidTr="00224964">
        <w:tc>
          <w:tcPr>
            <w:tcW w:w="4106" w:type="dxa"/>
          </w:tcPr>
          <w:p w14:paraId="7D5A19B3" w14:textId="77777777" w:rsidR="00BA19EF" w:rsidRPr="005529AF" w:rsidRDefault="00BA19EF" w:rsidP="00224964">
            <w:pPr>
              <w:rPr>
                <w:sz w:val="28"/>
                <w:szCs w:val="28"/>
              </w:rPr>
            </w:pPr>
            <w:r w:rsidRPr="005529AF">
              <w:rPr>
                <w:sz w:val="28"/>
                <w:szCs w:val="28"/>
              </w:rPr>
              <w:t>Наименование товара закупки</w:t>
            </w:r>
          </w:p>
          <w:p w14:paraId="0498EADB" w14:textId="77777777" w:rsidR="00BA19EF" w:rsidRDefault="00BA19EF" w:rsidP="00224964">
            <w:pPr>
              <w:jc w:val="both"/>
              <w:rPr>
                <w:sz w:val="30"/>
                <w:szCs w:val="30"/>
              </w:rPr>
            </w:pPr>
          </w:p>
        </w:tc>
        <w:tc>
          <w:tcPr>
            <w:tcW w:w="2779" w:type="dxa"/>
          </w:tcPr>
          <w:p w14:paraId="79768CBA" w14:textId="77777777" w:rsidR="00BA19EF" w:rsidRDefault="00BA19EF" w:rsidP="00224964">
            <w:pPr>
              <w:jc w:val="both"/>
              <w:rPr>
                <w:sz w:val="30"/>
                <w:szCs w:val="30"/>
              </w:rPr>
            </w:pPr>
            <w:r>
              <w:rPr>
                <w:sz w:val="28"/>
                <w:szCs w:val="28"/>
              </w:rPr>
              <w:t>Комплект поставки</w:t>
            </w:r>
          </w:p>
        </w:tc>
        <w:tc>
          <w:tcPr>
            <w:tcW w:w="2092" w:type="dxa"/>
          </w:tcPr>
          <w:p w14:paraId="5401AC1D" w14:textId="77777777" w:rsidR="00BA19EF" w:rsidRPr="005529AF" w:rsidRDefault="00BA19EF" w:rsidP="00224964">
            <w:pPr>
              <w:rPr>
                <w:sz w:val="28"/>
                <w:szCs w:val="28"/>
              </w:rPr>
            </w:pPr>
            <w:r w:rsidRPr="005529AF">
              <w:rPr>
                <w:sz w:val="28"/>
                <w:szCs w:val="28"/>
              </w:rPr>
              <w:t>Количество,</w:t>
            </w:r>
          </w:p>
          <w:p w14:paraId="5F34A7C7" w14:textId="77777777" w:rsidR="00BA19EF" w:rsidRDefault="00BA19EF" w:rsidP="00224964">
            <w:pPr>
              <w:jc w:val="both"/>
              <w:rPr>
                <w:sz w:val="30"/>
                <w:szCs w:val="30"/>
              </w:rPr>
            </w:pPr>
            <w:r w:rsidRPr="005529AF">
              <w:rPr>
                <w:sz w:val="28"/>
                <w:szCs w:val="28"/>
              </w:rPr>
              <w:t>штук</w:t>
            </w:r>
          </w:p>
        </w:tc>
      </w:tr>
      <w:tr w:rsidR="00BA19EF" w14:paraId="594D019A" w14:textId="77777777" w:rsidTr="00224964">
        <w:tc>
          <w:tcPr>
            <w:tcW w:w="4106" w:type="dxa"/>
          </w:tcPr>
          <w:p w14:paraId="0C59EFE0" w14:textId="6D6B5800" w:rsidR="00BA19EF" w:rsidRDefault="00BA19EF" w:rsidP="00224964">
            <w:pPr>
              <w:jc w:val="both"/>
              <w:rPr>
                <w:sz w:val="30"/>
                <w:szCs w:val="30"/>
              </w:rPr>
            </w:pPr>
            <w:r>
              <w:rPr>
                <w:sz w:val="28"/>
                <w:szCs w:val="28"/>
              </w:rPr>
              <w:t>Контейнер медицинский для дезинфекции 3 л</w:t>
            </w:r>
          </w:p>
        </w:tc>
        <w:tc>
          <w:tcPr>
            <w:tcW w:w="2779" w:type="dxa"/>
          </w:tcPr>
          <w:p w14:paraId="715411A2" w14:textId="77777777" w:rsidR="00BA19EF" w:rsidRDefault="00BA19EF" w:rsidP="002249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контейнер-1;</w:t>
            </w:r>
          </w:p>
          <w:p w14:paraId="41355998" w14:textId="77777777" w:rsidR="00BA19EF" w:rsidRDefault="00BA19EF" w:rsidP="002249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ванночка (перфорированный поддон)-1;</w:t>
            </w:r>
          </w:p>
          <w:p w14:paraId="36BB008C" w14:textId="77777777" w:rsidR="00BA19EF" w:rsidRDefault="00BA19EF" w:rsidP="002249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гнет с толкателем-1;</w:t>
            </w:r>
          </w:p>
          <w:p w14:paraId="3F10DD04" w14:textId="77777777" w:rsidR="00BA19EF" w:rsidRDefault="00BA19EF" w:rsidP="00224964">
            <w:pPr>
              <w:jc w:val="both"/>
              <w:rPr>
                <w:sz w:val="30"/>
                <w:szCs w:val="30"/>
              </w:rPr>
            </w:pPr>
            <w:r>
              <w:rPr>
                <w:sz w:val="28"/>
                <w:szCs w:val="28"/>
              </w:rPr>
              <w:t>крышка-1.</w:t>
            </w:r>
          </w:p>
        </w:tc>
        <w:tc>
          <w:tcPr>
            <w:tcW w:w="2092" w:type="dxa"/>
          </w:tcPr>
          <w:p w14:paraId="04FBBA59" w14:textId="3F9ADA61" w:rsidR="00BA19EF" w:rsidRDefault="00BA19EF" w:rsidP="0022496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</w:t>
            </w:r>
          </w:p>
          <w:p w14:paraId="48289E48" w14:textId="77777777" w:rsidR="00BA19EF" w:rsidRDefault="00BA19EF" w:rsidP="00224964">
            <w:pPr>
              <w:jc w:val="both"/>
              <w:rPr>
                <w:sz w:val="30"/>
                <w:szCs w:val="30"/>
              </w:rPr>
            </w:pPr>
          </w:p>
        </w:tc>
      </w:tr>
    </w:tbl>
    <w:p w14:paraId="7A435BCA" w14:textId="77777777" w:rsidR="00BA19EF" w:rsidRDefault="00BA19EF" w:rsidP="00BA19EF">
      <w:pPr>
        <w:jc w:val="both"/>
        <w:rPr>
          <w:sz w:val="30"/>
          <w:szCs w:val="30"/>
        </w:rPr>
      </w:pPr>
    </w:p>
    <w:p w14:paraId="05255557" w14:textId="77777777" w:rsidR="00BA19EF" w:rsidRPr="004C1F6C" w:rsidRDefault="00BA19EF" w:rsidP="00BA19EF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2.</w:t>
      </w:r>
      <w:r w:rsidRPr="00DF16F3">
        <w:rPr>
          <w:sz w:val="28"/>
          <w:szCs w:val="28"/>
          <w:u w:val="single"/>
        </w:rPr>
        <w:t>Технические требования.</w:t>
      </w:r>
    </w:p>
    <w:p w14:paraId="4843B76D" w14:textId="1F654D5B" w:rsidR="00BA19EF" w:rsidRPr="00BA19EF" w:rsidRDefault="00BA19EF" w:rsidP="00BA19EF">
      <w:pPr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861D45">
        <w:rPr>
          <w:sz w:val="28"/>
          <w:szCs w:val="28"/>
        </w:rPr>
        <w:t>1</w:t>
      </w:r>
      <w:r w:rsidRPr="00BA19EF">
        <w:rPr>
          <w:sz w:val="28"/>
          <w:szCs w:val="28"/>
        </w:rPr>
        <w:t xml:space="preserve">* </w:t>
      </w:r>
      <w:r>
        <w:rPr>
          <w:sz w:val="28"/>
          <w:szCs w:val="28"/>
        </w:rPr>
        <w:t xml:space="preserve">Контейнера </w:t>
      </w:r>
      <w:r w:rsidRPr="00BA19EF">
        <w:rPr>
          <w:sz w:val="28"/>
          <w:szCs w:val="28"/>
        </w:rPr>
        <w:t>должны быть дополнительно укомплектованы толкателем для бесконтактного погружения в раствор легких предметов.</w:t>
      </w:r>
    </w:p>
    <w:p w14:paraId="68E09E72" w14:textId="0BB86E18" w:rsidR="00BA19EF" w:rsidRPr="00861D45" w:rsidRDefault="00861D45" w:rsidP="00861D45">
      <w:pPr>
        <w:jc w:val="both"/>
        <w:rPr>
          <w:sz w:val="28"/>
          <w:szCs w:val="28"/>
        </w:rPr>
      </w:pPr>
      <w:r>
        <w:rPr>
          <w:sz w:val="28"/>
          <w:szCs w:val="28"/>
        </w:rPr>
        <w:t>2.2</w:t>
      </w:r>
      <w:r w:rsidR="00BA19EF" w:rsidRPr="00861D45">
        <w:rPr>
          <w:sz w:val="28"/>
          <w:szCs w:val="28"/>
        </w:rPr>
        <w:t>*Цвет контейнеров – бирюзовый.</w:t>
      </w:r>
    </w:p>
    <w:p w14:paraId="0C2B710E" w14:textId="77777777" w:rsidR="00BA19EF" w:rsidRDefault="00BA19EF" w:rsidP="00BA19EF">
      <w:pPr>
        <w:jc w:val="both"/>
        <w:rPr>
          <w:sz w:val="30"/>
          <w:szCs w:val="30"/>
        </w:rPr>
      </w:pPr>
    </w:p>
    <w:p w14:paraId="799CE04D" w14:textId="77777777" w:rsidR="00BA19EF" w:rsidRDefault="00BA19EF" w:rsidP="00BA19EF">
      <w:pPr>
        <w:jc w:val="both"/>
        <w:rPr>
          <w:sz w:val="28"/>
          <w:szCs w:val="28"/>
        </w:rPr>
      </w:pPr>
      <w:r>
        <w:rPr>
          <w:sz w:val="28"/>
          <w:szCs w:val="28"/>
        </w:rPr>
        <w:t>РАЗРАБОТАНО:</w:t>
      </w:r>
    </w:p>
    <w:p w14:paraId="1255EF59" w14:textId="77777777" w:rsidR="00BA19EF" w:rsidRDefault="00BA19EF" w:rsidP="00BA19EF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Главная медицинская сестра                                                  Н.В. Коршак</w:t>
      </w:r>
    </w:p>
    <w:p w14:paraId="05CBE91A" w14:textId="77777777" w:rsidR="00BA19EF" w:rsidRDefault="00BA19EF" w:rsidP="00BA19E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7ABA2DA9" w14:textId="77777777" w:rsidR="00BA19EF" w:rsidRDefault="00BA19EF" w:rsidP="00BA19E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Медицинская сестра (старшая)</w:t>
      </w:r>
    </w:p>
    <w:p w14:paraId="53769478" w14:textId="77777777" w:rsidR="00BA19EF" w:rsidRDefault="00BA19EF" w:rsidP="00BA19E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АДВО№3                                                                                 О.А. Мороз                                                                                                                                                                  </w:t>
      </w:r>
    </w:p>
    <w:p w14:paraId="072AA4FA" w14:textId="77777777" w:rsidR="00BA19EF" w:rsidRDefault="00BA19EF" w:rsidP="00BA19EF">
      <w:pPr>
        <w:jc w:val="both"/>
        <w:rPr>
          <w:sz w:val="28"/>
          <w:szCs w:val="28"/>
        </w:rPr>
      </w:pPr>
    </w:p>
    <w:p w14:paraId="0A07B515" w14:textId="3F62AE5A" w:rsidR="00BA19EF" w:rsidRDefault="00BA19EF" w:rsidP="00BA19EF">
      <w:pPr>
        <w:jc w:val="both"/>
        <w:rPr>
          <w:sz w:val="28"/>
          <w:szCs w:val="28"/>
        </w:rPr>
      </w:pPr>
      <w:r>
        <w:rPr>
          <w:sz w:val="28"/>
          <w:szCs w:val="28"/>
        </w:rPr>
        <w:t>Медицинская сестра (</w:t>
      </w:r>
      <w:proofErr w:type="gramStart"/>
      <w:r>
        <w:rPr>
          <w:sz w:val="28"/>
          <w:szCs w:val="28"/>
        </w:rPr>
        <w:t>старшая)</w:t>
      </w:r>
      <w:r w:rsidR="006F1F61">
        <w:rPr>
          <w:sz w:val="28"/>
          <w:szCs w:val="28"/>
        </w:rPr>
        <w:t xml:space="preserve">   </w:t>
      </w:r>
      <w:proofErr w:type="gramEnd"/>
      <w:r w:rsidR="006F1F61">
        <w:rPr>
          <w:sz w:val="28"/>
          <w:szCs w:val="28"/>
        </w:rPr>
        <w:t xml:space="preserve">                                           </w:t>
      </w:r>
      <w:proofErr w:type="spellStart"/>
      <w:r w:rsidR="006F1F61">
        <w:rPr>
          <w:sz w:val="28"/>
          <w:szCs w:val="28"/>
        </w:rPr>
        <w:t>И.П.Бадюля</w:t>
      </w:r>
      <w:proofErr w:type="spellEnd"/>
    </w:p>
    <w:p w14:paraId="4F73EAD0" w14:textId="77777777" w:rsidR="00BA19EF" w:rsidRDefault="00BA19EF" w:rsidP="00BA19E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ДВО№5                             </w:t>
      </w:r>
    </w:p>
    <w:p w14:paraId="10C4B343" w14:textId="77777777" w:rsidR="00BA19EF" w:rsidRDefault="00BA19EF" w:rsidP="00BA19EF">
      <w:pPr>
        <w:jc w:val="both"/>
        <w:rPr>
          <w:sz w:val="28"/>
          <w:szCs w:val="28"/>
        </w:rPr>
      </w:pPr>
    </w:p>
    <w:p w14:paraId="442AFF8B" w14:textId="77777777" w:rsidR="00BA19EF" w:rsidRDefault="00BA19EF" w:rsidP="00BA19EF">
      <w:pPr>
        <w:jc w:val="both"/>
        <w:rPr>
          <w:sz w:val="28"/>
          <w:szCs w:val="28"/>
        </w:rPr>
      </w:pPr>
    </w:p>
    <w:p w14:paraId="7B3AA165" w14:textId="77777777" w:rsidR="00BA19EF" w:rsidRDefault="00BA19EF" w:rsidP="00BA19EF">
      <w:pPr>
        <w:jc w:val="both"/>
        <w:rPr>
          <w:sz w:val="28"/>
          <w:szCs w:val="28"/>
        </w:rPr>
      </w:pPr>
    </w:p>
    <w:p w14:paraId="47CF432A" w14:textId="77777777" w:rsidR="00BA19EF" w:rsidRDefault="00BA19EF" w:rsidP="00BA19EF">
      <w:pPr>
        <w:jc w:val="both"/>
        <w:rPr>
          <w:sz w:val="28"/>
          <w:szCs w:val="28"/>
        </w:rPr>
      </w:pPr>
    </w:p>
    <w:p w14:paraId="2E47DF24" w14:textId="77777777" w:rsidR="00BA19EF" w:rsidRDefault="00BA19EF" w:rsidP="00BA19EF">
      <w:pPr>
        <w:jc w:val="both"/>
        <w:rPr>
          <w:sz w:val="28"/>
          <w:szCs w:val="28"/>
        </w:rPr>
      </w:pPr>
    </w:p>
    <w:p w14:paraId="6994CE64" w14:textId="77777777" w:rsidR="00BA19EF" w:rsidRDefault="00BA19EF" w:rsidP="00BA19EF">
      <w:pPr>
        <w:jc w:val="both"/>
        <w:rPr>
          <w:sz w:val="28"/>
          <w:szCs w:val="28"/>
        </w:rPr>
      </w:pPr>
    </w:p>
    <w:p w14:paraId="0CC55DEE" w14:textId="77777777" w:rsidR="00BA19EF" w:rsidRDefault="00BA19EF" w:rsidP="00BA19EF">
      <w:pPr>
        <w:jc w:val="both"/>
        <w:rPr>
          <w:sz w:val="28"/>
          <w:szCs w:val="28"/>
        </w:rPr>
      </w:pPr>
    </w:p>
    <w:p w14:paraId="4AC204C1" w14:textId="77777777" w:rsidR="00BA19EF" w:rsidRDefault="00BA19EF" w:rsidP="00BA19EF">
      <w:pPr>
        <w:jc w:val="both"/>
        <w:rPr>
          <w:sz w:val="28"/>
          <w:szCs w:val="28"/>
        </w:rPr>
      </w:pPr>
    </w:p>
    <w:p w14:paraId="179A5AAD" w14:textId="77777777" w:rsidR="00BA19EF" w:rsidRDefault="00BA19EF" w:rsidP="00BA19EF">
      <w:pPr>
        <w:jc w:val="both"/>
        <w:rPr>
          <w:sz w:val="28"/>
          <w:szCs w:val="28"/>
        </w:rPr>
      </w:pPr>
    </w:p>
    <w:p w14:paraId="5B01D818" w14:textId="77777777" w:rsidR="00BA19EF" w:rsidRDefault="00BA19EF" w:rsidP="00BA19EF">
      <w:pPr>
        <w:jc w:val="both"/>
        <w:rPr>
          <w:sz w:val="28"/>
          <w:szCs w:val="28"/>
        </w:rPr>
      </w:pPr>
    </w:p>
    <w:p w14:paraId="5A0F0054" w14:textId="77777777" w:rsidR="00BA19EF" w:rsidRDefault="00BA19EF" w:rsidP="00BA19EF">
      <w:pPr>
        <w:jc w:val="both"/>
        <w:rPr>
          <w:sz w:val="28"/>
          <w:szCs w:val="28"/>
        </w:rPr>
      </w:pPr>
    </w:p>
    <w:p w14:paraId="0240AA6D" w14:textId="77777777" w:rsidR="00BA19EF" w:rsidRDefault="00BA19EF" w:rsidP="00BA19EF">
      <w:pPr>
        <w:jc w:val="both"/>
        <w:rPr>
          <w:sz w:val="28"/>
          <w:szCs w:val="28"/>
        </w:rPr>
      </w:pPr>
    </w:p>
    <w:p w14:paraId="1A95BC76" w14:textId="77777777" w:rsidR="00BA19EF" w:rsidRDefault="00BA19EF" w:rsidP="00BA19EF">
      <w:pPr>
        <w:jc w:val="both"/>
        <w:rPr>
          <w:sz w:val="28"/>
          <w:szCs w:val="28"/>
        </w:rPr>
      </w:pPr>
    </w:p>
    <w:p w14:paraId="2EDE8ADF" w14:textId="77777777" w:rsidR="00BA19EF" w:rsidRDefault="00BA19EF" w:rsidP="00BA19EF">
      <w:pPr>
        <w:jc w:val="both"/>
        <w:rPr>
          <w:sz w:val="28"/>
          <w:szCs w:val="28"/>
        </w:rPr>
      </w:pPr>
    </w:p>
    <w:p w14:paraId="555DA341" w14:textId="77777777" w:rsidR="00861D45" w:rsidRDefault="00BA19EF" w:rsidP="00BA19E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</w:t>
      </w:r>
    </w:p>
    <w:p w14:paraId="10E3F1F7" w14:textId="77777777" w:rsidR="00861D45" w:rsidRDefault="00861D45" w:rsidP="00BA19EF">
      <w:pPr>
        <w:jc w:val="both"/>
        <w:rPr>
          <w:sz w:val="28"/>
          <w:szCs w:val="28"/>
        </w:rPr>
      </w:pPr>
    </w:p>
    <w:p w14:paraId="7528671A" w14:textId="5D88E47D" w:rsidR="00BA19EF" w:rsidRPr="00303543" w:rsidRDefault="00BA19EF" w:rsidP="00BA19EF">
      <w:pPr>
        <w:jc w:val="both"/>
        <w:rPr>
          <w:sz w:val="30"/>
          <w:szCs w:val="30"/>
        </w:rPr>
      </w:pPr>
      <w:r>
        <w:rPr>
          <w:sz w:val="28"/>
          <w:szCs w:val="28"/>
        </w:rPr>
        <w:lastRenderedPageBreak/>
        <w:t xml:space="preserve"> </w:t>
      </w:r>
      <w:r w:rsidR="008C348F">
        <w:rPr>
          <w:sz w:val="28"/>
          <w:szCs w:val="28"/>
        </w:rPr>
        <w:t xml:space="preserve">                                                                                                     </w:t>
      </w:r>
      <w:r w:rsidRPr="009D7455">
        <w:rPr>
          <w:sz w:val="30"/>
          <w:szCs w:val="30"/>
        </w:rPr>
        <w:t xml:space="preserve">Приложение </w:t>
      </w:r>
      <w:r>
        <w:rPr>
          <w:sz w:val="30"/>
          <w:szCs w:val="30"/>
        </w:rPr>
        <w:t>4</w:t>
      </w:r>
    </w:p>
    <w:p w14:paraId="103D65B5" w14:textId="77777777" w:rsidR="00BA19EF" w:rsidRDefault="00BA19EF" w:rsidP="00BA19EF">
      <w:pPr>
        <w:rPr>
          <w:b/>
          <w:sz w:val="28"/>
          <w:szCs w:val="28"/>
        </w:rPr>
      </w:pPr>
    </w:p>
    <w:p w14:paraId="1C4FBEF3" w14:textId="142DCC8E" w:rsidR="00BA19EF" w:rsidRDefault="00BA19EF" w:rsidP="00BA19EF">
      <w:pPr>
        <w:jc w:val="center"/>
        <w:rPr>
          <w:b/>
          <w:sz w:val="28"/>
          <w:szCs w:val="28"/>
        </w:rPr>
      </w:pPr>
      <w:r w:rsidRPr="006A16AB">
        <w:rPr>
          <w:b/>
          <w:sz w:val="28"/>
          <w:szCs w:val="28"/>
        </w:rPr>
        <w:t>Технические характерист</w:t>
      </w:r>
      <w:r>
        <w:rPr>
          <w:b/>
          <w:sz w:val="28"/>
          <w:szCs w:val="28"/>
        </w:rPr>
        <w:t>ики контейнеров медицинских для дезинфекции 5л (лот №4)</w:t>
      </w:r>
    </w:p>
    <w:p w14:paraId="3A5D3A75" w14:textId="77777777" w:rsidR="00BA19EF" w:rsidRPr="00BA19EF" w:rsidRDefault="00BA19EF" w:rsidP="00BA19EF">
      <w:pPr>
        <w:rPr>
          <w:sz w:val="28"/>
          <w:szCs w:val="28"/>
        </w:rPr>
      </w:pPr>
      <w:r w:rsidRPr="00DF16F3">
        <w:rPr>
          <w:sz w:val="28"/>
          <w:szCs w:val="28"/>
        </w:rPr>
        <w:t>1.Состав (комплектация):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4106"/>
        <w:gridCol w:w="2779"/>
        <w:gridCol w:w="2092"/>
      </w:tblGrid>
      <w:tr w:rsidR="00BA19EF" w14:paraId="18CCC4E5" w14:textId="77777777" w:rsidTr="00224964">
        <w:tc>
          <w:tcPr>
            <w:tcW w:w="4106" w:type="dxa"/>
          </w:tcPr>
          <w:p w14:paraId="25986D9A" w14:textId="77777777" w:rsidR="00BA19EF" w:rsidRPr="005529AF" w:rsidRDefault="00BA19EF" w:rsidP="00224964">
            <w:pPr>
              <w:rPr>
                <w:sz w:val="28"/>
                <w:szCs w:val="28"/>
              </w:rPr>
            </w:pPr>
            <w:r w:rsidRPr="005529AF">
              <w:rPr>
                <w:sz w:val="28"/>
                <w:szCs w:val="28"/>
              </w:rPr>
              <w:t>Наименование товара закупки</w:t>
            </w:r>
          </w:p>
          <w:p w14:paraId="63B17147" w14:textId="77777777" w:rsidR="00BA19EF" w:rsidRDefault="00BA19EF" w:rsidP="00224964">
            <w:pPr>
              <w:jc w:val="both"/>
              <w:rPr>
                <w:sz w:val="30"/>
                <w:szCs w:val="30"/>
              </w:rPr>
            </w:pPr>
          </w:p>
        </w:tc>
        <w:tc>
          <w:tcPr>
            <w:tcW w:w="2779" w:type="dxa"/>
          </w:tcPr>
          <w:p w14:paraId="2953A3CF" w14:textId="77777777" w:rsidR="00BA19EF" w:rsidRDefault="00BA19EF" w:rsidP="00224964">
            <w:pPr>
              <w:jc w:val="both"/>
              <w:rPr>
                <w:sz w:val="30"/>
                <w:szCs w:val="30"/>
              </w:rPr>
            </w:pPr>
            <w:r>
              <w:rPr>
                <w:sz w:val="28"/>
                <w:szCs w:val="28"/>
              </w:rPr>
              <w:t>Комплект поставки</w:t>
            </w:r>
          </w:p>
        </w:tc>
        <w:tc>
          <w:tcPr>
            <w:tcW w:w="2092" w:type="dxa"/>
          </w:tcPr>
          <w:p w14:paraId="08C00F13" w14:textId="77777777" w:rsidR="00BA19EF" w:rsidRPr="005529AF" w:rsidRDefault="00BA19EF" w:rsidP="00224964">
            <w:pPr>
              <w:rPr>
                <w:sz w:val="28"/>
                <w:szCs w:val="28"/>
              </w:rPr>
            </w:pPr>
            <w:r w:rsidRPr="005529AF">
              <w:rPr>
                <w:sz w:val="28"/>
                <w:szCs w:val="28"/>
              </w:rPr>
              <w:t>Количество,</w:t>
            </w:r>
          </w:p>
          <w:p w14:paraId="4B0EFB55" w14:textId="77777777" w:rsidR="00BA19EF" w:rsidRDefault="00BA19EF" w:rsidP="00224964">
            <w:pPr>
              <w:jc w:val="both"/>
              <w:rPr>
                <w:sz w:val="30"/>
                <w:szCs w:val="30"/>
              </w:rPr>
            </w:pPr>
            <w:r w:rsidRPr="005529AF">
              <w:rPr>
                <w:sz w:val="28"/>
                <w:szCs w:val="28"/>
              </w:rPr>
              <w:t>штук</w:t>
            </w:r>
          </w:p>
        </w:tc>
      </w:tr>
      <w:tr w:rsidR="00BA19EF" w14:paraId="3982C3A6" w14:textId="77777777" w:rsidTr="00224964">
        <w:tc>
          <w:tcPr>
            <w:tcW w:w="4106" w:type="dxa"/>
          </w:tcPr>
          <w:p w14:paraId="02AA56F1" w14:textId="0FC0F7D6" w:rsidR="00BA19EF" w:rsidRDefault="00BA19EF" w:rsidP="00224964">
            <w:pPr>
              <w:jc w:val="both"/>
              <w:rPr>
                <w:sz w:val="30"/>
                <w:szCs w:val="30"/>
              </w:rPr>
            </w:pPr>
            <w:r>
              <w:rPr>
                <w:sz w:val="28"/>
                <w:szCs w:val="28"/>
              </w:rPr>
              <w:t>Контейнер медицинский для дезинфекции 5 л</w:t>
            </w:r>
          </w:p>
        </w:tc>
        <w:tc>
          <w:tcPr>
            <w:tcW w:w="2779" w:type="dxa"/>
          </w:tcPr>
          <w:p w14:paraId="5BD6158B" w14:textId="77777777" w:rsidR="00BA19EF" w:rsidRDefault="00BA19EF" w:rsidP="002249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контейнер-1;</w:t>
            </w:r>
          </w:p>
          <w:p w14:paraId="3F0565F7" w14:textId="77777777" w:rsidR="00BA19EF" w:rsidRDefault="00BA19EF" w:rsidP="002249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ванночка (перфорированный поддон)-1;</w:t>
            </w:r>
          </w:p>
          <w:p w14:paraId="4D2597DC" w14:textId="77777777" w:rsidR="00BA19EF" w:rsidRDefault="00BA19EF" w:rsidP="002249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гнет с толкателем-1;</w:t>
            </w:r>
          </w:p>
          <w:p w14:paraId="363FB8AD" w14:textId="77777777" w:rsidR="00BA19EF" w:rsidRDefault="00BA19EF" w:rsidP="00224964">
            <w:pPr>
              <w:jc w:val="both"/>
              <w:rPr>
                <w:sz w:val="30"/>
                <w:szCs w:val="30"/>
              </w:rPr>
            </w:pPr>
            <w:r>
              <w:rPr>
                <w:sz w:val="28"/>
                <w:szCs w:val="28"/>
              </w:rPr>
              <w:t>крышка-1.</w:t>
            </w:r>
          </w:p>
        </w:tc>
        <w:tc>
          <w:tcPr>
            <w:tcW w:w="2092" w:type="dxa"/>
          </w:tcPr>
          <w:p w14:paraId="459C91F3" w14:textId="4FD87A13" w:rsidR="00BA19EF" w:rsidRDefault="00BA19EF" w:rsidP="0022496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  <w:p w14:paraId="2297ED99" w14:textId="77777777" w:rsidR="00BA19EF" w:rsidRDefault="00BA19EF" w:rsidP="00224964">
            <w:pPr>
              <w:jc w:val="both"/>
              <w:rPr>
                <w:sz w:val="30"/>
                <w:szCs w:val="30"/>
              </w:rPr>
            </w:pPr>
          </w:p>
        </w:tc>
      </w:tr>
    </w:tbl>
    <w:p w14:paraId="68989291" w14:textId="77777777" w:rsidR="00BA19EF" w:rsidRDefault="00BA19EF" w:rsidP="00BA19EF">
      <w:pPr>
        <w:jc w:val="both"/>
        <w:rPr>
          <w:sz w:val="30"/>
          <w:szCs w:val="30"/>
        </w:rPr>
      </w:pPr>
    </w:p>
    <w:p w14:paraId="403BA7A8" w14:textId="77777777" w:rsidR="00BA19EF" w:rsidRPr="004C1F6C" w:rsidRDefault="00BA19EF" w:rsidP="00BA19EF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2.</w:t>
      </w:r>
      <w:r w:rsidRPr="00DF16F3">
        <w:rPr>
          <w:sz w:val="28"/>
          <w:szCs w:val="28"/>
          <w:u w:val="single"/>
        </w:rPr>
        <w:t>Технические требования.</w:t>
      </w:r>
    </w:p>
    <w:p w14:paraId="2EB5ED2D" w14:textId="765655FA" w:rsidR="00BA19EF" w:rsidRPr="00BA19EF" w:rsidRDefault="00BA19EF" w:rsidP="00BA19EF">
      <w:pPr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861D45">
        <w:rPr>
          <w:sz w:val="28"/>
          <w:szCs w:val="28"/>
        </w:rPr>
        <w:t>1</w:t>
      </w:r>
      <w:r w:rsidRPr="00BA19EF">
        <w:rPr>
          <w:sz w:val="28"/>
          <w:szCs w:val="28"/>
        </w:rPr>
        <w:t xml:space="preserve">* </w:t>
      </w:r>
      <w:r>
        <w:rPr>
          <w:sz w:val="28"/>
          <w:szCs w:val="28"/>
        </w:rPr>
        <w:t xml:space="preserve">Контейнера </w:t>
      </w:r>
      <w:r w:rsidRPr="00BA19EF">
        <w:rPr>
          <w:sz w:val="28"/>
          <w:szCs w:val="28"/>
        </w:rPr>
        <w:t>должны быть дополнительно укомплектованы толкателем для бесконтактного погружения в раствор легких предметов.</w:t>
      </w:r>
    </w:p>
    <w:p w14:paraId="1458ACEB" w14:textId="60DA2E3B" w:rsidR="00BA19EF" w:rsidRPr="00861D45" w:rsidRDefault="00861D45" w:rsidP="00861D45">
      <w:pPr>
        <w:jc w:val="both"/>
        <w:rPr>
          <w:sz w:val="28"/>
          <w:szCs w:val="28"/>
        </w:rPr>
      </w:pPr>
      <w:r>
        <w:rPr>
          <w:sz w:val="28"/>
          <w:szCs w:val="28"/>
        </w:rPr>
        <w:t>2.2</w:t>
      </w:r>
      <w:r w:rsidR="00BA19EF" w:rsidRPr="00861D45">
        <w:rPr>
          <w:sz w:val="28"/>
          <w:szCs w:val="28"/>
        </w:rPr>
        <w:t>*Цвет контейнеров – бирюзовый.</w:t>
      </w:r>
    </w:p>
    <w:p w14:paraId="28EE777C" w14:textId="77777777" w:rsidR="00BA19EF" w:rsidRDefault="00BA19EF" w:rsidP="00BA19EF">
      <w:pPr>
        <w:jc w:val="both"/>
        <w:rPr>
          <w:sz w:val="30"/>
          <w:szCs w:val="30"/>
        </w:rPr>
      </w:pPr>
    </w:p>
    <w:p w14:paraId="5F6A87CB" w14:textId="77777777" w:rsidR="00BA19EF" w:rsidRDefault="00BA19EF" w:rsidP="00BA19EF">
      <w:pPr>
        <w:jc w:val="both"/>
        <w:rPr>
          <w:sz w:val="28"/>
          <w:szCs w:val="28"/>
        </w:rPr>
      </w:pPr>
      <w:r>
        <w:rPr>
          <w:sz w:val="28"/>
          <w:szCs w:val="28"/>
        </w:rPr>
        <w:t>РАЗРАБОТАНО:</w:t>
      </w:r>
    </w:p>
    <w:p w14:paraId="14E855FC" w14:textId="77777777" w:rsidR="00BA19EF" w:rsidRDefault="00BA19EF" w:rsidP="00BA19EF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Главная медицинская сестра                                                  Н.В. Коршак</w:t>
      </w:r>
    </w:p>
    <w:p w14:paraId="303752DB" w14:textId="77777777" w:rsidR="00BA19EF" w:rsidRDefault="00BA19EF" w:rsidP="00BA19E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557258C6" w14:textId="77777777" w:rsidR="00BA19EF" w:rsidRDefault="00BA19EF" w:rsidP="00BA19E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Медицинская сестра (старшая)</w:t>
      </w:r>
    </w:p>
    <w:p w14:paraId="1EC48D22" w14:textId="77777777" w:rsidR="00BA19EF" w:rsidRDefault="00BA19EF" w:rsidP="00BA19E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АДВО№3                                                                                 О.А. Мороз                                                                                                                                                                  </w:t>
      </w:r>
    </w:p>
    <w:p w14:paraId="756705B9" w14:textId="77777777" w:rsidR="00BA19EF" w:rsidRDefault="00BA19EF" w:rsidP="00BA19EF">
      <w:pPr>
        <w:jc w:val="both"/>
        <w:rPr>
          <w:sz w:val="28"/>
          <w:szCs w:val="28"/>
        </w:rPr>
      </w:pPr>
    </w:p>
    <w:p w14:paraId="0C538924" w14:textId="664F15CC" w:rsidR="00BA19EF" w:rsidRDefault="00BA19EF" w:rsidP="00BA19EF">
      <w:pPr>
        <w:jc w:val="both"/>
        <w:rPr>
          <w:sz w:val="28"/>
          <w:szCs w:val="28"/>
        </w:rPr>
      </w:pPr>
      <w:r>
        <w:rPr>
          <w:sz w:val="28"/>
          <w:szCs w:val="28"/>
        </w:rPr>
        <w:t>Медицинская сестра (</w:t>
      </w:r>
      <w:proofErr w:type="gramStart"/>
      <w:r>
        <w:rPr>
          <w:sz w:val="28"/>
          <w:szCs w:val="28"/>
        </w:rPr>
        <w:t>старшая)</w:t>
      </w:r>
      <w:r w:rsidR="006F1F61">
        <w:rPr>
          <w:sz w:val="28"/>
          <w:szCs w:val="28"/>
        </w:rPr>
        <w:t xml:space="preserve">   </w:t>
      </w:r>
      <w:proofErr w:type="gramEnd"/>
      <w:r w:rsidR="006F1F61">
        <w:rPr>
          <w:sz w:val="28"/>
          <w:szCs w:val="28"/>
        </w:rPr>
        <w:t xml:space="preserve">                                          </w:t>
      </w:r>
      <w:proofErr w:type="spellStart"/>
      <w:r w:rsidR="006F1F61">
        <w:rPr>
          <w:sz w:val="28"/>
          <w:szCs w:val="28"/>
        </w:rPr>
        <w:t>И.П.Бадюля</w:t>
      </w:r>
      <w:proofErr w:type="spellEnd"/>
    </w:p>
    <w:p w14:paraId="2A12BA25" w14:textId="77777777" w:rsidR="006F1F61" w:rsidRDefault="00BA19EF" w:rsidP="006F1F6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ДВО№5         </w:t>
      </w:r>
    </w:p>
    <w:p w14:paraId="4CD601D2" w14:textId="77777777" w:rsidR="006F1F61" w:rsidRDefault="006F1F61" w:rsidP="006F1F61">
      <w:pPr>
        <w:jc w:val="both"/>
        <w:rPr>
          <w:sz w:val="28"/>
          <w:szCs w:val="28"/>
        </w:rPr>
      </w:pPr>
    </w:p>
    <w:p w14:paraId="20CAAEC6" w14:textId="77777777" w:rsidR="006F1F61" w:rsidRDefault="006F1F61" w:rsidP="006F1F61">
      <w:pPr>
        <w:jc w:val="both"/>
        <w:rPr>
          <w:sz w:val="28"/>
          <w:szCs w:val="28"/>
        </w:rPr>
      </w:pPr>
    </w:p>
    <w:p w14:paraId="79B48B9C" w14:textId="77777777" w:rsidR="006F1F61" w:rsidRDefault="006F1F61" w:rsidP="006F1F61">
      <w:pPr>
        <w:jc w:val="both"/>
        <w:rPr>
          <w:sz w:val="28"/>
          <w:szCs w:val="28"/>
        </w:rPr>
      </w:pPr>
    </w:p>
    <w:p w14:paraId="6C3643D9" w14:textId="77777777" w:rsidR="006F1F61" w:rsidRDefault="006F1F61" w:rsidP="006F1F61">
      <w:pPr>
        <w:jc w:val="both"/>
        <w:rPr>
          <w:sz w:val="28"/>
          <w:szCs w:val="28"/>
        </w:rPr>
      </w:pPr>
    </w:p>
    <w:p w14:paraId="3A95EE93" w14:textId="77777777" w:rsidR="006F1F61" w:rsidRDefault="006F1F61" w:rsidP="006F1F61">
      <w:pPr>
        <w:jc w:val="both"/>
        <w:rPr>
          <w:sz w:val="28"/>
          <w:szCs w:val="28"/>
        </w:rPr>
      </w:pPr>
    </w:p>
    <w:p w14:paraId="6359DC70" w14:textId="77777777" w:rsidR="006F1F61" w:rsidRDefault="006F1F61" w:rsidP="006F1F61">
      <w:pPr>
        <w:jc w:val="both"/>
        <w:rPr>
          <w:sz w:val="28"/>
          <w:szCs w:val="28"/>
        </w:rPr>
      </w:pPr>
    </w:p>
    <w:p w14:paraId="5D3D256A" w14:textId="77777777" w:rsidR="006F1F61" w:rsidRDefault="006F1F61" w:rsidP="006F1F61">
      <w:pPr>
        <w:jc w:val="both"/>
        <w:rPr>
          <w:sz w:val="28"/>
          <w:szCs w:val="28"/>
        </w:rPr>
      </w:pPr>
    </w:p>
    <w:p w14:paraId="2D2CFC5A" w14:textId="77777777" w:rsidR="006F1F61" w:rsidRDefault="006F1F61" w:rsidP="006F1F61">
      <w:pPr>
        <w:jc w:val="both"/>
        <w:rPr>
          <w:sz w:val="28"/>
          <w:szCs w:val="28"/>
        </w:rPr>
      </w:pPr>
    </w:p>
    <w:p w14:paraId="09C6EDA4" w14:textId="77777777" w:rsidR="006F1F61" w:rsidRDefault="006F1F61" w:rsidP="006F1F61">
      <w:pPr>
        <w:jc w:val="both"/>
        <w:rPr>
          <w:sz w:val="28"/>
          <w:szCs w:val="28"/>
        </w:rPr>
      </w:pPr>
    </w:p>
    <w:p w14:paraId="5F2FB508" w14:textId="77777777" w:rsidR="006F1F61" w:rsidRDefault="006F1F61" w:rsidP="006F1F61">
      <w:pPr>
        <w:jc w:val="both"/>
        <w:rPr>
          <w:sz w:val="28"/>
          <w:szCs w:val="28"/>
        </w:rPr>
      </w:pPr>
    </w:p>
    <w:p w14:paraId="04CBADF1" w14:textId="77777777" w:rsidR="006F1F61" w:rsidRDefault="006F1F61" w:rsidP="006F1F61">
      <w:pPr>
        <w:jc w:val="both"/>
        <w:rPr>
          <w:sz w:val="28"/>
          <w:szCs w:val="28"/>
        </w:rPr>
      </w:pPr>
    </w:p>
    <w:p w14:paraId="71AA123F" w14:textId="77777777" w:rsidR="006F1F61" w:rsidRDefault="006F1F61" w:rsidP="006F1F61">
      <w:pPr>
        <w:jc w:val="both"/>
        <w:rPr>
          <w:sz w:val="28"/>
          <w:szCs w:val="28"/>
        </w:rPr>
      </w:pPr>
    </w:p>
    <w:p w14:paraId="7F48DBB5" w14:textId="77777777" w:rsidR="006F1F61" w:rsidRDefault="006F1F61" w:rsidP="006F1F61">
      <w:pPr>
        <w:jc w:val="both"/>
        <w:rPr>
          <w:sz w:val="28"/>
          <w:szCs w:val="28"/>
        </w:rPr>
      </w:pPr>
    </w:p>
    <w:p w14:paraId="612D8597" w14:textId="77777777" w:rsidR="006F1F61" w:rsidRDefault="006F1F61" w:rsidP="006F1F61">
      <w:pPr>
        <w:jc w:val="both"/>
        <w:rPr>
          <w:sz w:val="28"/>
          <w:szCs w:val="28"/>
        </w:rPr>
      </w:pPr>
    </w:p>
    <w:p w14:paraId="471718E6" w14:textId="77777777" w:rsidR="008C348F" w:rsidRDefault="006F1F61" w:rsidP="006F1F6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</w:t>
      </w:r>
    </w:p>
    <w:p w14:paraId="46DBBCFC" w14:textId="77777777" w:rsidR="008C348F" w:rsidRDefault="008C348F" w:rsidP="006F1F61">
      <w:pPr>
        <w:jc w:val="both"/>
        <w:rPr>
          <w:sz w:val="28"/>
          <w:szCs w:val="28"/>
        </w:rPr>
      </w:pPr>
    </w:p>
    <w:p w14:paraId="20198CE6" w14:textId="77777777" w:rsidR="008C348F" w:rsidRDefault="008C348F" w:rsidP="006F1F61">
      <w:pPr>
        <w:jc w:val="both"/>
        <w:rPr>
          <w:sz w:val="28"/>
          <w:szCs w:val="28"/>
        </w:rPr>
      </w:pPr>
    </w:p>
    <w:p w14:paraId="0206D521" w14:textId="2EEBBF71" w:rsidR="006F1F61" w:rsidRPr="00303543" w:rsidRDefault="008C348F" w:rsidP="006F1F61">
      <w:pPr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 xml:space="preserve">                                                                                              </w:t>
      </w:r>
      <w:r w:rsidR="006F1F61" w:rsidRPr="009D7455">
        <w:rPr>
          <w:sz w:val="30"/>
          <w:szCs w:val="30"/>
        </w:rPr>
        <w:t xml:space="preserve">Приложение </w:t>
      </w:r>
      <w:r w:rsidR="00861D45">
        <w:rPr>
          <w:sz w:val="30"/>
          <w:szCs w:val="30"/>
        </w:rPr>
        <w:t>5</w:t>
      </w:r>
    </w:p>
    <w:p w14:paraId="5B2B14A0" w14:textId="77777777" w:rsidR="006F1F61" w:rsidRDefault="006F1F61" w:rsidP="006F1F61">
      <w:pPr>
        <w:rPr>
          <w:b/>
          <w:sz w:val="28"/>
          <w:szCs w:val="28"/>
        </w:rPr>
      </w:pPr>
    </w:p>
    <w:p w14:paraId="1EC31C77" w14:textId="7B0BA51A" w:rsidR="006F1F61" w:rsidRDefault="006F1F61" w:rsidP="006F1F61">
      <w:pPr>
        <w:jc w:val="center"/>
        <w:rPr>
          <w:b/>
          <w:sz w:val="28"/>
          <w:szCs w:val="28"/>
        </w:rPr>
      </w:pPr>
      <w:r w:rsidRPr="006A16AB">
        <w:rPr>
          <w:b/>
          <w:sz w:val="28"/>
          <w:szCs w:val="28"/>
        </w:rPr>
        <w:t>Технические характерист</w:t>
      </w:r>
      <w:r>
        <w:rPr>
          <w:b/>
          <w:sz w:val="28"/>
          <w:szCs w:val="28"/>
        </w:rPr>
        <w:t xml:space="preserve">ики контейнеров медицинских для дезинфекции </w:t>
      </w:r>
      <w:r w:rsidR="00861D45">
        <w:rPr>
          <w:b/>
          <w:sz w:val="28"/>
          <w:szCs w:val="28"/>
        </w:rPr>
        <w:t>10</w:t>
      </w:r>
      <w:r>
        <w:rPr>
          <w:b/>
          <w:sz w:val="28"/>
          <w:szCs w:val="28"/>
        </w:rPr>
        <w:t>л (лот №</w:t>
      </w:r>
      <w:r w:rsidR="00861D45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)</w:t>
      </w:r>
    </w:p>
    <w:p w14:paraId="3E27BFA5" w14:textId="77777777" w:rsidR="006F1F61" w:rsidRPr="00BA19EF" w:rsidRDefault="006F1F61" w:rsidP="006F1F61">
      <w:pPr>
        <w:rPr>
          <w:sz w:val="28"/>
          <w:szCs w:val="28"/>
        </w:rPr>
      </w:pPr>
      <w:r w:rsidRPr="00DF16F3">
        <w:rPr>
          <w:sz w:val="28"/>
          <w:szCs w:val="28"/>
        </w:rPr>
        <w:t>1.Состав (комплектация):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4106"/>
        <w:gridCol w:w="2779"/>
        <w:gridCol w:w="2092"/>
      </w:tblGrid>
      <w:tr w:rsidR="006F1F61" w14:paraId="50655479" w14:textId="77777777" w:rsidTr="00224964">
        <w:tc>
          <w:tcPr>
            <w:tcW w:w="4106" w:type="dxa"/>
          </w:tcPr>
          <w:p w14:paraId="15F0028C" w14:textId="77777777" w:rsidR="006F1F61" w:rsidRPr="005529AF" w:rsidRDefault="006F1F61" w:rsidP="00224964">
            <w:pPr>
              <w:rPr>
                <w:sz w:val="28"/>
                <w:szCs w:val="28"/>
              </w:rPr>
            </w:pPr>
            <w:r w:rsidRPr="005529AF">
              <w:rPr>
                <w:sz w:val="28"/>
                <w:szCs w:val="28"/>
              </w:rPr>
              <w:t>Наименование товара закупки</w:t>
            </w:r>
          </w:p>
          <w:p w14:paraId="339E7406" w14:textId="77777777" w:rsidR="006F1F61" w:rsidRDefault="006F1F61" w:rsidP="00224964">
            <w:pPr>
              <w:jc w:val="both"/>
              <w:rPr>
                <w:sz w:val="30"/>
                <w:szCs w:val="30"/>
              </w:rPr>
            </w:pPr>
          </w:p>
        </w:tc>
        <w:tc>
          <w:tcPr>
            <w:tcW w:w="2779" w:type="dxa"/>
          </w:tcPr>
          <w:p w14:paraId="60D5E8BD" w14:textId="77777777" w:rsidR="006F1F61" w:rsidRDefault="006F1F61" w:rsidP="00224964">
            <w:pPr>
              <w:jc w:val="both"/>
              <w:rPr>
                <w:sz w:val="30"/>
                <w:szCs w:val="30"/>
              </w:rPr>
            </w:pPr>
            <w:r>
              <w:rPr>
                <w:sz w:val="28"/>
                <w:szCs w:val="28"/>
              </w:rPr>
              <w:t>Комплект поставки</w:t>
            </w:r>
          </w:p>
        </w:tc>
        <w:tc>
          <w:tcPr>
            <w:tcW w:w="2092" w:type="dxa"/>
          </w:tcPr>
          <w:p w14:paraId="094E7D58" w14:textId="77777777" w:rsidR="006F1F61" w:rsidRPr="005529AF" w:rsidRDefault="006F1F61" w:rsidP="00224964">
            <w:pPr>
              <w:rPr>
                <w:sz w:val="28"/>
                <w:szCs w:val="28"/>
              </w:rPr>
            </w:pPr>
            <w:r w:rsidRPr="005529AF">
              <w:rPr>
                <w:sz w:val="28"/>
                <w:szCs w:val="28"/>
              </w:rPr>
              <w:t>Количество,</w:t>
            </w:r>
          </w:p>
          <w:p w14:paraId="232B54EA" w14:textId="77777777" w:rsidR="006F1F61" w:rsidRDefault="006F1F61" w:rsidP="00224964">
            <w:pPr>
              <w:jc w:val="both"/>
              <w:rPr>
                <w:sz w:val="30"/>
                <w:szCs w:val="30"/>
              </w:rPr>
            </w:pPr>
            <w:r w:rsidRPr="005529AF">
              <w:rPr>
                <w:sz w:val="28"/>
                <w:szCs w:val="28"/>
              </w:rPr>
              <w:t>штук</w:t>
            </w:r>
          </w:p>
        </w:tc>
      </w:tr>
      <w:tr w:rsidR="006F1F61" w14:paraId="64119A0F" w14:textId="77777777" w:rsidTr="00224964">
        <w:tc>
          <w:tcPr>
            <w:tcW w:w="4106" w:type="dxa"/>
          </w:tcPr>
          <w:p w14:paraId="5A667A06" w14:textId="2D64319D" w:rsidR="006F1F61" w:rsidRDefault="006F1F61" w:rsidP="00224964">
            <w:pPr>
              <w:jc w:val="both"/>
              <w:rPr>
                <w:sz w:val="30"/>
                <w:szCs w:val="30"/>
              </w:rPr>
            </w:pPr>
            <w:r>
              <w:rPr>
                <w:sz w:val="28"/>
                <w:szCs w:val="28"/>
              </w:rPr>
              <w:t xml:space="preserve">Контейнер медицинский для дезинфекции </w:t>
            </w:r>
            <w:r w:rsidR="00861D45">
              <w:rPr>
                <w:sz w:val="28"/>
                <w:szCs w:val="28"/>
              </w:rPr>
              <w:t>10</w:t>
            </w:r>
            <w:r>
              <w:rPr>
                <w:sz w:val="28"/>
                <w:szCs w:val="28"/>
              </w:rPr>
              <w:t xml:space="preserve"> л</w:t>
            </w:r>
          </w:p>
        </w:tc>
        <w:tc>
          <w:tcPr>
            <w:tcW w:w="2779" w:type="dxa"/>
          </w:tcPr>
          <w:p w14:paraId="286430BE" w14:textId="77777777" w:rsidR="006F1F61" w:rsidRDefault="006F1F61" w:rsidP="002249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контейнер-1;</w:t>
            </w:r>
          </w:p>
          <w:p w14:paraId="26AEA677" w14:textId="77777777" w:rsidR="006F1F61" w:rsidRDefault="006F1F61" w:rsidP="002249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ванночка (перфорированный поддон)-1;</w:t>
            </w:r>
          </w:p>
          <w:p w14:paraId="1534FAF9" w14:textId="77777777" w:rsidR="006F1F61" w:rsidRDefault="006F1F61" w:rsidP="002249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гнет с толкателем-1;</w:t>
            </w:r>
          </w:p>
          <w:p w14:paraId="2C8CF0D5" w14:textId="77777777" w:rsidR="006F1F61" w:rsidRDefault="006F1F61" w:rsidP="00224964">
            <w:pPr>
              <w:jc w:val="both"/>
              <w:rPr>
                <w:sz w:val="30"/>
                <w:szCs w:val="30"/>
              </w:rPr>
            </w:pPr>
            <w:r>
              <w:rPr>
                <w:sz w:val="28"/>
                <w:szCs w:val="28"/>
              </w:rPr>
              <w:t>крышка-1.</w:t>
            </w:r>
          </w:p>
        </w:tc>
        <w:tc>
          <w:tcPr>
            <w:tcW w:w="2092" w:type="dxa"/>
          </w:tcPr>
          <w:p w14:paraId="35FFF512" w14:textId="6F477D86" w:rsidR="006F1F61" w:rsidRDefault="00861D45" w:rsidP="0022496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14:paraId="37697746" w14:textId="77777777" w:rsidR="006F1F61" w:rsidRDefault="006F1F61" w:rsidP="00224964">
            <w:pPr>
              <w:jc w:val="both"/>
              <w:rPr>
                <w:sz w:val="30"/>
                <w:szCs w:val="30"/>
              </w:rPr>
            </w:pPr>
          </w:p>
        </w:tc>
      </w:tr>
    </w:tbl>
    <w:p w14:paraId="1250254B" w14:textId="77777777" w:rsidR="006F1F61" w:rsidRDefault="006F1F61" w:rsidP="006F1F61">
      <w:pPr>
        <w:jc w:val="both"/>
        <w:rPr>
          <w:sz w:val="30"/>
          <w:szCs w:val="30"/>
        </w:rPr>
      </w:pPr>
    </w:p>
    <w:p w14:paraId="27B35AAE" w14:textId="77777777" w:rsidR="006F1F61" w:rsidRPr="004C1F6C" w:rsidRDefault="006F1F61" w:rsidP="006F1F61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2.</w:t>
      </w:r>
      <w:r w:rsidRPr="00DF16F3">
        <w:rPr>
          <w:sz w:val="28"/>
          <w:szCs w:val="28"/>
          <w:u w:val="single"/>
        </w:rPr>
        <w:t>Технические требования.</w:t>
      </w:r>
    </w:p>
    <w:p w14:paraId="78FDFA67" w14:textId="4BE58DBA" w:rsidR="006F1F61" w:rsidRPr="00BA19EF" w:rsidRDefault="006F1F61" w:rsidP="006F1F61">
      <w:pPr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861D45">
        <w:rPr>
          <w:sz w:val="28"/>
          <w:szCs w:val="28"/>
        </w:rPr>
        <w:t>1</w:t>
      </w:r>
      <w:r w:rsidRPr="00BA19EF">
        <w:rPr>
          <w:sz w:val="28"/>
          <w:szCs w:val="28"/>
        </w:rPr>
        <w:t xml:space="preserve">* </w:t>
      </w:r>
      <w:r>
        <w:rPr>
          <w:sz w:val="28"/>
          <w:szCs w:val="28"/>
        </w:rPr>
        <w:t>Контейнер</w:t>
      </w:r>
      <w:r w:rsidR="00861D45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BA19EF">
        <w:rPr>
          <w:sz w:val="28"/>
          <w:szCs w:val="28"/>
        </w:rPr>
        <w:t>должны быть дополнительно укомплектован толкателем для бесконтактного погружения в раствор легких предметов.</w:t>
      </w:r>
    </w:p>
    <w:p w14:paraId="32A97133" w14:textId="197F090E" w:rsidR="006F1F61" w:rsidRPr="00861D45" w:rsidRDefault="006F1F61" w:rsidP="00861D45">
      <w:pPr>
        <w:pStyle w:val="a3"/>
        <w:numPr>
          <w:ilvl w:val="1"/>
          <w:numId w:val="9"/>
        </w:numPr>
        <w:jc w:val="both"/>
        <w:rPr>
          <w:sz w:val="28"/>
          <w:szCs w:val="28"/>
        </w:rPr>
      </w:pPr>
      <w:r w:rsidRPr="00861D45">
        <w:rPr>
          <w:sz w:val="28"/>
          <w:szCs w:val="28"/>
        </w:rPr>
        <w:t>*Цвет контейнеров – бирюзовый.</w:t>
      </w:r>
    </w:p>
    <w:p w14:paraId="31416873" w14:textId="77777777" w:rsidR="00861D45" w:rsidRDefault="00861D45" w:rsidP="006F1F61">
      <w:pPr>
        <w:jc w:val="both"/>
        <w:rPr>
          <w:sz w:val="28"/>
          <w:szCs w:val="28"/>
        </w:rPr>
      </w:pPr>
    </w:p>
    <w:p w14:paraId="296877D0" w14:textId="4037A1A7" w:rsidR="006F1F61" w:rsidRDefault="006F1F61" w:rsidP="006F1F61">
      <w:pPr>
        <w:jc w:val="both"/>
        <w:rPr>
          <w:sz w:val="28"/>
          <w:szCs w:val="28"/>
        </w:rPr>
      </w:pPr>
      <w:r>
        <w:rPr>
          <w:sz w:val="28"/>
          <w:szCs w:val="28"/>
        </w:rPr>
        <w:t>РАЗРАБОТАНО:</w:t>
      </w:r>
    </w:p>
    <w:p w14:paraId="27C92893" w14:textId="77777777" w:rsidR="006F1F61" w:rsidRDefault="006F1F61" w:rsidP="006F1F61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Главная медицинская сестра                                                  Н.В. Коршак</w:t>
      </w:r>
    </w:p>
    <w:p w14:paraId="6B266A37" w14:textId="77777777" w:rsidR="006F1F61" w:rsidRDefault="006F1F61" w:rsidP="006F1F6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3BC59F84" w14:textId="77777777" w:rsidR="006F1F61" w:rsidRDefault="006F1F61" w:rsidP="006F1F6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Медицинская сестра (старшая)</w:t>
      </w:r>
    </w:p>
    <w:p w14:paraId="27855535" w14:textId="77777777" w:rsidR="006F1F61" w:rsidRDefault="006F1F61" w:rsidP="006F1F6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АДВО№3                                                                                 О.А. Мороз                                                                                                                                                                  </w:t>
      </w:r>
    </w:p>
    <w:p w14:paraId="4122AC51" w14:textId="77777777" w:rsidR="006F1F61" w:rsidRDefault="006F1F61" w:rsidP="006F1F61">
      <w:pPr>
        <w:jc w:val="both"/>
        <w:rPr>
          <w:sz w:val="28"/>
          <w:szCs w:val="28"/>
        </w:rPr>
      </w:pPr>
    </w:p>
    <w:p w14:paraId="6A398600" w14:textId="77777777" w:rsidR="006F1F61" w:rsidRDefault="006F1F61" w:rsidP="006F1F61">
      <w:pPr>
        <w:jc w:val="both"/>
        <w:rPr>
          <w:sz w:val="28"/>
          <w:szCs w:val="28"/>
        </w:rPr>
      </w:pPr>
      <w:r>
        <w:rPr>
          <w:sz w:val="28"/>
          <w:szCs w:val="28"/>
        </w:rPr>
        <w:t>Медицинская сестра (старшая)</w:t>
      </w:r>
    </w:p>
    <w:p w14:paraId="2F3E6731" w14:textId="73E1CA68" w:rsidR="005F51F5" w:rsidRDefault="006F1F61" w:rsidP="005F51F5">
      <w:pPr>
        <w:jc w:val="both"/>
        <w:rPr>
          <w:sz w:val="30"/>
          <w:szCs w:val="30"/>
        </w:rPr>
      </w:pPr>
      <w:r>
        <w:rPr>
          <w:sz w:val="28"/>
          <w:szCs w:val="28"/>
        </w:rPr>
        <w:t>ДВ</w:t>
      </w:r>
      <w:r w:rsidR="005F51F5">
        <w:rPr>
          <w:sz w:val="28"/>
          <w:szCs w:val="28"/>
        </w:rPr>
        <w:t xml:space="preserve">О№5                                                                                     И.П. </w:t>
      </w:r>
      <w:proofErr w:type="spellStart"/>
      <w:r w:rsidR="005F51F5">
        <w:rPr>
          <w:sz w:val="28"/>
          <w:szCs w:val="28"/>
        </w:rPr>
        <w:t>Бадюля</w:t>
      </w:r>
      <w:proofErr w:type="spellEnd"/>
      <w:r w:rsidR="005F51F5">
        <w:rPr>
          <w:sz w:val="30"/>
          <w:szCs w:val="30"/>
        </w:rPr>
        <w:t xml:space="preserve">                                                                                              </w:t>
      </w:r>
    </w:p>
    <w:p w14:paraId="70E5729D" w14:textId="77777777" w:rsidR="005F51F5" w:rsidRDefault="005F51F5" w:rsidP="005F51F5">
      <w:pPr>
        <w:jc w:val="both"/>
        <w:rPr>
          <w:sz w:val="30"/>
          <w:szCs w:val="30"/>
        </w:rPr>
      </w:pPr>
    </w:p>
    <w:p w14:paraId="79009690" w14:textId="77777777" w:rsidR="005F51F5" w:rsidRDefault="005F51F5" w:rsidP="005F51F5">
      <w:pPr>
        <w:jc w:val="both"/>
        <w:rPr>
          <w:sz w:val="30"/>
          <w:szCs w:val="30"/>
        </w:rPr>
      </w:pPr>
    </w:p>
    <w:p w14:paraId="6FF96502" w14:textId="77777777" w:rsidR="005F51F5" w:rsidRDefault="005F51F5" w:rsidP="005F51F5">
      <w:pPr>
        <w:jc w:val="both"/>
        <w:rPr>
          <w:sz w:val="30"/>
          <w:szCs w:val="30"/>
        </w:rPr>
      </w:pPr>
    </w:p>
    <w:p w14:paraId="4D7207FF" w14:textId="77777777" w:rsidR="005F51F5" w:rsidRDefault="005F51F5" w:rsidP="005F51F5">
      <w:pPr>
        <w:jc w:val="both"/>
        <w:rPr>
          <w:sz w:val="30"/>
          <w:szCs w:val="30"/>
        </w:rPr>
      </w:pPr>
    </w:p>
    <w:p w14:paraId="4B3C60C5" w14:textId="77777777" w:rsidR="005F51F5" w:rsidRDefault="005F51F5" w:rsidP="005F51F5">
      <w:pPr>
        <w:jc w:val="both"/>
        <w:rPr>
          <w:sz w:val="30"/>
          <w:szCs w:val="30"/>
        </w:rPr>
      </w:pPr>
    </w:p>
    <w:p w14:paraId="0C38040C" w14:textId="77777777" w:rsidR="005F51F5" w:rsidRDefault="005F51F5" w:rsidP="005F51F5">
      <w:pPr>
        <w:jc w:val="both"/>
        <w:rPr>
          <w:sz w:val="30"/>
          <w:szCs w:val="30"/>
        </w:rPr>
      </w:pPr>
    </w:p>
    <w:p w14:paraId="05B5C4DB" w14:textId="77777777" w:rsidR="005F51F5" w:rsidRDefault="005F51F5" w:rsidP="005F51F5">
      <w:pPr>
        <w:jc w:val="both"/>
        <w:rPr>
          <w:sz w:val="30"/>
          <w:szCs w:val="30"/>
        </w:rPr>
      </w:pPr>
    </w:p>
    <w:p w14:paraId="27DFA780" w14:textId="77777777" w:rsidR="005F51F5" w:rsidRDefault="005F51F5" w:rsidP="005F51F5">
      <w:pPr>
        <w:jc w:val="both"/>
        <w:rPr>
          <w:sz w:val="30"/>
          <w:szCs w:val="30"/>
        </w:rPr>
      </w:pPr>
    </w:p>
    <w:p w14:paraId="3B031719" w14:textId="77777777" w:rsidR="005F51F5" w:rsidRDefault="005F51F5" w:rsidP="005F51F5">
      <w:pPr>
        <w:jc w:val="both"/>
        <w:rPr>
          <w:sz w:val="30"/>
          <w:szCs w:val="30"/>
        </w:rPr>
      </w:pPr>
    </w:p>
    <w:p w14:paraId="2ED043A8" w14:textId="77777777" w:rsidR="005F51F5" w:rsidRDefault="005F51F5" w:rsidP="005F51F5">
      <w:pPr>
        <w:jc w:val="both"/>
        <w:rPr>
          <w:sz w:val="30"/>
          <w:szCs w:val="30"/>
        </w:rPr>
      </w:pPr>
    </w:p>
    <w:p w14:paraId="197CD81D" w14:textId="77777777" w:rsidR="005F51F5" w:rsidRDefault="005F51F5" w:rsidP="005F51F5">
      <w:pPr>
        <w:jc w:val="both"/>
        <w:rPr>
          <w:sz w:val="30"/>
          <w:szCs w:val="30"/>
        </w:rPr>
      </w:pPr>
    </w:p>
    <w:p w14:paraId="52907A24" w14:textId="77777777" w:rsidR="005F51F5" w:rsidRDefault="005F51F5" w:rsidP="005F51F5">
      <w:pPr>
        <w:jc w:val="both"/>
        <w:rPr>
          <w:sz w:val="30"/>
          <w:szCs w:val="30"/>
        </w:rPr>
      </w:pPr>
    </w:p>
    <w:p w14:paraId="282A88B1" w14:textId="77777777" w:rsidR="005F51F5" w:rsidRDefault="005F51F5" w:rsidP="005F51F5">
      <w:pPr>
        <w:jc w:val="both"/>
        <w:rPr>
          <w:sz w:val="30"/>
          <w:szCs w:val="30"/>
        </w:rPr>
      </w:pPr>
    </w:p>
    <w:p w14:paraId="3858BFA8" w14:textId="77777777" w:rsidR="005F51F5" w:rsidRDefault="005F51F5" w:rsidP="005F51F5">
      <w:pPr>
        <w:jc w:val="both"/>
        <w:rPr>
          <w:sz w:val="30"/>
          <w:szCs w:val="30"/>
        </w:rPr>
      </w:pPr>
    </w:p>
    <w:p w14:paraId="5F1529E3" w14:textId="77777777" w:rsidR="005F51F5" w:rsidRDefault="005F51F5" w:rsidP="005F51F5">
      <w:pPr>
        <w:jc w:val="both"/>
        <w:rPr>
          <w:sz w:val="30"/>
          <w:szCs w:val="30"/>
        </w:rPr>
      </w:pPr>
    </w:p>
    <w:p w14:paraId="49634658" w14:textId="77777777" w:rsidR="005F51F5" w:rsidRDefault="005F51F5" w:rsidP="005F51F5">
      <w:pPr>
        <w:jc w:val="both"/>
        <w:rPr>
          <w:sz w:val="30"/>
          <w:szCs w:val="30"/>
        </w:rPr>
      </w:pPr>
    </w:p>
    <w:p w14:paraId="3592EB0F" w14:textId="1872F41D" w:rsidR="005F51F5" w:rsidRPr="00303543" w:rsidRDefault="005F51F5" w:rsidP="005F51F5">
      <w:pPr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 xml:space="preserve">                                                                                             </w:t>
      </w:r>
      <w:r w:rsidRPr="009D7455">
        <w:rPr>
          <w:sz w:val="30"/>
          <w:szCs w:val="30"/>
        </w:rPr>
        <w:t xml:space="preserve">Приложение </w:t>
      </w:r>
      <w:r w:rsidR="00074948">
        <w:rPr>
          <w:sz w:val="30"/>
          <w:szCs w:val="30"/>
        </w:rPr>
        <w:t>6</w:t>
      </w:r>
    </w:p>
    <w:p w14:paraId="60506B66" w14:textId="77777777" w:rsidR="005F51F5" w:rsidRDefault="005F51F5" w:rsidP="005F51F5">
      <w:pPr>
        <w:rPr>
          <w:b/>
          <w:sz w:val="28"/>
          <w:szCs w:val="28"/>
        </w:rPr>
      </w:pPr>
    </w:p>
    <w:p w14:paraId="083516CD" w14:textId="2FF34D7A" w:rsidR="005F51F5" w:rsidRDefault="005F51F5" w:rsidP="005F51F5">
      <w:pPr>
        <w:jc w:val="center"/>
        <w:rPr>
          <w:b/>
          <w:sz w:val="28"/>
          <w:szCs w:val="28"/>
        </w:rPr>
      </w:pPr>
      <w:r w:rsidRPr="006A16AB">
        <w:rPr>
          <w:b/>
          <w:sz w:val="28"/>
          <w:szCs w:val="28"/>
        </w:rPr>
        <w:t>Технические характерист</w:t>
      </w:r>
      <w:r>
        <w:rPr>
          <w:b/>
          <w:sz w:val="28"/>
          <w:szCs w:val="28"/>
        </w:rPr>
        <w:t xml:space="preserve">ики контейнеров медицинских для </w:t>
      </w:r>
      <w:r w:rsidR="00074948">
        <w:rPr>
          <w:b/>
          <w:sz w:val="28"/>
          <w:szCs w:val="28"/>
        </w:rPr>
        <w:t>транспортировки пробирок 3 л</w:t>
      </w:r>
      <w:r>
        <w:rPr>
          <w:b/>
          <w:sz w:val="28"/>
          <w:szCs w:val="28"/>
        </w:rPr>
        <w:t xml:space="preserve"> (лот №</w:t>
      </w:r>
      <w:r w:rsidR="00074948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)</w:t>
      </w:r>
    </w:p>
    <w:p w14:paraId="77B87BC7" w14:textId="77777777" w:rsidR="005F51F5" w:rsidRPr="00BA19EF" w:rsidRDefault="005F51F5" w:rsidP="005F51F5">
      <w:pPr>
        <w:rPr>
          <w:sz w:val="28"/>
          <w:szCs w:val="28"/>
        </w:rPr>
      </w:pPr>
      <w:r w:rsidRPr="00DF16F3">
        <w:rPr>
          <w:sz w:val="28"/>
          <w:szCs w:val="28"/>
        </w:rPr>
        <w:t>1.Состав (комплектация):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4106"/>
        <w:gridCol w:w="2779"/>
        <w:gridCol w:w="2092"/>
      </w:tblGrid>
      <w:tr w:rsidR="005F51F5" w14:paraId="52C0C5F0" w14:textId="77777777" w:rsidTr="00224964">
        <w:tc>
          <w:tcPr>
            <w:tcW w:w="4106" w:type="dxa"/>
          </w:tcPr>
          <w:p w14:paraId="7B71822B" w14:textId="77777777" w:rsidR="005F51F5" w:rsidRPr="005529AF" w:rsidRDefault="005F51F5" w:rsidP="00224964">
            <w:pPr>
              <w:rPr>
                <w:sz w:val="28"/>
                <w:szCs w:val="28"/>
              </w:rPr>
            </w:pPr>
            <w:r w:rsidRPr="005529AF">
              <w:rPr>
                <w:sz w:val="28"/>
                <w:szCs w:val="28"/>
              </w:rPr>
              <w:t>Наименование товара закупки</w:t>
            </w:r>
          </w:p>
          <w:p w14:paraId="4C9B95A5" w14:textId="77777777" w:rsidR="005F51F5" w:rsidRDefault="005F51F5" w:rsidP="00224964">
            <w:pPr>
              <w:jc w:val="both"/>
              <w:rPr>
                <w:sz w:val="30"/>
                <w:szCs w:val="30"/>
              </w:rPr>
            </w:pPr>
          </w:p>
        </w:tc>
        <w:tc>
          <w:tcPr>
            <w:tcW w:w="2779" w:type="dxa"/>
          </w:tcPr>
          <w:p w14:paraId="07C8B5AF" w14:textId="77777777" w:rsidR="005F51F5" w:rsidRDefault="005F51F5" w:rsidP="00224964">
            <w:pPr>
              <w:jc w:val="both"/>
              <w:rPr>
                <w:sz w:val="30"/>
                <w:szCs w:val="30"/>
              </w:rPr>
            </w:pPr>
            <w:r>
              <w:rPr>
                <w:sz w:val="28"/>
                <w:szCs w:val="28"/>
              </w:rPr>
              <w:t>Комплект поставки</w:t>
            </w:r>
          </w:p>
        </w:tc>
        <w:tc>
          <w:tcPr>
            <w:tcW w:w="2092" w:type="dxa"/>
          </w:tcPr>
          <w:p w14:paraId="39EEACC7" w14:textId="77777777" w:rsidR="005F51F5" w:rsidRPr="005529AF" w:rsidRDefault="005F51F5" w:rsidP="00224964">
            <w:pPr>
              <w:rPr>
                <w:sz w:val="28"/>
                <w:szCs w:val="28"/>
              </w:rPr>
            </w:pPr>
            <w:r w:rsidRPr="005529AF">
              <w:rPr>
                <w:sz w:val="28"/>
                <w:szCs w:val="28"/>
              </w:rPr>
              <w:t>Количество,</w:t>
            </w:r>
          </w:p>
          <w:p w14:paraId="14671C99" w14:textId="77777777" w:rsidR="005F51F5" w:rsidRDefault="005F51F5" w:rsidP="00224964">
            <w:pPr>
              <w:jc w:val="both"/>
              <w:rPr>
                <w:sz w:val="30"/>
                <w:szCs w:val="30"/>
              </w:rPr>
            </w:pPr>
            <w:r w:rsidRPr="005529AF">
              <w:rPr>
                <w:sz w:val="28"/>
                <w:szCs w:val="28"/>
              </w:rPr>
              <w:t>штук</w:t>
            </w:r>
          </w:p>
        </w:tc>
      </w:tr>
      <w:tr w:rsidR="005F51F5" w14:paraId="370E1C11" w14:textId="77777777" w:rsidTr="00224964">
        <w:tc>
          <w:tcPr>
            <w:tcW w:w="4106" w:type="dxa"/>
          </w:tcPr>
          <w:p w14:paraId="48767668" w14:textId="3048DC57" w:rsidR="005F51F5" w:rsidRDefault="005F51F5" w:rsidP="00224964">
            <w:pPr>
              <w:jc w:val="both"/>
              <w:rPr>
                <w:sz w:val="30"/>
                <w:szCs w:val="30"/>
              </w:rPr>
            </w:pPr>
            <w:r>
              <w:rPr>
                <w:sz w:val="28"/>
                <w:szCs w:val="28"/>
              </w:rPr>
              <w:t xml:space="preserve">Контейнер медицинский для </w:t>
            </w:r>
            <w:r w:rsidR="00074948">
              <w:rPr>
                <w:sz w:val="28"/>
                <w:szCs w:val="28"/>
              </w:rPr>
              <w:t>транспортировки пробирок 3л</w:t>
            </w:r>
          </w:p>
        </w:tc>
        <w:tc>
          <w:tcPr>
            <w:tcW w:w="2779" w:type="dxa"/>
          </w:tcPr>
          <w:p w14:paraId="7FFAC40E" w14:textId="77777777" w:rsidR="00AA240F" w:rsidRDefault="00AA240F" w:rsidP="00AA24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контейнер-1;</w:t>
            </w:r>
          </w:p>
          <w:p w14:paraId="524042B9" w14:textId="77777777" w:rsidR="00AA240F" w:rsidRDefault="00AA240F" w:rsidP="00AA24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держатель</w:t>
            </w:r>
          </w:p>
          <w:p w14:paraId="064C93F1" w14:textId="77777777" w:rsidR="00AA240F" w:rsidRDefault="00AA240F" w:rsidP="00AA24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пробирок-1;</w:t>
            </w:r>
          </w:p>
          <w:p w14:paraId="61AFFBC7" w14:textId="42D44B22" w:rsidR="005F51F5" w:rsidRDefault="00AA240F" w:rsidP="00AA240F">
            <w:pPr>
              <w:jc w:val="both"/>
              <w:rPr>
                <w:sz w:val="30"/>
                <w:szCs w:val="30"/>
              </w:rPr>
            </w:pPr>
            <w:r>
              <w:rPr>
                <w:sz w:val="28"/>
                <w:szCs w:val="28"/>
              </w:rPr>
              <w:t>крышка-1.</w:t>
            </w:r>
          </w:p>
        </w:tc>
        <w:tc>
          <w:tcPr>
            <w:tcW w:w="2092" w:type="dxa"/>
          </w:tcPr>
          <w:p w14:paraId="375AF00A" w14:textId="21512BAD" w:rsidR="005F51F5" w:rsidRDefault="00074948" w:rsidP="0022496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  <w:p w14:paraId="36B774F1" w14:textId="77777777" w:rsidR="005F51F5" w:rsidRDefault="005F51F5" w:rsidP="00224964">
            <w:pPr>
              <w:jc w:val="both"/>
              <w:rPr>
                <w:sz w:val="30"/>
                <w:szCs w:val="30"/>
              </w:rPr>
            </w:pPr>
          </w:p>
        </w:tc>
      </w:tr>
    </w:tbl>
    <w:p w14:paraId="33577BD6" w14:textId="77777777" w:rsidR="005F51F5" w:rsidRDefault="005F51F5" w:rsidP="005F51F5">
      <w:pPr>
        <w:jc w:val="both"/>
        <w:rPr>
          <w:sz w:val="30"/>
          <w:szCs w:val="30"/>
        </w:rPr>
      </w:pPr>
    </w:p>
    <w:p w14:paraId="6CCDA508" w14:textId="77777777" w:rsidR="00AA240F" w:rsidRPr="008C378E" w:rsidRDefault="00AA240F" w:rsidP="00AA240F">
      <w:pPr>
        <w:rPr>
          <w:sz w:val="28"/>
          <w:szCs w:val="28"/>
          <w:u w:val="single"/>
        </w:rPr>
      </w:pPr>
      <w:r w:rsidRPr="00DF16F3">
        <w:rPr>
          <w:sz w:val="28"/>
          <w:szCs w:val="28"/>
          <w:u w:val="single"/>
        </w:rPr>
        <w:t>Технические требования.</w:t>
      </w:r>
    </w:p>
    <w:p w14:paraId="28410371" w14:textId="77777777" w:rsidR="00AA240F" w:rsidRPr="00DF16F3" w:rsidRDefault="00AA240F" w:rsidP="00AA240F">
      <w:pPr>
        <w:pStyle w:val="a3"/>
        <w:numPr>
          <w:ilvl w:val="1"/>
          <w:numId w:val="5"/>
        </w:numPr>
        <w:rPr>
          <w:sz w:val="28"/>
          <w:szCs w:val="28"/>
        </w:rPr>
      </w:pPr>
      <w:r>
        <w:rPr>
          <w:sz w:val="28"/>
          <w:szCs w:val="28"/>
        </w:rPr>
        <w:t xml:space="preserve"> Контейнер должен иметь ручки.</w:t>
      </w:r>
    </w:p>
    <w:p w14:paraId="612DD04E" w14:textId="77777777" w:rsidR="00AA240F" w:rsidRPr="001223AF" w:rsidRDefault="00AA240F" w:rsidP="00AA240F">
      <w:pPr>
        <w:pStyle w:val="a3"/>
        <w:numPr>
          <w:ilvl w:val="1"/>
          <w:numId w:val="5"/>
        </w:numPr>
        <w:jc w:val="both"/>
        <w:rPr>
          <w:sz w:val="28"/>
          <w:szCs w:val="28"/>
        </w:rPr>
      </w:pPr>
      <w:r w:rsidRPr="001223AF">
        <w:rPr>
          <w:sz w:val="28"/>
          <w:szCs w:val="28"/>
        </w:rPr>
        <w:t>Контейнер должен быть предназначен для транспортировки биологического материала.</w:t>
      </w:r>
      <w:bookmarkStart w:id="6" w:name="_Hlk139984571"/>
    </w:p>
    <w:p w14:paraId="359D1A67" w14:textId="77777777" w:rsidR="00AA240F" w:rsidRPr="001223AF" w:rsidRDefault="00AA240F" w:rsidP="00AA240F">
      <w:pPr>
        <w:pStyle w:val="a3"/>
        <w:numPr>
          <w:ilvl w:val="1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*Цвет контейнеров – бирюзовый.</w:t>
      </w:r>
    </w:p>
    <w:p w14:paraId="13843335" w14:textId="77777777" w:rsidR="00AA240F" w:rsidRDefault="00AA240F" w:rsidP="00AA240F">
      <w:pPr>
        <w:jc w:val="both"/>
        <w:rPr>
          <w:sz w:val="28"/>
          <w:szCs w:val="28"/>
        </w:rPr>
      </w:pPr>
    </w:p>
    <w:p w14:paraId="7ABE5EC0" w14:textId="77777777" w:rsidR="00AA240F" w:rsidRDefault="00AA240F" w:rsidP="00AA240F">
      <w:pPr>
        <w:jc w:val="both"/>
        <w:rPr>
          <w:sz w:val="28"/>
          <w:szCs w:val="28"/>
        </w:rPr>
      </w:pPr>
    </w:p>
    <w:bookmarkEnd w:id="6"/>
    <w:p w14:paraId="4123B67A" w14:textId="7445E295" w:rsidR="005F51F5" w:rsidRDefault="005F51F5" w:rsidP="00AA240F">
      <w:pPr>
        <w:jc w:val="both"/>
        <w:rPr>
          <w:sz w:val="28"/>
          <w:szCs w:val="28"/>
        </w:rPr>
      </w:pPr>
      <w:r>
        <w:rPr>
          <w:sz w:val="28"/>
          <w:szCs w:val="28"/>
        </w:rPr>
        <w:t>РАЗРАБОТАНО:</w:t>
      </w:r>
    </w:p>
    <w:p w14:paraId="121C3CCA" w14:textId="77777777" w:rsidR="005F51F5" w:rsidRDefault="005F51F5" w:rsidP="005F51F5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Главная медицинская сестра                                                  Н.В. Коршак</w:t>
      </w:r>
    </w:p>
    <w:p w14:paraId="6054DC62" w14:textId="77777777" w:rsidR="005F51F5" w:rsidRDefault="005F51F5" w:rsidP="005F51F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329794FD" w14:textId="77777777" w:rsidR="005F51F5" w:rsidRDefault="005F51F5" w:rsidP="005F51F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Медицинская сестра (старшая)</w:t>
      </w:r>
    </w:p>
    <w:p w14:paraId="7C3B6B46" w14:textId="77777777" w:rsidR="005F51F5" w:rsidRDefault="005F51F5" w:rsidP="005F51F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АДВО№3                                                                                 О.А. Мороз                                                                                                                                                                  </w:t>
      </w:r>
    </w:p>
    <w:p w14:paraId="0E8F5392" w14:textId="77777777" w:rsidR="005F51F5" w:rsidRDefault="005F51F5" w:rsidP="005F51F5">
      <w:pPr>
        <w:jc w:val="both"/>
        <w:rPr>
          <w:sz w:val="28"/>
          <w:szCs w:val="28"/>
        </w:rPr>
      </w:pPr>
    </w:p>
    <w:p w14:paraId="2B85B453" w14:textId="77777777" w:rsidR="005F51F5" w:rsidRDefault="005F51F5" w:rsidP="005F51F5">
      <w:pPr>
        <w:jc w:val="both"/>
        <w:rPr>
          <w:sz w:val="28"/>
          <w:szCs w:val="28"/>
        </w:rPr>
      </w:pPr>
      <w:r>
        <w:rPr>
          <w:sz w:val="28"/>
          <w:szCs w:val="28"/>
        </w:rPr>
        <w:t>Медицинская сестра (старшая)</w:t>
      </w:r>
    </w:p>
    <w:p w14:paraId="1D335069" w14:textId="16F4C5E9" w:rsidR="00AA240F" w:rsidRDefault="005F51F5" w:rsidP="00AA240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ДВО№5   </w:t>
      </w:r>
      <w:r w:rsidR="00AA240F">
        <w:rPr>
          <w:sz w:val="28"/>
          <w:szCs w:val="28"/>
        </w:rPr>
        <w:t xml:space="preserve">                                                                                  </w:t>
      </w:r>
      <w:proofErr w:type="spellStart"/>
      <w:r w:rsidR="00AA240F">
        <w:rPr>
          <w:sz w:val="28"/>
          <w:szCs w:val="28"/>
        </w:rPr>
        <w:t>И.П.Бадюля</w:t>
      </w:r>
      <w:proofErr w:type="spellEnd"/>
      <w:r>
        <w:rPr>
          <w:sz w:val="28"/>
          <w:szCs w:val="28"/>
        </w:rPr>
        <w:t xml:space="preserve">   </w:t>
      </w:r>
    </w:p>
    <w:p w14:paraId="2C35C978" w14:textId="77777777" w:rsidR="00AA240F" w:rsidRDefault="00AA240F" w:rsidP="00AA240F">
      <w:pPr>
        <w:jc w:val="both"/>
        <w:rPr>
          <w:sz w:val="28"/>
          <w:szCs w:val="28"/>
        </w:rPr>
      </w:pPr>
    </w:p>
    <w:p w14:paraId="6AAE7015" w14:textId="77777777" w:rsidR="00AA240F" w:rsidRDefault="00AA240F" w:rsidP="00AA240F">
      <w:pPr>
        <w:jc w:val="both"/>
        <w:rPr>
          <w:sz w:val="28"/>
          <w:szCs w:val="28"/>
        </w:rPr>
      </w:pPr>
    </w:p>
    <w:p w14:paraId="6D8AC7F3" w14:textId="77777777" w:rsidR="00AA240F" w:rsidRDefault="00AA240F" w:rsidP="00AA240F">
      <w:pPr>
        <w:jc w:val="both"/>
        <w:rPr>
          <w:sz w:val="28"/>
          <w:szCs w:val="28"/>
        </w:rPr>
      </w:pPr>
    </w:p>
    <w:p w14:paraId="407F4F24" w14:textId="77777777" w:rsidR="00AA240F" w:rsidRDefault="00AA240F" w:rsidP="00AA240F">
      <w:pPr>
        <w:jc w:val="both"/>
        <w:rPr>
          <w:sz w:val="28"/>
          <w:szCs w:val="28"/>
        </w:rPr>
      </w:pPr>
    </w:p>
    <w:p w14:paraId="35C021C9" w14:textId="77777777" w:rsidR="00AA240F" w:rsidRDefault="00AA240F" w:rsidP="00AA240F">
      <w:pPr>
        <w:jc w:val="both"/>
        <w:rPr>
          <w:sz w:val="28"/>
          <w:szCs w:val="28"/>
        </w:rPr>
      </w:pPr>
    </w:p>
    <w:p w14:paraId="0740BA0B" w14:textId="77777777" w:rsidR="00AA240F" w:rsidRDefault="00AA240F" w:rsidP="00AA240F">
      <w:pPr>
        <w:jc w:val="both"/>
        <w:rPr>
          <w:sz w:val="28"/>
          <w:szCs w:val="28"/>
        </w:rPr>
      </w:pPr>
    </w:p>
    <w:p w14:paraId="530E02DA" w14:textId="77777777" w:rsidR="00AA240F" w:rsidRDefault="00AA240F" w:rsidP="00AA240F">
      <w:pPr>
        <w:jc w:val="both"/>
        <w:rPr>
          <w:sz w:val="28"/>
          <w:szCs w:val="28"/>
        </w:rPr>
      </w:pPr>
    </w:p>
    <w:p w14:paraId="472295B3" w14:textId="77777777" w:rsidR="00AA240F" w:rsidRDefault="00AA240F" w:rsidP="00AA240F">
      <w:pPr>
        <w:jc w:val="both"/>
        <w:rPr>
          <w:sz w:val="28"/>
          <w:szCs w:val="28"/>
        </w:rPr>
      </w:pPr>
    </w:p>
    <w:p w14:paraId="6BC5B29C" w14:textId="77777777" w:rsidR="00AA240F" w:rsidRDefault="00AA240F" w:rsidP="00AA240F">
      <w:pPr>
        <w:jc w:val="both"/>
        <w:rPr>
          <w:sz w:val="28"/>
          <w:szCs w:val="28"/>
        </w:rPr>
      </w:pPr>
    </w:p>
    <w:p w14:paraId="39573E07" w14:textId="77777777" w:rsidR="00AA240F" w:rsidRDefault="00AA240F" w:rsidP="00AA240F">
      <w:pPr>
        <w:jc w:val="both"/>
        <w:rPr>
          <w:sz w:val="28"/>
          <w:szCs w:val="28"/>
        </w:rPr>
      </w:pPr>
    </w:p>
    <w:p w14:paraId="2C5302A6" w14:textId="77777777" w:rsidR="00AA240F" w:rsidRDefault="00AA240F" w:rsidP="00AA240F">
      <w:pPr>
        <w:jc w:val="both"/>
        <w:rPr>
          <w:sz w:val="28"/>
          <w:szCs w:val="28"/>
        </w:rPr>
      </w:pPr>
    </w:p>
    <w:p w14:paraId="253A5EEB" w14:textId="77777777" w:rsidR="00AA240F" w:rsidRDefault="00AA240F" w:rsidP="00AA240F">
      <w:pPr>
        <w:jc w:val="both"/>
        <w:rPr>
          <w:sz w:val="28"/>
          <w:szCs w:val="28"/>
        </w:rPr>
      </w:pPr>
    </w:p>
    <w:p w14:paraId="0D79BBC6" w14:textId="77777777" w:rsidR="00AA240F" w:rsidRDefault="00AA240F" w:rsidP="00AA240F">
      <w:pPr>
        <w:jc w:val="both"/>
        <w:rPr>
          <w:sz w:val="28"/>
          <w:szCs w:val="28"/>
        </w:rPr>
      </w:pPr>
    </w:p>
    <w:p w14:paraId="3CA818AB" w14:textId="77777777" w:rsidR="00AA240F" w:rsidRDefault="00AA240F" w:rsidP="00AA240F">
      <w:pPr>
        <w:jc w:val="both"/>
        <w:rPr>
          <w:sz w:val="28"/>
          <w:szCs w:val="28"/>
        </w:rPr>
      </w:pPr>
    </w:p>
    <w:p w14:paraId="4FE89B22" w14:textId="77777777" w:rsidR="00AA240F" w:rsidRDefault="00AA240F" w:rsidP="00AA240F">
      <w:pPr>
        <w:jc w:val="both"/>
        <w:rPr>
          <w:sz w:val="28"/>
          <w:szCs w:val="28"/>
        </w:rPr>
      </w:pPr>
    </w:p>
    <w:p w14:paraId="38F196D3" w14:textId="77777777" w:rsidR="00AA240F" w:rsidRDefault="00AA240F" w:rsidP="00AA240F">
      <w:pPr>
        <w:jc w:val="both"/>
        <w:rPr>
          <w:sz w:val="28"/>
          <w:szCs w:val="28"/>
        </w:rPr>
      </w:pPr>
    </w:p>
    <w:p w14:paraId="0F75B218" w14:textId="77777777" w:rsidR="00AA240F" w:rsidRDefault="00AA240F" w:rsidP="00AA240F">
      <w:pPr>
        <w:jc w:val="both"/>
        <w:rPr>
          <w:sz w:val="28"/>
          <w:szCs w:val="28"/>
        </w:rPr>
      </w:pPr>
    </w:p>
    <w:p w14:paraId="482F90D3" w14:textId="605920A1" w:rsidR="00AA240F" w:rsidRPr="00303543" w:rsidRDefault="00AA240F" w:rsidP="00AA240F">
      <w:pPr>
        <w:jc w:val="both"/>
        <w:rPr>
          <w:sz w:val="30"/>
          <w:szCs w:val="30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              </w:t>
      </w:r>
      <w:r w:rsidR="005F51F5">
        <w:rPr>
          <w:sz w:val="28"/>
          <w:szCs w:val="28"/>
        </w:rPr>
        <w:t xml:space="preserve"> </w:t>
      </w:r>
      <w:r w:rsidRPr="009D7455">
        <w:rPr>
          <w:sz w:val="30"/>
          <w:szCs w:val="30"/>
        </w:rPr>
        <w:t xml:space="preserve">Приложение </w:t>
      </w:r>
      <w:r w:rsidR="00A33386">
        <w:rPr>
          <w:sz w:val="30"/>
          <w:szCs w:val="30"/>
        </w:rPr>
        <w:t>7</w:t>
      </w:r>
    </w:p>
    <w:p w14:paraId="63D3B8E8" w14:textId="77777777" w:rsidR="00AA240F" w:rsidRDefault="00AA240F" w:rsidP="00AA240F">
      <w:pPr>
        <w:rPr>
          <w:b/>
          <w:sz w:val="28"/>
          <w:szCs w:val="28"/>
        </w:rPr>
      </w:pPr>
    </w:p>
    <w:p w14:paraId="4C697658" w14:textId="4C855D67" w:rsidR="00AA240F" w:rsidRDefault="00AA240F" w:rsidP="00AA240F">
      <w:pPr>
        <w:jc w:val="center"/>
        <w:rPr>
          <w:b/>
          <w:sz w:val="28"/>
          <w:szCs w:val="28"/>
        </w:rPr>
      </w:pPr>
      <w:r w:rsidRPr="006A16AB">
        <w:rPr>
          <w:b/>
          <w:sz w:val="28"/>
          <w:szCs w:val="28"/>
        </w:rPr>
        <w:t>Технические характерист</w:t>
      </w:r>
      <w:r>
        <w:rPr>
          <w:b/>
          <w:sz w:val="28"/>
          <w:szCs w:val="28"/>
        </w:rPr>
        <w:t xml:space="preserve">ики контейнеров медицинских для транспортировки пробирок </w:t>
      </w:r>
      <w:r w:rsidR="00A33386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л (лот №</w:t>
      </w:r>
      <w:r w:rsidR="00A33386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>)</w:t>
      </w:r>
    </w:p>
    <w:p w14:paraId="04EDF48D" w14:textId="77777777" w:rsidR="00AA240F" w:rsidRPr="00BA19EF" w:rsidRDefault="00AA240F" w:rsidP="00AA240F">
      <w:pPr>
        <w:rPr>
          <w:sz w:val="28"/>
          <w:szCs w:val="28"/>
        </w:rPr>
      </w:pPr>
      <w:r w:rsidRPr="00DF16F3">
        <w:rPr>
          <w:sz w:val="28"/>
          <w:szCs w:val="28"/>
        </w:rPr>
        <w:t>1.Состав (комплектация):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4106"/>
        <w:gridCol w:w="2779"/>
        <w:gridCol w:w="2092"/>
      </w:tblGrid>
      <w:tr w:rsidR="00AA240F" w14:paraId="11B975B9" w14:textId="77777777" w:rsidTr="00224964">
        <w:tc>
          <w:tcPr>
            <w:tcW w:w="4106" w:type="dxa"/>
          </w:tcPr>
          <w:p w14:paraId="37CB6BE3" w14:textId="77777777" w:rsidR="00AA240F" w:rsidRPr="005529AF" w:rsidRDefault="00AA240F" w:rsidP="00224964">
            <w:pPr>
              <w:rPr>
                <w:sz w:val="28"/>
                <w:szCs w:val="28"/>
              </w:rPr>
            </w:pPr>
            <w:r w:rsidRPr="005529AF">
              <w:rPr>
                <w:sz w:val="28"/>
                <w:szCs w:val="28"/>
              </w:rPr>
              <w:t>Наименование товара закупки</w:t>
            </w:r>
          </w:p>
          <w:p w14:paraId="11F6B2D1" w14:textId="77777777" w:rsidR="00AA240F" w:rsidRDefault="00AA240F" w:rsidP="00224964">
            <w:pPr>
              <w:jc w:val="both"/>
              <w:rPr>
                <w:sz w:val="30"/>
                <w:szCs w:val="30"/>
              </w:rPr>
            </w:pPr>
          </w:p>
        </w:tc>
        <w:tc>
          <w:tcPr>
            <w:tcW w:w="2779" w:type="dxa"/>
          </w:tcPr>
          <w:p w14:paraId="4036BD1D" w14:textId="77777777" w:rsidR="00AA240F" w:rsidRDefault="00AA240F" w:rsidP="00224964">
            <w:pPr>
              <w:jc w:val="both"/>
              <w:rPr>
                <w:sz w:val="30"/>
                <w:szCs w:val="30"/>
              </w:rPr>
            </w:pPr>
            <w:r>
              <w:rPr>
                <w:sz w:val="28"/>
                <w:szCs w:val="28"/>
              </w:rPr>
              <w:t>Комплект поставки</w:t>
            </w:r>
          </w:p>
        </w:tc>
        <w:tc>
          <w:tcPr>
            <w:tcW w:w="2092" w:type="dxa"/>
          </w:tcPr>
          <w:p w14:paraId="0F01DC6D" w14:textId="77777777" w:rsidR="00AA240F" w:rsidRPr="005529AF" w:rsidRDefault="00AA240F" w:rsidP="00224964">
            <w:pPr>
              <w:rPr>
                <w:sz w:val="28"/>
                <w:szCs w:val="28"/>
              </w:rPr>
            </w:pPr>
            <w:r w:rsidRPr="005529AF">
              <w:rPr>
                <w:sz w:val="28"/>
                <w:szCs w:val="28"/>
              </w:rPr>
              <w:t>Количество,</w:t>
            </w:r>
          </w:p>
          <w:p w14:paraId="557201BC" w14:textId="77777777" w:rsidR="00AA240F" w:rsidRDefault="00AA240F" w:rsidP="00224964">
            <w:pPr>
              <w:jc w:val="both"/>
              <w:rPr>
                <w:sz w:val="30"/>
                <w:szCs w:val="30"/>
              </w:rPr>
            </w:pPr>
            <w:r w:rsidRPr="005529AF">
              <w:rPr>
                <w:sz w:val="28"/>
                <w:szCs w:val="28"/>
              </w:rPr>
              <w:t>штук</w:t>
            </w:r>
          </w:p>
        </w:tc>
      </w:tr>
      <w:tr w:rsidR="00AA240F" w14:paraId="4D71434C" w14:textId="77777777" w:rsidTr="00224964">
        <w:tc>
          <w:tcPr>
            <w:tcW w:w="4106" w:type="dxa"/>
          </w:tcPr>
          <w:p w14:paraId="12E5E751" w14:textId="17721E8B" w:rsidR="00AA240F" w:rsidRDefault="00AA240F" w:rsidP="00224964">
            <w:pPr>
              <w:jc w:val="both"/>
              <w:rPr>
                <w:sz w:val="30"/>
                <w:szCs w:val="30"/>
              </w:rPr>
            </w:pPr>
            <w:r>
              <w:rPr>
                <w:sz w:val="28"/>
                <w:szCs w:val="28"/>
              </w:rPr>
              <w:t xml:space="preserve">Контейнер медицинский для транспортировки пробирок </w:t>
            </w:r>
            <w:r w:rsidR="00A33386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л</w:t>
            </w:r>
          </w:p>
        </w:tc>
        <w:tc>
          <w:tcPr>
            <w:tcW w:w="2779" w:type="dxa"/>
          </w:tcPr>
          <w:p w14:paraId="18E7CF3E" w14:textId="77777777" w:rsidR="00AA240F" w:rsidRDefault="00AA240F" w:rsidP="002249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контейнер-1;</w:t>
            </w:r>
          </w:p>
          <w:p w14:paraId="10063593" w14:textId="77777777" w:rsidR="00AA240F" w:rsidRDefault="00AA240F" w:rsidP="002249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держатель</w:t>
            </w:r>
          </w:p>
          <w:p w14:paraId="5941F6C8" w14:textId="77777777" w:rsidR="00AA240F" w:rsidRDefault="00AA240F" w:rsidP="002249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пробирок-1;</w:t>
            </w:r>
          </w:p>
          <w:p w14:paraId="52A54134" w14:textId="77777777" w:rsidR="00AA240F" w:rsidRDefault="00AA240F" w:rsidP="00224964">
            <w:pPr>
              <w:jc w:val="both"/>
              <w:rPr>
                <w:sz w:val="30"/>
                <w:szCs w:val="30"/>
              </w:rPr>
            </w:pPr>
            <w:r>
              <w:rPr>
                <w:sz w:val="28"/>
                <w:szCs w:val="28"/>
              </w:rPr>
              <w:t>крышка-1.</w:t>
            </w:r>
          </w:p>
        </w:tc>
        <w:tc>
          <w:tcPr>
            <w:tcW w:w="2092" w:type="dxa"/>
          </w:tcPr>
          <w:p w14:paraId="28C34CF8" w14:textId="7DF85ACB" w:rsidR="00AA240F" w:rsidRDefault="00A33386" w:rsidP="0022496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14:paraId="676CA134" w14:textId="77777777" w:rsidR="00AA240F" w:rsidRDefault="00AA240F" w:rsidP="00224964">
            <w:pPr>
              <w:jc w:val="both"/>
              <w:rPr>
                <w:sz w:val="30"/>
                <w:szCs w:val="30"/>
              </w:rPr>
            </w:pPr>
          </w:p>
        </w:tc>
      </w:tr>
    </w:tbl>
    <w:p w14:paraId="0D2F9AAC" w14:textId="77777777" w:rsidR="00AA240F" w:rsidRDefault="00AA240F" w:rsidP="00AA240F">
      <w:pPr>
        <w:jc w:val="both"/>
        <w:rPr>
          <w:sz w:val="30"/>
          <w:szCs w:val="30"/>
        </w:rPr>
      </w:pPr>
    </w:p>
    <w:p w14:paraId="764D66B6" w14:textId="77777777" w:rsidR="00AA240F" w:rsidRPr="008C378E" w:rsidRDefault="00AA240F" w:rsidP="00AA240F">
      <w:pPr>
        <w:rPr>
          <w:sz w:val="28"/>
          <w:szCs w:val="28"/>
          <w:u w:val="single"/>
        </w:rPr>
      </w:pPr>
      <w:r w:rsidRPr="00DF16F3">
        <w:rPr>
          <w:sz w:val="28"/>
          <w:szCs w:val="28"/>
          <w:u w:val="single"/>
        </w:rPr>
        <w:t>Технические требования.</w:t>
      </w:r>
    </w:p>
    <w:p w14:paraId="126A5718" w14:textId="77777777" w:rsidR="00AA240F" w:rsidRPr="00DF16F3" w:rsidRDefault="00AA240F" w:rsidP="00AA240F">
      <w:pPr>
        <w:pStyle w:val="a3"/>
        <w:numPr>
          <w:ilvl w:val="1"/>
          <w:numId w:val="5"/>
        </w:numPr>
        <w:rPr>
          <w:sz w:val="28"/>
          <w:szCs w:val="28"/>
        </w:rPr>
      </w:pPr>
      <w:r>
        <w:rPr>
          <w:sz w:val="28"/>
          <w:szCs w:val="28"/>
        </w:rPr>
        <w:t xml:space="preserve"> Контейнер должен иметь ручки.</w:t>
      </w:r>
    </w:p>
    <w:p w14:paraId="149BFAAE" w14:textId="77777777" w:rsidR="00AA240F" w:rsidRPr="001223AF" w:rsidRDefault="00AA240F" w:rsidP="00AA240F">
      <w:pPr>
        <w:pStyle w:val="a3"/>
        <w:numPr>
          <w:ilvl w:val="1"/>
          <w:numId w:val="5"/>
        </w:numPr>
        <w:jc w:val="both"/>
        <w:rPr>
          <w:sz w:val="28"/>
          <w:szCs w:val="28"/>
        </w:rPr>
      </w:pPr>
      <w:r w:rsidRPr="001223AF">
        <w:rPr>
          <w:sz w:val="28"/>
          <w:szCs w:val="28"/>
        </w:rPr>
        <w:t>Контейнер должен быть предназначен для транспортировки биологического материала.</w:t>
      </w:r>
    </w:p>
    <w:p w14:paraId="3EEC9936" w14:textId="77777777" w:rsidR="00AA240F" w:rsidRPr="001223AF" w:rsidRDefault="00AA240F" w:rsidP="00AA240F">
      <w:pPr>
        <w:pStyle w:val="a3"/>
        <w:numPr>
          <w:ilvl w:val="1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*Цвет контейнеров – бирюзовый.</w:t>
      </w:r>
    </w:p>
    <w:p w14:paraId="15BE88B5" w14:textId="77777777" w:rsidR="00AA240F" w:rsidRDefault="00AA240F" w:rsidP="00AA240F">
      <w:pPr>
        <w:jc w:val="both"/>
        <w:rPr>
          <w:sz w:val="28"/>
          <w:szCs w:val="28"/>
        </w:rPr>
      </w:pPr>
    </w:p>
    <w:p w14:paraId="498F444C" w14:textId="77777777" w:rsidR="00AA240F" w:rsidRDefault="00AA240F" w:rsidP="00AA240F">
      <w:pPr>
        <w:jc w:val="both"/>
        <w:rPr>
          <w:sz w:val="28"/>
          <w:szCs w:val="28"/>
        </w:rPr>
      </w:pPr>
    </w:p>
    <w:p w14:paraId="183BE876" w14:textId="77777777" w:rsidR="00AA240F" w:rsidRDefault="00AA240F" w:rsidP="00AA240F">
      <w:pPr>
        <w:jc w:val="both"/>
        <w:rPr>
          <w:sz w:val="28"/>
          <w:szCs w:val="28"/>
        </w:rPr>
      </w:pPr>
      <w:r>
        <w:rPr>
          <w:sz w:val="28"/>
          <w:szCs w:val="28"/>
        </w:rPr>
        <w:t>РАЗРАБОТАНО:</w:t>
      </w:r>
    </w:p>
    <w:p w14:paraId="4D51A9F8" w14:textId="77777777" w:rsidR="00AA240F" w:rsidRDefault="00AA240F" w:rsidP="00AA240F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Главная медицинская сестра                                                  Н.В. Коршак</w:t>
      </w:r>
    </w:p>
    <w:p w14:paraId="50F26449" w14:textId="77777777" w:rsidR="00AA240F" w:rsidRDefault="00AA240F" w:rsidP="00AA240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7DFE3283" w14:textId="77777777" w:rsidR="00AA240F" w:rsidRDefault="00AA240F" w:rsidP="00AA240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Медицинская сестра (старшая)</w:t>
      </w:r>
    </w:p>
    <w:p w14:paraId="1BE4BE4F" w14:textId="77777777" w:rsidR="00AA240F" w:rsidRDefault="00AA240F" w:rsidP="00AA240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АДВО№3                                                                                 О.А. Мороз                                                                                                                                                                  </w:t>
      </w:r>
    </w:p>
    <w:p w14:paraId="316593C6" w14:textId="77777777" w:rsidR="00AA240F" w:rsidRDefault="00AA240F" w:rsidP="00AA240F">
      <w:pPr>
        <w:jc w:val="both"/>
        <w:rPr>
          <w:sz w:val="28"/>
          <w:szCs w:val="28"/>
        </w:rPr>
      </w:pPr>
    </w:p>
    <w:p w14:paraId="20E2D9D0" w14:textId="77777777" w:rsidR="00AA240F" w:rsidRDefault="00AA240F" w:rsidP="00AA240F">
      <w:pPr>
        <w:jc w:val="both"/>
        <w:rPr>
          <w:sz w:val="28"/>
          <w:szCs w:val="28"/>
        </w:rPr>
      </w:pPr>
      <w:r>
        <w:rPr>
          <w:sz w:val="28"/>
          <w:szCs w:val="28"/>
        </w:rPr>
        <w:t>Медицинская сестра (старшая)</w:t>
      </w:r>
    </w:p>
    <w:p w14:paraId="5B20724B" w14:textId="74E76E7C" w:rsidR="00A33386" w:rsidRDefault="00AA240F" w:rsidP="00A3338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ДВО№5    </w:t>
      </w:r>
      <w:r w:rsidR="00A33386">
        <w:rPr>
          <w:sz w:val="28"/>
          <w:szCs w:val="28"/>
        </w:rPr>
        <w:t xml:space="preserve">                                                                                 </w:t>
      </w:r>
      <w:proofErr w:type="spellStart"/>
      <w:r w:rsidR="00A33386">
        <w:rPr>
          <w:sz w:val="28"/>
          <w:szCs w:val="28"/>
        </w:rPr>
        <w:t>И.П.Бадюля</w:t>
      </w:r>
      <w:proofErr w:type="spellEnd"/>
      <w:r>
        <w:rPr>
          <w:sz w:val="28"/>
          <w:szCs w:val="28"/>
        </w:rPr>
        <w:t xml:space="preserve">         </w:t>
      </w:r>
    </w:p>
    <w:p w14:paraId="15AA117C" w14:textId="77777777" w:rsidR="00A33386" w:rsidRDefault="00A33386" w:rsidP="00A33386">
      <w:pPr>
        <w:jc w:val="both"/>
        <w:rPr>
          <w:sz w:val="28"/>
          <w:szCs w:val="28"/>
        </w:rPr>
      </w:pPr>
    </w:p>
    <w:p w14:paraId="5C562F6D" w14:textId="77777777" w:rsidR="00A33386" w:rsidRDefault="00A33386" w:rsidP="00A33386">
      <w:pPr>
        <w:jc w:val="both"/>
        <w:rPr>
          <w:sz w:val="28"/>
          <w:szCs w:val="28"/>
        </w:rPr>
      </w:pPr>
    </w:p>
    <w:p w14:paraId="7BB92CBA" w14:textId="77777777" w:rsidR="00A33386" w:rsidRDefault="00A33386" w:rsidP="00A33386">
      <w:pPr>
        <w:jc w:val="both"/>
        <w:rPr>
          <w:sz w:val="28"/>
          <w:szCs w:val="28"/>
        </w:rPr>
      </w:pPr>
    </w:p>
    <w:p w14:paraId="35FD63B3" w14:textId="77777777" w:rsidR="00A33386" w:rsidRDefault="00A33386" w:rsidP="00A33386">
      <w:pPr>
        <w:jc w:val="both"/>
        <w:rPr>
          <w:sz w:val="28"/>
          <w:szCs w:val="28"/>
        </w:rPr>
      </w:pPr>
    </w:p>
    <w:p w14:paraId="2B15DC44" w14:textId="77777777" w:rsidR="00A33386" w:rsidRDefault="00A33386" w:rsidP="00A33386">
      <w:pPr>
        <w:jc w:val="both"/>
        <w:rPr>
          <w:sz w:val="28"/>
          <w:szCs w:val="28"/>
        </w:rPr>
      </w:pPr>
    </w:p>
    <w:p w14:paraId="79782554" w14:textId="77777777" w:rsidR="00A33386" w:rsidRDefault="00A33386" w:rsidP="00A33386">
      <w:pPr>
        <w:jc w:val="both"/>
        <w:rPr>
          <w:sz w:val="28"/>
          <w:szCs w:val="28"/>
        </w:rPr>
      </w:pPr>
    </w:p>
    <w:p w14:paraId="6D1BDE07" w14:textId="77777777" w:rsidR="00A33386" w:rsidRDefault="00A33386" w:rsidP="00A33386">
      <w:pPr>
        <w:jc w:val="both"/>
        <w:rPr>
          <w:sz w:val="28"/>
          <w:szCs w:val="28"/>
        </w:rPr>
      </w:pPr>
    </w:p>
    <w:p w14:paraId="618EA0B1" w14:textId="77777777" w:rsidR="00A33386" w:rsidRDefault="00A33386" w:rsidP="00A33386">
      <w:pPr>
        <w:jc w:val="both"/>
        <w:rPr>
          <w:sz w:val="28"/>
          <w:szCs w:val="28"/>
        </w:rPr>
      </w:pPr>
    </w:p>
    <w:p w14:paraId="1728C654" w14:textId="77777777" w:rsidR="00A33386" w:rsidRDefault="00A33386" w:rsidP="00A33386">
      <w:pPr>
        <w:jc w:val="both"/>
        <w:rPr>
          <w:sz w:val="28"/>
          <w:szCs w:val="28"/>
        </w:rPr>
      </w:pPr>
    </w:p>
    <w:p w14:paraId="3966A60E" w14:textId="77777777" w:rsidR="00A33386" w:rsidRDefault="00A33386" w:rsidP="00A33386">
      <w:pPr>
        <w:jc w:val="both"/>
        <w:rPr>
          <w:sz w:val="28"/>
          <w:szCs w:val="28"/>
        </w:rPr>
      </w:pPr>
    </w:p>
    <w:p w14:paraId="5B8B3773" w14:textId="77777777" w:rsidR="00A33386" w:rsidRDefault="00A33386" w:rsidP="00A33386">
      <w:pPr>
        <w:jc w:val="both"/>
        <w:rPr>
          <w:sz w:val="28"/>
          <w:szCs w:val="28"/>
        </w:rPr>
      </w:pPr>
    </w:p>
    <w:p w14:paraId="1F4F9598" w14:textId="77777777" w:rsidR="00A33386" w:rsidRDefault="00A33386" w:rsidP="00A33386">
      <w:pPr>
        <w:jc w:val="both"/>
        <w:rPr>
          <w:sz w:val="28"/>
          <w:szCs w:val="28"/>
        </w:rPr>
      </w:pPr>
    </w:p>
    <w:p w14:paraId="4163B6A2" w14:textId="77777777" w:rsidR="00A33386" w:rsidRDefault="00A33386" w:rsidP="00A33386">
      <w:pPr>
        <w:jc w:val="both"/>
        <w:rPr>
          <w:sz w:val="28"/>
          <w:szCs w:val="28"/>
        </w:rPr>
      </w:pPr>
    </w:p>
    <w:p w14:paraId="3673DBD9" w14:textId="77777777" w:rsidR="00A33386" w:rsidRDefault="00A33386" w:rsidP="00A33386">
      <w:pPr>
        <w:jc w:val="both"/>
        <w:rPr>
          <w:sz w:val="28"/>
          <w:szCs w:val="28"/>
        </w:rPr>
      </w:pPr>
    </w:p>
    <w:p w14:paraId="64195E37" w14:textId="77777777" w:rsidR="00A33386" w:rsidRDefault="00A33386" w:rsidP="00A33386">
      <w:pPr>
        <w:jc w:val="both"/>
        <w:rPr>
          <w:sz w:val="28"/>
          <w:szCs w:val="28"/>
        </w:rPr>
      </w:pPr>
    </w:p>
    <w:p w14:paraId="0C619B7C" w14:textId="77777777" w:rsidR="00A33386" w:rsidRDefault="00A33386" w:rsidP="00A33386">
      <w:pPr>
        <w:jc w:val="both"/>
        <w:rPr>
          <w:sz w:val="28"/>
          <w:szCs w:val="28"/>
        </w:rPr>
      </w:pPr>
    </w:p>
    <w:p w14:paraId="06B2E7B1" w14:textId="77777777" w:rsidR="00A33386" w:rsidRDefault="00A33386" w:rsidP="00A33386">
      <w:pPr>
        <w:jc w:val="both"/>
        <w:rPr>
          <w:sz w:val="28"/>
          <w:szCs w:val="28"/>
        </w:rPr>
      </w:pPr>
    </w:p>
    <w:p w14:paraId="6CDC3AAC" w14:textId="7220B126" w:rsidR="00A33386" w:rsidRPr="00303543" w:rsidRDefault="00A33386" w:rsidP="00A33386">
      <w:pPr>
        <w:jc w:val="both"/>
        <w:rPr>
          <w:sz w:val="30"/>
          <w:szCs w:val="30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            </w:t>
      </w:r>
      <w:r w:rsidRPr="009D7455">
        <w:rPr>
          <w:sz w:val="30"/>
          <w:szCs w:val="30"/>
        </w:rPr>
        <w:t xml:space="preserve">Приложение </w:t>
      </w:r>
      <w:r>
        <w:rPr>
          <w:sz w:val="30"/>
          <w:szCs w:val="30"/>
        </w:rPr>
        <w:t>8</w:t>
      </w:r>
    </w:p>
    <w:p w14:paraId="57C3D670" w14:textId="77777777" w:rsidR="00A33386" w:rsidRDefault="00A33386" w:rsidP="00A33386">
      <w:pPr>
        <w:rPr>
          <w:b/>
          <w:sz w:val="28"/>
          <w:szCs w:val="28"/>
        </w:rPr>
      </w:pPr>
    </w:p>
    <w:p w14:paraId="0F066D91" w14:textId="208A1876" w:rsidR="00A33386" w:rsidRDefault="00A33386" w:rsidP="00A33386">
      <w:pPr>
        <w:jc w:val="center"/>
        <w:rPr>
          <w:b/>
          <w:sz w:val="28"/>
          <w:szCs w:val="28"/>
        </w:rPr>
      </w:pPr>
      <w:r w:rsidRPr="006A16AB">
        <w:rPr>
          <w:b/>
          <w:sz w:val="28"/>
          <w:szCs w:val="28"/>
        </w:rPr>
        <w:t>Технические характерист</w:t>
      </w:r>
      <w:r>
        <w:rPr>
          <w:b/>
          <w:sz w:val="28"/>
          <w:szCs w:val="28"/>
        </w:rPr>
        <w:t>ики контейнеров медицинских для транспортировки биологического материала 5 л (лот №8)</w:t>
      </w:r>
    </w:p>
    <w:p w14:paraId="04A61637" w14:textId="77777777" w:rsidR="00A33386" w:rsidRPr="00BA19EF" w:rsidRDefault="00A33386" w:rsidP="00A33386">
      <w:pPr>
        <w:rPr>
          <w:sz w:val="28"/>
          <w:szCs w:val="28"/>
        </w:rPr>
      </w:pPr>
      <w:r w:rsidRPr="00DF16F3">
        <w:rPr>
          <w:sz w:val="28"/>
          <w:szCs w:val="28"/>
        </w:rPr>
        <w:t>1.Состав (комплектация):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4106"/>
        <w:gridCol w:w="2779"/>
        <w:gridCol w:w="2092"/>
      </w:tblGrid>
      <w:tr w:rsidR="00A33386" w14:paraId="7B05AA3E" w14:textId="77777777" w:rsidTr="00224964">
        <w:tc>
          <w:tcPr>
            <w:tcW w:w="4106" w:type="dxa"/>
          </w:tcPr>
          <w:p w14:paraId="72AEFAD8" w14:textId="77777777" w:rsidR="00A33386" w:rsidRPr="005529AF" w:rsidRDefault="00A33386" w:rsidP="00224964">
            <w:pPr>
              <w:rPr>
                <w:sz w:val="28"/>
                <w:szCs w:val="28"/>
              </w:rPr>
            </w:pPr>
            <w:r w:rsidRPr="005529AF">
              <w:rPr>
                <w:sz w:val="28"/>
                <w:szCs w:val="28"/>
              </w:rPr>
              <w:t>Наименование товара закупки</w:t>
            </w:r>
          </w:p>
          <w:p w14:paraId="3DDA1985" w14:textId="77777777" w:rsidR="00A33386" w:rsidRDefault="00A33386" w:rsidP="00224964">
            <w:pPr>
              <w:jc w:val="both"/>
              <w:rPr>
                <w:sz w:val="30"/>
                <w:szCs w:val="30"/>
              </w:rPr>
            </w:pPr>
          </w:p>
        </w:tc>
        <w:tc>
          <w:tcPr>
            <w:tcW w:w="2779" w:type="dxa"/>
          </w:tcPr>
          <w:p w14:paraId="7311D044" w14:textId="77777777" w:rsidR="00A33386" w:rsidRDefault="00A33386" w:rsidP="00224964">
            <w:pPr>
              <w:jc w:val="both"/>
              <w:rPr>
                <w:sz w:val="30"/>
                <w:szCs w:val="30"/>
              </w:rPr>
            </w:pPr>
            <w:r>
              <w:rPr>
                <w:sz w:val="28"/>
                <w:szCs w:val="28"/>
              </w:rPr>
              <w:t>Комплект поставки</w:t>
            </w:r>
          </w:p>
        </w:tc>
        <w:tc>
          <w:tcPr>
            <w:tcW w:w="2092" w:type="dxa"/>
          </w:tcPr>
          <w:p w14:paraId="0D6FAF73" w14:textId="77777777" w:rsidR="00A33386" w:rsidRPr="005529AF" w:rsidRDefault="00A33386" w:rsidP="00224964">
            <w:pPr>
              <w:rPr>
                <w:sz w:val="28"/>
                <w:szCs w:val="28"/>
              </w:rPr>
            </w:pPr>
            <w:r w:rsidRPr="005529AF">
              <w:rPr>
                <w:sz w:val="28"/>
                <w:szCs w:val="28"/>
              </w:rPr>
              <w:t>Количество,</w:t>
            </w:r>
          </w:p>
          <w:p w14:paraId="10AA943D" w14:textId="77777777" w:rsidR="00A33386" w:rsidRDefault="00A33386" w:rsidP="00224964">
            <w:pPr>
              <w:jc w:val="both"/>
              <w:rPr>
                <w:sz w:val="30"/>
                <w:szCs w:val="30"/>
              </w:rPr>
            </w:pPr>
            <w:r w:rsidRPr="005529AF">
              <w:rPr>
                <w:sz w:val="28"/>
                <w:szCs w:val="28"/>
              </w:rPr>
              <w:t>штук</w:t>
            </w:r>
          </w:p>
        </w:tc>
      </w:tr>
      <w:tr w:rsidR="00A33386" w14:paraId="6A65F8AA" w14:textId="77777777" w:rsidTr="00224964">
        <w:tc>
          <w:tcPr>
            <w:tcW w:w="4106" w:type="dxa"/>
          </w:tcPr>
          <w:p w14:paraId="236114AC" w14:textId="608DF4C7" w:rsidR="00A33386" w:rsidRDefault="00A33386" w:rsidP="00224964">
            <w:pPr>
              <w:jc w:val="both"/>
              <w:rPr>
                <w:sz w:val="30"/>
                <w:szCs w:val="30"/>
              </w:rPr>
            </w:pPr>
            <w:r>
              <w:rPr>
                <w:sz w:val="28"/>
                <w:szCs w:val="28"/>
              </w:rPr>
              <w:t>Контейнер медицинский для транспортировки биологического материала 5л</w:t>
            </w:r>
          </w:p>
        </w:tc>
        <w:tc>
          <w:tcPr>
            <w:tcW w:w="2779" w:type="dxa"/>
          </w:tcPr>
          <w:p w14:paraId="5E62BF9B" w14:textId="77777777" w:rsidR="00A33386" w:rsidRDefault="00A33386" w:rsidP="002249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контейнер-1;</w:t>
            </w:r>
          </w:p>
          <w:p w14:paraId="34D405DE" w14:textId="77777777" w:rsidR="00A33386" w:rsidRDefault="00A33386" w:rsidP="00224964">
            <w:pPr>
              <w:jc w:val="both"/>
              <w:rPr>
                <w:sz w:val="30"/>
                <w:szCs w:val="30"/>
              </w:rPr>
            </w:pPr>
            <w:r>
              <w:rPr>
                <w:sz w:val="28"/>
                <w:szCs w:val="28"/>
              </w:rPr>
              <w:t>крышка-1.</w:t>
            </w:r>
          </w:p>
        </w:tc>
        <w:tc>
          <w:tcPr>
            <w:tcW w:w="2092" w:type="dxa"/>
          </w:tcPr>
          <w:p w14:paraId="44F1E0A7" w14:textId="5EE4E0A4" w:rsidR="00A33386" w:rsidRDefault="00A33386" w:rsidP="0022496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  <w:p w14:paraId="0E4439B1" w14:textId="77777777" w:rsidR="00A33386" w:rsidRDefault="00A33386" w:rsidP="00224964">
            <w:pPr>
              <w:jc w:val="both"/>
              <w:rPr>
                <w:sz w:val="30"/>
                <w:szCs w:val="30"/>
              </w:rPr>
            </w:pPr>
          </w:p>
        </w:tc>
      </w:tr>
    </w:tbl>
    <w:p w14:paraId="650188E4" w14:textId="77777777" w:rsidR="00A33386" w:rsidRDefault="00A33386" w:rsidP="00A33386">
      <w:pPr>
        <w:jc w:val="both"/>
        <w:rPr>
          <w:sz w:val="30"/>
          <w:szCs w:val="30"/>
        </w:rPr>
      </w:pPr>
    </w:p>
    <w:p w14:paraId="06ED8BB1" w14:textId="465E7AB5" w:rsidR="00A33386" w:rsidRPr="008C378E" w:rsidRDefault="00A33386" w:rsidP="00A33386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2.</w:t>
      </w:r>
      <w:r w:rsidRPr="00DF16F3">
        <w:rPr>
          <w:sz w:val="28"/>
          <w:szCs w:val="28"/>
          <w:u w:val="single"/>
        </w:rPr>
        <w:t>Технические требования.</w:t>
      </w:r>
    </w:p>
    <w:p w14:paraId="6214B840" w14:textId="6961126B" w:rsidR="00A33386" w:rsidRPr="00A33386" w:rsidRDefault="00A33386" w:rsidP="00A33386">
      <w:pPr>
        <w:pStyle w:val="a3"/>
        <w:numPr>
          <w:ilvl w:val="1"/>
          <w:numId w:val="10"/>
        </w:numPr>
        <w:rPr>
          <w:sz w:val="28"/>
          <w:szCs w:val="28"/>
        </w:rPr>
      </w:pPr>
      <w:r w:rsidRPr="00A33386">
        <w:rPr>
          <w:sz w:val="28"/>
          <w:szCs w:val="28"/>
        </w:rPr>
        <w:t>Контейнер должен иметь ручки.</w:t>
      </w:r>
    </w:p>
    <w:p w14:paraId="6010A6E2" w14:textId="443015FF" w:rsidR="00A33386" w:rsidRPr="00A33386" w:rsidRDefault="00A33386" w:rsidP="00A33386">
      <w:pPr>
        <w:jc w:val="both"/>
        <w:rPr>
          <w:sz w:val="28"/>
          <w:szCs w:val="28"/>
        </w:rPr>
      </w:pPr>
      <w:r>
        <w:rPr>
          <w:sz w:val="28"/>
          <w:szCs w:val="28"/>
        </w:rPr>
        <w:t>2.2</w:t>
      </w:r>
      <w:r w:rsidRPr="00A33386">
        <w:rPr>
          <w:sz w:val="28"/>
          <w:szCs w:val="28"/>
        </w:rPr>
        <w:t>*Цвет контейнеров – бирюзовый.</w:t>
      </w:r>
    </w:p>
    <w:p w14:paraId="79DF1E10" w14:textId="77777777" w:rsidR="00A33386" w:rsidRDefault="00A33386" w:rsidP="00A33386">
      <w:pPr>
        <w:jc w:val="both"/>
        <w:rPr>
          <w:sz w:val="28"/>
          <w:szCs w:val="28"/>
        </w:rPr>
      </w:pPr>
    </w:p>
    <w:p w14:paraId="7F915693" w14:textId="77777777" w:rsidR="00A33386" w:rsidRDefault="00A33386" w:rsidP="00A33386">
      <w:pPr>
        <w:jc w:val="both"/>
        <w:rPr>
          <w:sz w:val="28"/>
          <w:szCs w:val="28"/>
        </w:rPr>
      </w:pPr>
    </w:p>
    <w:p w14:paraId="05B354E5" w14:textId="77777777" w:rsidR="00A33386" w:rsidRDefault="00A33386" w:rsidP="00A33386">
      <w:pPr>
        <w:jc w:val="both"/>
        <w:rPr>
          <w:sz w:val="28"/>
          <w:szCs w:val="28"/>
        </w:rPr>
      </w:pPr>
      <w:r>
        <w:rPr>
          <w:sz w:val="28"/>
          <w:szCs w:val="28"/>
        </w:rPr>
        <w:t>РАЗРАБОТАНО:</w:t>
      </w:r>
    </w:p>
    <w:p w14:paraId="4BCC82AC" w14:textId="77777777" w:rsidR="00A33386" w:rsidRDefault="00A33386" w:rsidP="00A33386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Главная медицинская сестра                                                  Н.В. Коршак</w:t>
      </w:r>
    </w:p>
    <w:p w14:paraId="7FBDE423" w14:textId="77777777" w:rsidR="00A33386" w:rsidRDefault="00A33386" w:rsidP="00A3338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32E602E2" w14:textId="77777777" w:rsidR="00A33386" w:rsidRDefault="00A33386" w:rsidP="00A3338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Медицинская сестра (старшая)</w:t>
      </w:r>
    </w:p>
    <w:p w14:paraId="3D096ECB" w14:textId="77777777" w:rsidR="00A33386" w:rsidRDefault="00A33386" w:rsidP="00A3338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АДВО№3                                                                                 О.А. Мороз                                                                                                                                                                  </w:t>
      </w:r>
    </w:p>
    <w:p w14:paraId="2DEC41A8" w14:textId="77777777" w:rsidR="00A33386" w:rsidRDefault="00A33386" w:rsidP="00A33386">
      <w:pPr>
        <w:jc w:val="both"/>
        <w:rPr>
          <w:sz w:val="28"/>
          <w:szCs w:val="28"/>
        </w:rPr>
      </w:pPr>
    </w:p>
    <w:p w14:paraId="5B9F90B0" w14:textId="77777777" w:rsidR="00A33386" w:rsidRDefault="00A33386" w:rsidP="00A33386">
      <w:pPr>
        <w:jc w:val="both"/>
        <w:rPr>
          <w:sz w:val="28"/>
          <w:szCs w:val="28"/>
        </w:rPr>
      </w:pPr>
      <w:r>
        <w:rPr>
          <w:sz w:val="28"/>
          <w:szCs w:val="28"/>
        </w:rPr>
        <w:t>Медицинская сестра (старшая)</w:t>
      </w:r>
    </w:p>
    <w:p w14:paraId="137E94CB" w14:textId="39321263" w:rsidR="00A33386" w:rsidRDefault="00A33386" w:rsidP="00A33386">
      <w:pPr>
        <w:jc w:val="both"/>
        <w:rPr>
          <w:sz w:val="28"/>
          <w:szCs w:val="28"/>
        </w:rPr>
      </w:pPr>
      <w:r>
        <w:rPr>
          <w:sz w:val="28"/>
          <w:szCs w:val="28"/>
        </w:rPr>
        <w:t>ДВО№5                                                                                    И.П</w:t>
      </w:r>
      <w:r w:rsidR="00816735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Бадюля</w:t>
      </w:r>
      <w:proofErr w:type="spellEnd"/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</w:t>
      </w:r>
    </w:p>
    <w:p w14:paraId="2F950B05" w14:textId="31964347" w:rsidR="008E7F22" w:rsidRDefault="00AA240F" w:rsidP="00AA240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bookmarkEnd w:id="5"/>
    </w:p>
    <w:sectPr w:rsidR="008E7F22" w:rsidSect="00BA19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F85B3B" w14:textId="77777777" w:rsidR="00337CD4" w:rsidRDefault="00337CD4" w:rsidP="0090241D">
      <w:r>
        <w:separator/>
      </w:r>
    </w:p>
  </w:endnote>
  <w:endnote w:type="continuationSeparator" w:id="0">
    <w:p w14:paraId="39A123CB" w14:textId="77777777" w:rsidR="00337CD4" w:rsidRDefault="00337CD4" w:rsidP="009024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81142E" w14:textId="77777777" w:rsidR="00337CD4" w:rsidRDefault="00337CD4" w:rsidP="0090241D">
      <w:r>
        <w:separator/>
      </w:r>
    </w:p>
  </w:footnote>
  <w:footnote w:type="continuationSeparator" w:id="0">
    <w:p w14:paraId="1BAD8EC8" w14:textId="77777777" w:rsidR="00337CD4" w:rsidRDefault="00337CD4" w:rsidP="009024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95B1D"/>
    <w:multiLevelType w:val="multilevel"/>
    <w:tmpl w:val="6A407182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12B00ECC"/>
    <w:multiLevelType w:val="multilevel"/>
    <w:tmpl w:val="D164684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78D22E6"/>
    <w:multiLevelType w:val="multilevel"/>
    <w:tmpl w:val="FAAEAED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221D5B56"/>
    <w:multiLevelType w:val="multilevel"/>
    <w:tmpl w:val="5E24232C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233D1463"/>
    <w:multiLevelType w:val="multilevel"/>
    <w:tmpl w:val="D164684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398A27CE"/>
    <w:multiLevelType w:val="multilevel"/>
    <w:tmpl w:val="D164684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3F513A32"/>
    <w:multiLevelType w:val="multilevel"/>
    <w:tmpl w:val="FBF8008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68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7" w15:restartNumberingAfterBreak="0">
    <w:nsid w:val="44263B23"/>
    <w:multiLevelType w:val="hybridMultilevel"/>
    <w:tmpl w:val="C53AE9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0B1459"/>
    <w:multiLevelType w:val="multilevel"/>
    <w:tmpl w:val="FAAEAED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644B4E94"/>
    <w:multiLevelType w:val="multilevel"/>
    <w:tmpl w:val="FAAEAED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3"/>
  </w:num>
  <w:num w:numId="2">
    <w:abstractNumId w:val="6"/>
  </w:num>
  <w:num w:numId="3">
    <w:abstractNumId w:val="7"/>
  </w:num>
  <w:num w:numId="4">
    <w:abstractNumId w:val="2"/>
  </w:num>
  <w:num w:numId="5">
    <w:abstractNumId w:val="9"/>
  </w:num>
  <w:num w:numId="6">
    <w:abstractNumId w:val="0"/>
  </w:num>
  <w:num w:numId="7">
    <w:abstractNumId w:val="1"/>
  </w:num>
  <w:num w:numId="8">
    <w:abstractNumId w:val="4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B3AD4"/>
    <w:rsid w:val="00000801"/>
    <w:rsid w:val="00000C14"/>
    <w:rsid w:val="00000FB9"/>
    <w:rsid w:val="00001073"/>
    <w:rsid w:val="00001111"/>
    <w:rsid w:val="00003060"/>
    <w:rsid w:val="00003ABB"/>
    <w:rsid w:val="00003E92"/>
    <w:rsid w:val="000046D4"/>
    <w:rsid w:val="00010322"/>
    <w:rsid w:val="00010A76"/>
    <w:rsid w:val="00010AE3"/>
    <w:rsid w:val="00010B82"/>
    <w:rsid w:val="00010D74"/>
    <w:rsid w:val="000110B4"/>
    <w:rsid w:val="0001110C"/>
    <w:rsid w:val="00012417"/>
    <w:rsid w:val="0001316E"/>
    <w:rsid w:val="000134BE"/>
    <w:rsid w:val="00013AB1"/>
    <w:rsid w:val="00013B8B"/>
    <w:rsid w:val="00014FDA"/>
    <w:rsid w:val="0001509F"/>
    <w:rsid w:val="0001536E"/>
    <w:rsid w:val="000158B6"/>
    <w:rsid w:val="00017260"/>
    <w:rsid w:val="00017A3E"/>
    <w:rsid w:val="00017D99"/>
    <w:rsid w:val="0002065A"/>
    <w:rsid w:val="00020701"/>
    <w:rsid w:val="000214B2"/>
    <w:rsid w:val="00021A2B"/>
    <w:rsid w:val="00021CA6"/>
    <w:rsid w:val="00022833"/>
    <w:rsid w:val="000247D4"/>
    <w:rsid w:val="00030428"/>
    <w:rsid w:val="00030B64"/>
    <w:rsid w:val="0003235B"/>
    <w:rsid w:val="000325FC"/>
    <w:rsid w:val="00032673"/>
    <w:rsid w:val="00032A7A"/>
    <w:rsid w:val="000339D4"/>
    <w:rsid w:val="00034000"/>
    <w:rsid w:val="00034C5A"/>
    <w:rsid w:val="00042996"/>
    <w:rsid w:val="00044C19"/>
    <w:rsid w:val="00045102"/>
    <w:rsid w:val="0004616A"/>
    <w:rsid w:val="0004717E"/>
    <w:rsid w:val="00050274"/>
    <w:rsid w:val="000510F2"/>
    <w:rsid w:val="00053AFB"/>
    <w:rsid w:val="00054AA1"/>
    <w:rsid w:val="0005581C"/>
    <w:rsid w:val="00056177"/>
    <w:rsid w:val="00056451"/>
    <w:rsid w:val="00057525"/>
    <w:rsid w:val="00057669"/>
    <w:rsid w:val="000610FF"/>
    <w:rsid w:val="000612C7"/>
    <w:rsid w:val="00061597"/>
    <w:rsid w:val="00062539"/>
    <w:rsid w:val="00062A0A"/>
    <w:rsid w:val="00062BC2"/>
    <w:rsid w:val="00062F8B"/>
    <w:rsid w:val="00063E2C"/>
    <w:rsid w:val="00065178"/>
    <w:rsid w:val="00066DA5"/>
    <w:rsid w:val="000700C4"/>
    <w:rsid w:val="00071407"/>
    <w:rsid w:val="00072197"/>
    <w:rsid w:val="00073126"/>
    <w:rsid w:val="000731BE"/>
    <w:rsid w:val="000736F5"/>
    <w:rsid w:val="00074948"/>
    <w:rsid w:val="00074C26"/>
    <w:rsid w:val="00074E15"/>
    <w:rsid w:val="00075181"/>
    <w:rsid w:val="0007596B"/>
    <w:rsid w:val="00075C35"/>
    <w:rsid w:val="00075F0E"/>
    <w:rsid w:val="00075F6F"/>
    <w:rsid w:val="00075FF3"/>
    <w:rsid w:val="00076AD5"/>
    <w:rsid w:val="00077C9C"/>
    <w:rsid w:val="00077E88"/>
    <w:rsid w:val="0008035F"/>
    <w:rsid w:val="00081107"/>
    <w:rsid w:val="00082A76"/>
    <w:rsid w:val="00084C0B"/>
    <w:rsid w:val="000851A7"/>
    <w:rsid w:val="000857AD"/>
    <w:rsid w:val="000868AD"/>
    <w:rsid w:val="0009166B"/>
    <w:rsid w:val="00091A03"/>
    <w:rsid w:val="00093203"/>
    <w:rsid w:val="000934A3"/>
    <w:rsid w:val="00093963"/>
    <w:rsid w:val="0009423F"/>
    <w:rsid w:val="00094BF0"/>
    <w:rsid w:val="00095B33"/>
    <w:rsid w:val="00095DAE"/>
    <w:rsid w:val="00096E27"/>
    <w:rsid w:val="00097712"/>
    <w:rsid w:val="00097AFE"/>
    <w:rsid w:val="000A07A3"/>
    <w:rsid w:val="000A13AD"/>
    <w:rsid w:val="000A1F82"/>
    <w:rsid w:val="000A259E"/>
    <w:rsid w:val="000A2711"/>
    <w:rsid w:val="000A2FFA"/>
    <w:rsid w:val="000A3D25"/>
    <w:rsid w:val="000A3FD4"/>
    <w:rsid w:val="000A411B"/>
    <w:rsid w:val="000A5148"/>
    <w:rsid w:val="000A6D49"/>
    <w:rsid w:val="000B0090"/>
    <w:rsid w:val="000B16E4"/>
    <w:rsid w:val="000B1F03"/>
    <w:rsid w:val="000B2C03"/>
    <w:rsid w:val="000B51A7"/>
    <w:rsid w:val="000B67EA"/>
    <w:rsid w:val="000B704D"/>
    <w:rsid w:val="000C0FF1"/>
    <w:rsid w:val="000C11A3"/>
    <w:rsid w:val="000C142E"/>
    <w:rsid w:val="000C39CA"/>
    <w:rsid w:val="000C4FE2"/>
    <w:rsid w:val="000C5B3B"/>
    <w:rsid w:val="000C6C30"/>
    <w:rsid w:val="000C74B4"/>
    <w:rsid w:val="000C7534"/>
    <w:rsid w:val="000C7647"/>
    <w:rsid w:val="000D0168"/>
    <w:rsid w:val="000D4830"/>
    <w:rsid w:val="000D4EAB"/>
    <w:rsid w:val="000D57B0"/>
    <w:rsid w:val="000D5F38"/>
    <w:rsid w:val="000D6C27"/>
    <w:rsid w:val="000D741F"/>
    <w:rsid w:val="000D7832"/>
    <w:rsid w:val="000D7885"/>
    <w:rsid w:val="000E0028"/>
    <w:rsid w:val="000E01B4"/>
    <w:rsid w:val="000E1424"/>
    <w:rsid w:val="000E2518"/>
    <w:rsid w:val="000E26F4"/>
    <w:rsid w:val="000E3047"/>
    <w:rsid w:val="000E3B82"/>
    <w:rsid w:val="000E4ADC"/>
    <w:rsid w:val="000E6C9E"/>
    <w:rsid w:val="000E721A"/>
    <w:rsid w:val="000E7778"/>
    <w:rsid w:val="000F09F1"/>
    <w:rsid w:val="000F0A5E"/>
    <w:rsid w:val="000F205F"/>
    <w:rsid w:val="000F29DA"/>
    <w:rsid w:val="000F3EBE"/>
    <w:rsid w:val="000F3EC4"/>
    <w:rsid w:val="000F4682"/>
    <w:rsid w:val="000F4688"/>
    <w:rsid w:val="000F4EDB"/>
    <w:rsid w:val="000F53FF"/>
    <w:rsid w:val="000F57E5"/>
    <w:rsid w:val="000F6F76"/>
    <w:rsid w:val="000F78AC"/>
    <w:rsid w:val="000F7A8C"/>
    <w:rsid w:val="0010042C"/>
    <w:rsid w:val="00100A16"/>
    <w:rsid w:val="00100C35"/>
    <w:rsid w:val="00101703"/>
    <w:rsid w:val="0010192A"/>
    <w:rsid w:val="001024B6"/>
    <w:rsid w:val="00102850"/>
    <w:rsid w:val="00102D8A"/>
    <w:rsid w:val="00103212"/>
    <w:rsid w:val="00103D27"/>
    <w:rsid w:val="001053B0"/>
    <w:rsid w:val="001058BD"/>
    <w:rsid w:val="00105923"/>
    <w:rsid w:val="00105AE7"/>
    <w:rsid w:val="00105F1D"/>
    <w:rsid w:val="00106567"/>
    <w:rsid w:val="001065E4"/>
    <w:rsid w:val="00106B21"/>
    <w:rsid w:val="00107D0F"/>
    <w:rsid w:val="00110478"/>
    <w:rsid w:val="00110574"/>
    <w:rsid w:val="0011169C"/>
    <w:rsid w:val="00111F37"/>
    <w:rsid w:val="00112164"/>
    <w:rsid w:val="00112BC9"/>
    <w:rsid w:val="001136CF"/>
    <w:rsid w:val="00114668"/>
    <w:rsid w:val="00114A17"/>
    <w:rsid w:val="00117340"/>
    <w:rsid w:val="00117519"/>
    <w:rsid w:val="00117753"/>
    <w:rsid w:val="00117A50"/>
    <w:rsid w:val="00117FFA"/>
    <w:rsid w:val="00122078"/>
    <w:rsid w:val="001223AF"/>
    <w:rsid w:val="00122557"/>
    <w:rsid w:val="0012313A"/>
    <w:rsid w:val="00123FA2"/>
    <w:rsid w:val="00123FAB"/>
    <w:rsid w:val="001242D3"/>
    <w:rsid w:val="001251FF"/>
    <w:rsid w:val="00125363"/>
    <w:rsid w:val="001259E4"/>
    <w:rsid w:val="001265E4"/>
    <w:rsid w:val="00127A06"/>
    <w:rsid w:val="00127AAD"/>
    <w:rsid w:val="0013024C"/>
    <w:rsid w:val="001317E5"/>
    <w:rsid w:val="001319CF"/>
    <w:rsid w:val="00133096"/>
    <w:rsid w:val="001340C9"/>
    <w:rsid w:val="00134639"/>
    <w:rsid w:val="0013498F"/>
    <w:rsid w:val="00134BD7"/>
    <w:rsid w:val="001353F4"/>
    <w:rsid w:val="00136A55"/>
    <w:rsid w:val="00136BFD"/>
    <w:rsid w:val="00142BAD"/>
    <w:rsid w:val="00143341"/>
    <w:rsid w:val="00143A5E"/>
    <w:rsid w:val="00144158"/>
    <w:rsid w:val="001473E1"/>
    <w:rsid w:val="001476C4"/>
    <w:rsid w:val="00147DD5"/>
    <w:rsid w:val="00150DD7"/>
    <w:rsid w:val="00151E84"/>
    <w:rsid w:val="00151ED2"/>
    <w:rsid w:val="001521FC"/>
    <w:rsid w:val="00152266"/>
    <w:rsid w:val="00154634"/>
    <w:rsid w:val="00156208"/>
    <w:rsid w:val="00157695"/>
    <w:rsid w:val="00157796"/>
    <w:rsid w:val="0015794B"/>
    <w:rsid w:val="00160272"/>
    <w:rsid w:val="0016170E"/>
    <w:rsid w:val="00161F10"/>
    <w:rsid w:val="00161F32"/>
    <w:rsid w:val="00162812"/>
    <w:rsid w:val="001638B0"/>
    <w:rsid w:val="00164368"/>
    <w:rsid w:val="001655CC"/>
    <w:rsid w:val="00165F21"/>
    <w:rsid w:val="00166FF0"/>
    <w:rsid w:val="0016729A"/>
    <w:rsid w:val="00167838"/>
    <w:rsid w:val="0017044C"/>
    <w:rsid w:val="001712F9"/>
    <w:rsid w:val="00171557"/>
    <w:rsid w:val="00171606"/>
    <w:rsid w:val="001718B0"/>
    <w:rsid w:val="001718FC"/>
    <w:rsid w:val="00171BB3"/>
    <w:rsid w:val="00171E1D"/>
    <w:rsid w:val="00171EF7"/>
    <w:rsid w:val="001721DC"/>
    <w:rsid w:val="001722EA"/>
    <w:rsid w:val="001731A4"/>
    <w:rsid w:val="00173288"/>
    <w:rsid w:val="00173762"/>
    <w:rsid w:val="0017421B"/>
    <w:rsid w:val="0017473C"/>
    <w:rsid w:val="0017573F"/>
    <w:rsid w:val="0017579E"/>
    <w:rsid w:val="001757BE"/>
    <w:rsid w:val="00175B7F"/>
    <w:rsid w:val="001768D1"/>
    <w:rsid w:val="00177AB4"/>
    <w:rsid w:val="00180175"/>
    <w:rsid w:val="00180392"/>
    <w:rsid w:val="00180B19"/>
    <w:rsid w:val="001839DF"/>
    <w:rsid w:val="00183A57"/>
    <w:rsid w:val="00183B85"/>
    <w:rsid w:val="00183D9E"/>
    <w:rsid w:val="001844DF"/>
    <w:rsid w:val="00184F76"/>
    <w:rsid w:val="00187472"/>
    <w:rsid w:val="00190207"/>
    <w:rsid w:val="0019178E"/>
    <w:rsid w:val="0019225D"/>
    <w:rsid w:val="00192943"/>
    <w:rsid w:val="00192ADF"/>
    <w:rsid w:val="00192FF4"/>
    <w:rsid w:val="001934B5"/>
    <w:rsid w:val="00194281"/>
    <w:rsid w:val="0019436F"/>
    <w:rsid w:val="0019462C"/>
    <w:rsid w:val="00194B2B"/>
    <w:rsid w:val="00194CD0"/>
    <w:rsid w:val="00195196"/>
    <w:rsid w:val="00195A2B"/>
    <w:rsid w:val="00195D19"/>
    <w:rsid w:val="00195F4F"/>
    <w:rsid w:val="001960D4"/>
    <w:rsid w:val="00197125"/>
    <w:rsid w:val="00197789"/>
    <w:rsid w:val="00197952"/>
    <w:rsid w:val="001A0780"/>
    <w:rsid w:val="001A16F4"/>
    <w:rsid w:val="001A1B2C"/>
    <w:rsid w:val="001A28ED"/>
    <w:rsid w:val="001A2EBF"/>
    <w:rsid w:val="001A2ED2"/>
    <w:rsid w:val="001A4759"/>
    <w:rsid w:val="001A4797"/>
    <w:rsid w:val="001A48DD"/>
    <w:rsid w:val="001A49AB"/>
    <w:rsid w:val="001A4C22"/>
    <w:rsid w:val="001A5B39"/>
    <w:rsid w:val="001A711D"/>
    <w:rsid w:val="001B0C81"/>
    <w:rsid w:val="001B2E79"/>
    <w:rsid w:val="001B3C82"/>
    <w:rsid w:val="001B419F"/>
    <w:rsid w:val="001B5C0C"/>
    <w:rsid w:val="001B6871"/>
    <w:rsid w:val="001B79A2"/>
    <w:rsid w:val="001C01EB"/>
    <w:rsid w:val="001C0847"/>
    <w:rsid w:val="001C1245"/>
    <w:rsid w:val="001C1634"/>
    <w:rsid w:val="001C215D"/>
    <w:rsid w:val="001C22AA"/>
    <w:rsid w:val="001C307B"/>
    <w:rsid w:val="001C5B3E"/>
    <w:rsid w:val="001C6942"/>
    <w:rsid w:val="001C6B56"/>
    <w:rsid w:val="001C7C70"/>
    <w:rsid w:val="001D04BE"/>
    <w:rsid w:val="001D056A"/>
    <w:rsid w:val="001D0BD6"/>
    <w:rsid w:val="001D1187"/>
    <w:rsid w:val="001D1EF3"/>
    <w:rsid w:val="001D2B55"/>
    <w:rsid w:val="001D2E2B"/>
    <w:rsid w:val="001D512B"/>
    <w:rsid w:val="001D57FB"/>
    <w:rsid w:val="001D5B45"/>
    <w:rsid w:val="001D5C17"/>
    <w:rsid w:val="001D6964"/>
    <w:rsid w:val="001D742B"/>
    <w:rsid w:val="001D76B9"/>
    <w:rsid w:val="001E08DE"/>
    <w:rsid w:val="001E107D"/>
    <w:rsid w:val="001E26BF"/>
    <w:rsid w:val="001E2A3C"/>
    <w:rsid w:val="001E35F7"/>
    <w:rsid w:val="001E3F68"/>
    <w:rsid w:val="001E4BE6"/>
    <w:rsid w:val="001E4F9B"/>
    <w:rsid w:val="001E5013"/>
    <w:rsid w:val="001E5F56"/>
    <w:rsid w:val="001E5FDD"/>
    <w:rsid w:val="001E7154"/>
    <w:rsid w:val="001E74F6"/>
    <w:rsid w:val="001F045C"/>
    <w:rsid w:val="001F0A0C"/>
    <w:rsid w:val="001F1441"/>
    <w:rsid w:val="001F2313"/>
    <w:rsid w:val="001F23C5"/>
    <w:rsid w:val="001F2B26"/>
    <w:rsid w:val="001F34B0"/>
    <w:rsid w:val="001F34D9"/>
    <w:rsid w:val="001F34E7"/>
    <w:rsid w:val="001F37A9"/>
    <w:rsid w:val="001F3D46"/>
    <w:rsid w:val="001F406E"/>
    <w:rsid w:val="001F4C90"/>
    <w:rsid w:val="00201824"/>
    <w:rsid w:val="00201AB5"/>
    <w:rsid w:val="00201AD9"/>
    <w:rsid w:val="00202BC3"/>
    <w:rsid w:val="002053D6"/>
    <w:rsid w:val="00205A78"/>
    <w:rsid w:val="002068D4"/>
    <w:rsid w:val="0020712A"/>
    <w:rsid w:val="0020747B"/>
    <w:rsid w:val="00207767"/>
    <w:rsid w:val="0021361D"/>
    <w:rsid w:val="002139F6"/>
    <w:rsid w:val="0021436A"/>
    <w:rsid w:val="00214B47"/>
    <w:rsid w:val="0021615B"/>
    <w:rsid w:val="00216853"/>
    <w:rsid w:val="0021777B"/>
    <w:rsid w:val="00217E77"/>
    <w:rsid w:val="00217F0F"/>
    <w:rsid w:val="00220F62"/>
    <w:rsid w:val="00221B77"/>
    <w:rsid w:val="00222A39"/>
    <w:rsid w:val="0022317A"/>
    <w:rsid w:val="00223630"/>
    <w:rsid w:val="002255B5"/>
    <w:rsid w:val="0022631A"/>
    <w:rsid w:val="002269D2"/>
    <w:rsid w:val="00226B0D"/>
    <w:rsid w:val="002273C4"/>
    <w:rsid w:val="00230E53"/>
    <w:rsid w:val="00233A68"/>
    <w:rsid w:val="00234DA6"/>
    <w:rsid w:val="00235104"/>
    <w:rsid w:val="0023528E"/>
    <w:rsid w:val="00235E69"/>
    <w:rsid w:val="00240448"/>
    <w:rsid w:val="0024129C"/>
    <w:rsid w:val="00241D80"/>
    <w:rsid w:val="002428D8"/>
    <w:rsid w:val="00242A28"/>
    <w:rsid w:val="00244480"/>
    <w:rsid w:val="002457F6"/>
    <w:rsid w:val="00245C83"/>
    <w:rsid w:val="00245D9E"/>
    <w:rsid w:val="00246A86"/>
    <w:rsid w:val="002478ED"/>
    <w:rsid w:val="002478F6"/>
    <w:rsid w:val="00247DC8"/>
    <w:rsid w:val="00250271"/>
    <w:rsid w:val="00250B38"/>
    <w:rsid w:val="00251204"/>
    <w:rsid w:val="002520D1"/>
    <w:rsid w:val="00252DDE"/>
    <w:rsid w:val="0025395E"/>
    <w:rsid w:val="00253D51"/>
    <w:rsid w:val="00255904"/>
    <w:rsid w:val="002562E8"/>
    <w:rsid w:val="00256855"/>
    <w:rsid w:val="00256C6D"/>
    <w:rsid w:val="0025735A"/>
    <w:rsid w:val="002574F0"/>
    <w:rsid w:val="002577C9"/>
    <w:rsid w:val="00260AF5"/>
    <w:rsid w:val="00264B6E"/>
    <w:rsid w:val="00264E5F"/>
    <w:rsid w:val="0026522D"/>
    <w:rsid w:val="00265ECD"/>
    <w:rsid w:val="00265F1B"/>
    <w:rsid w:val="00266100"/>
    <w:rsid w:val="00266D0C"/>
    <w:rsid w:val="00267F06"/>
    <w:rsid w:val="00270382"/>
    <w:rsid w:val="002706D8"/>
    <w:rsid w:val="0027109D"/>
    <w:rsid w:val="00271A9C"/>
    <w:rsid w:val="0027223C"/>
    <w:rsid w:val="002739DE"/>
    <w:rsid w:val="00273A5D"/>
    <w:rsid w:val="00273B34"/>
    <w:rsid w:val="00273DFD"/>
    <w:rsid w:val="00274BF1"/>
    <w:rsid w:val="00274C5E"/>
    <w:rsid w:val="00276BD2"/>
    <w:rsid w:val="00280B8E"/>
    <w:rsid w:val="002835FC"/>
    <w:rsid w:val="00284033"/>
    <w:rsid w:val="00285285"/>
    <w:rsid w:val="0028597B"/>
    <w:rsid w:val="0028620D"/>
    <w:rsid w:val="0029053D"/>
    <w:rsid w:val="002906A9"/>
    <w:rsid w:val="00290D0D"/>
    <w:rsid w:val="00290F21"/>
    <w:rsid w:val="00291055"/>
    <w:rsid w:val="002912E4"/>
    <w:rsid w:val="002915D6"/>
    <w:rsid w:val="00292A74"/>
    <w:rsid w:val="00292FC3"/>
    <w:rsid w:val="002937CE"/>
    <w:rsid w:val="00293ECC"/>
    <w:rsid w:val="0029409E"/>
    <w:rsid w:val="00294244"/>
    <w:rsid w:val="00294CD5"/>
    <w:rsid w:val="00296516"/>
    <w:rsid w:val="0029681C"/>
    <w:rsid w:val="00297AA6"/>
    <w:rsid w:val="002A0F3A"/>
    <w:rsid w:val="002A1305"/>
    <w:rsid w:val="002A1AFC"/>
    <w:rsid w:val="002A1E0E"/>
    <w:rsid w:val="002A1E71"/>
    <w:rsid w:val="002A1F19"/>
    <w:rsid w:val="002A47FF"/>
    <w:rsid w:val="002A48D1"/>
    <w:rsid w:val="002A5F34"/>
    <w:rsid w:val="002A732C"/>
    <w:rsid w:val="002B03CF"/>
    <w:rsid w:val="002B1316"/>
    <w:rsid w:val="002B1FF1"/>
    <w:rsid w:val="002B4A10"/>
    <w:rsid w:val="002C0B24"/>
    <w:rsid w:val="002C1AC9"/>
    <w:rsid w:val="002C1D8F"/>
    <w:rsid w:val="002C231B"/>
    <w:rsid w:val="002C3B33"/>
    <w:rsid w:val="002C482B"/>
    <w:rsid w:val="002C57AD"/>
    <w:rsid w:val="002C5A2C"/>
    <w:rsid w:val="002C5B89"/>
    <w:rsid w:val="002C5F00"/>
    <w:rsid w:val="002C6BF2"/>
    <w:rsid w:val="002C796B"/>
    <w:rsid w:val="002C7CF3"/>
    <w:rsid w:val="002D0A8E"/>
    <w:rsid w:val="002D1260"/>
    <w:rsid w:val="002D3998"/>
    <w:rsid w:val="002D54B2"/>
    <w:rsid w:val="002D5CDB"/>
    <w:rsid w:val="002D7674"/>
    <w:rsid w:val="002E083D"/>
    <w:rsid w:val="002E185C"/>
    <w:rsid w:val="002E3AE8"/>
    <w:rsid w:val="002E4ADE"/>
    <w:rsid w:val="002E75F2"/>
    <w:rsid w:val="002F03C8"/>
    <w:rsid w:val="002F25C6"/>
    <w:rsid w:val="002F2698"/>
    <w:rsid w:val="002F6F27"/>
    <w:rsid w:val="002F793D"/>
    <w:rsid w:val="00300623"/>
    <w:rsid w:val="00302E99"/>
    <w:rsid w:val="00303DC7"/>
    <w:rsid w:val="00304111"/>
    <w:rsid w:val="00304C2A"/>
    <w:rsid w:val="00304F9F"/>
    <w:rsid w:val="003078BD"/>
    <w:rsid w:val="003102D2"/>
    <w:rsid w:val="0031135B"/>
    <w:rsid w:val="00311549"/>
    <w:rsid w:val="00311764"/>
    <w:rsid w:val="00311A9B"/>
    <w:rsid w:val="00311FE1"/>
    <w:rsid w:val="00312FC5"/>
    <w:rsid w:val="00314B3F"/>
    <w:rsid w:val="003172AB"/>
    <w:rsid w:val="00317749"/>
    <w:rsid w:val="0032000F"/>
    <w:rsid w:val="0032072A"/>
    <w:rsid w:val="00320849"/>
    <w:rsid w:val="00320EF5"/>
    <w:rsid w:val="00321CA8"/>
    <w:rsid w:val="00321D29"/>
    <w:rsid w:val="00321D46"/>
    <w:rsid w:val="00322010"/>
    <w:rsid w:val="00324167"/>
    <w:rsid w:val="0032552F"/>
    <w:rsid w:val="003258D4"/>
    <w:rsid w:val="00326007"/>
    <w:rsid w:val="003266EF"/>
    <w:rsid w:val="00327053"/>
    <w:rsid w:val="003278D4"/>
    <w:rsid w:val="00327ACD"/>
    <w:rsid w:val="00327DE9"/>
    <w:rsid w:val="00327E82"/>
    <w:rsid w:val="003307D3"/>
    <w:rsid w:val="0033118D"/>
    <w:rsid w:val="00335089"/>
    <w:rsid w:val="00335D4D"/>
    <w:rsid w:val="00336EB3"/>
    <w:rsid w:val="003373B4"/>
    <w:rsid w:val="00337501"/>
    <w:rsid w:val="00337AA6"/>
    <w:rsid w:val="00337CD4"/>
    <w:rsid w:val="00337D88"/>
    <w:rsid w:val="0034087C"/>
    <w:rsid w:val="00340DEB"/>
    <w:rsid w:val="0034131B"/>
    <w:rsid w:val="0034139D"/>
    <w:rsid w:val="003421AF"/>
    <w:rsid w:val="00342AC6"/>
    <w:rsid w:val="00343519"/>
    <w:rsid w:val="00343543"/>
    <w:rsid w:val="0034390B"/>
    <w:rsid w:val="00343BA6"/>
    <w:rsid w:val="00344E25"/>
    <w:rsid w:val="00347305"/>
    <w:rsid w:val="0035026A"/>
    <w:rsid w:val="00351C40"/>
    <w:rsid w:val="00353101"/>
    <w:rsid w:val="00353934"/>
    <w:rsid w:val="003556BD"/>
    <w:rsid w:val="00357737"/>
    <w:rsid w:val="003603A8"/>
    <w:rsid w:val="003621B8"/>
    <w:rsid w:val="00362BC7"/>
    <w:rsid w:val="00363046"/>
    <w:rsid w:val="0036384F"/>
    <w:rsid w:val="00365364"/>
    <w:rsid w:val="003659AE"/>
    <w:rsid w:val="003721DB"/>
    <w:rsid w:val="00372F3F"/>
    <w:rsid w:val="003743C0"/>
    <w:rsid w:val="00375431"/>
    <w:rsid w:val="00375B0E"/>
    <w:rsid w:val="00377A62"/>
    <w:rsid w:val="003800BB"/>
    <w:rsid w:val="00380AC2"/>
    <w:rsid w:val="00380B89"/>
    <w:rsid w:val="00381A89"/>
    <w:rsid w:val="00382320"/>
    <w:rsid w:val="003829AF"/>
    <w:rsid w:val="00383EFA"/>
    <w:rsid w:val="0038433C"/>
    <w:rsid w:val="003861C7"/>
    <w:rsid w:val="00386B1E"/>
    <w:rsid w:val="00386BAB"/>
    <w:rsid w:val="00387B46"/>
    <w:rsid w:val="00387D26"/>
    <w:rsid w:val="00390B4E"/>
    <w:rsid w:val="00390BFB"/>
    <w:rsid w:val="00391EBE"/>
    <w:rsid w:val="00392218"/>
    <w:rsid w:val="0039298C"/>
    <w:rsid w:val="00392BCF"/>
    <w:rsid w:val="00393253"/>
    <w:rsid w:val="00394861"/>
    <w:rsid w:val="00394CE7"/>
    <w:rsid w:val="00395EEB"/>
    <w:rsid w:val="003963B6"/>
    <w:rsid w:val="00396993"/>
    <w:rsid w:val="00397F6E"/>
    <w:rsid w:val="003A11EA"/>
    <w:rsid w:val="003A235C"/>
    <w:rsid w:val="003A2B2C"/>
    <w:rsid w:val="003A2D23"/>
    <w:rsid w:val="003A2DE2"/>
    <w:rsid w:val="003A3140"/>
    <w:rsid w:val="003A3F26"/>
    <w:rsid w:val="003A3F47"/>
    <w:rsid w:val="003A3F67"/>
    <w:rsid w:val="003A4236"/>
    <w:rsid w:val="003A45F4"/>
    <w:rsid w:val="003A55A1"/>
    <w:rsid w:val="003A7546"/>
    <w:rsid w:val="003B01F9"/>
    <w:rsid w:val="003B09C9"/>
    <w:rsid w:val="003B111E"/>
    <w:rsid w:val="003B1976"/>
    <w:rsid w:val="003B1CEC"/>
    <w:rsid w:val="003B23CB"/>
    <w:rsid w:val="003B2840"/>
    <w:rsid w:val="003B3503"/>
    <w:rsid w:val="003B3E21"/>
    <w:rsid w:val="003B45D8"/>
    <w:rsid w:val="003B4683"/>
    <w:rsid w:val="003B4841"/>
    <w:rsid w:val="003B5C06"/>
    <w:rsid w:val="003B680E"/>
    <w:rsid w:val="003B7319"/>
    <w:rsid w:val="003B758A"/>
    <w:rsid w:val="003B79FC"/>
    <w:rsid w:val="003C0B66"/>
    <w:rsid w:val="003C29D5"/>
    <w:rsid w:val="003C2DEB"/>
    <w:rsid w:val="003C4573"/>
    <w:rsid w:val="003C48D7"/>
    <w:rsid w:val="003C601B"/>
    <w:rsid w:val="003C61E2"/>
    <w:rsid w:val="003C6547"/>
    <w:rsid w:val="003C7899"/>
    <w:rsid w:val="003D0124"/>
    <w:rsid w:val="003D0594"/>
    <w:rsid w:val="003D3585"/>
    <w:rsid w:val="003D38FB"/>
    <w:rsid w:val="003D3BF6"/>
    <w:rsid w:val="003E120A"/>
    <w:rsid w:val="003E5C44"/>
    <w:rsid w:val="003E6296"/>
    <w:rsid w:val="003E7162"/>
    <w:rsid w:val="003E7B76"/>
    <w:rsid w:val="003E7C28"/>
    <w:rsid w:val="003F1546"/>
    <w:rsid w:val="003F1A0D"/>
    <w:rsid w:val="003F365C"/>
    <w:rsid w:val="003F4748"/>
    <w:rsid w:val="003F4C97"/>
    <w:rsid w:val="003F4FB0"/>
    <w:rsid w:val="003F586D"/>
    <w:rsid w:val="003F6503"/>
    <w:rsid w:val="0040067B"/>
    <w:rsid w:val="00400D9F"/>
    <w:rsid w:val="00401823"/>
    <w:rsid w:val="00403445"/>
    <w:rsid w:val="00403D3B"/>
    <w:rsid w:val="004055E8"/>
    <w:rsid w:val="00406099"/>
    <w:rsid w:val="0040662A"/>
    <w:rsid w:val="00406D70"/>
    <w:rsid w:val="00407F9B"/>
    <w:rsid w:val="00410270"/>
    <w:rsid w:val="00411893"/>
    <w:rsid w:val="00411A42"/>
    <w:rsid w:val="00413AE0"/>
    <w:rsid w:val="0041596F"/>
    <w:rsid w:val="00416EB3"/>
    <w:rsid w:val="00422863"/>
    <w:rsid w:val="00422F96"/>
    <w:rsid w:val="004240FA"/>
    <w:rsid w:val="004243CD"/>
    <w:rsid w:val="00424BE7"/>
    <w:rsid w:val="0042548D"/>
    <w:rsid w:val="0042696E"/>
    <w:rsid w:val="00426CEF"/>
    <w:rsid w:val="0042773E"/>
    <w:rsid w:val="00430772"/>
    <w:rsid w:val="0043170F"/>
    <w:rsid w:val="00431740"/>
    <w:rsid w:val="00432892"/>
    <w:rsid w:val="0043345A"/>
    <w:rsid w:val="004338D9"/>
    <w:rsid w:val="00433AD0"/>
    <w:rsid w:val="00434A0B"/>
    <w:rsid w:val="00440537"/>
    <w:rsid w:val="0044069E"/>
    <w:rsid w:val="00440C4B"/>
    <w:rsid w:val="00440EFE"/>
    <w:rsid w:val="004419B7"/>
    <w:rsid w:val="004434C2"/>
    <w:rsid w:val="0044401A"/>
    <w:rsid w:val="00444454"/>
    <w:rsid w:val="00444B7C"/>
    <w:rsid w:val="00444F00"/>
    <w:rsid w:val="004454FC"/>
    <w:rsid w:val="00447EA5"/>
    <w:rsid w:val="004503AD"/>
    <w:rsid w:val="00451B3E"/>
    <w:rsid w:val="00452551"/>
    <w:rsid w:val="004525DC"/>
    <w:rsid w:val="00452BBB"/>
    <w:rsid w:val="004540AF"/>
    <w:rsid w:val="004542BA"/>
    <w:rsid w:val="0045436E"/>
    <w:rsid w:val="00454839"/>
    <w:rsid w:val="00456B58"/>
    <w:rsid w:val="004606A8"/>
    <w:rsid w:val="00461672"/>
    <w:rsid w:val="00461B6C"/>
    <w:rsid w:val="00462B0E"/>
    <w:rsid w:val="00462B66"/>
    <w:rsid w:val="00463423"/>
    <w:rsid w:val="00463E36"/>
    <w:rsid w:val="00463F47"/>
    <w:rsid w:val="00464335"/>
    <w:rsid w:val="00465664"/>
    <w:rsid w:val="00465868"/>
    <w:rsid w:val="004659EA"/>
    <w:rsid w:val="00466752"/>
    <w:rsid w:val="00467342"/>
    <w:rsid w:val="00470126"/>
    <w:rsid w:val="004706BE"/>
    <w:rsid w:val="00471CB5"/>
    <w:rsid w:val="00472AE1"/>
    <w:rsid w:val="00472C48"/>
    <w:rsid w:val="00473626"/>
    <w:rsid w:val="0047370C"/>
    <w:rsid w:val="00473A96"/>
    <w:rsid w:val="00474E40"/>
    <w:rsid w:val="00474F9D"/>
    <w:rsid w:val="00475973"/>
    <w:rsid w:val="0047631F"/>
    <w:rsid w:val="00476670"/>
    <w:rsid w:val="00476B1A"/>
    <w:rsid w:val="004779EA"/>
    <w:rsid w:val="004800FF"/>
    <w:rsid w:val="0048058F"/>
    <w:rsid w:val="004805DF"/>
    <w:rsid w:val="0048135E"/>
    <w:rsid w:val="00481D82"/>
    <w:rsid w:val="00482390"/>
    <w:rsid w:val="00482A68"/>
    <w:rsid w:val="004831AC"/>
    <w:rsid w:val="004834E1"/>
    <w:rsid w:val="00483D39"/>
    <w:rsid w:val="00483F29"/>
    <w:rsid w:val="0048690D"/>
    <w:rsid w:val="00487D21"/>
    <w:rsid w:val="004904AF"/>
    <w:rsid w:val="004906F9"/>
    <w:rsid w:val="00490750"/>
    <w:rsid w:val="004910C9"/>
    <w:rsid w:val="004912D4"/>
    <w:rsid w:val="004951D7"/>
    <w:rsid w:val="004951E3"/>
    <w:rsid w:val="004954B1"/>
    <w:rsid w:val="00496285"/>
    <w:rsid w:val="004972EF"/>
    <w:rsid w:val="004974C0"/>
    <w:rsid w:val="004A03AE"/>
    <w:rsid w:val="004A187A"/>
    <w:rsid w:val="004A1F7D"/>
    <w:rsid w:val="004A2888"/>
    <w:rsid w:val="004A3268"/>
    <w:rsid w:val="004A5D05"/>
    <w:rsid w:val="004A5D69"/>
    <w:rsid w:val="004A6406"/>
    <w:rsid w:val="004A7AE8"/>
    <w:rsid w:val="004B2B96"/>
    <w:rsid w:val="004B3444"/>
    <w:rsid w:val="004B562A"/>
    <w:rsid w:val="004B721B"/>
    <w:rsid w:val="004B7DC2"/>
    <w:rsid w:val="004C0367"/>
    <w:rsid w:val="004C0847"/>
    <w:rsid w:val="004C0BF4"/>
    <w:rsid w:val="004C1F6C"/>
    <w:rsid w:val="004C2311"/>
    <w:rsid w:val="004C28B9"/>
    <w:rsid w:val="004C28D0"/>
    <w:rsid w:val="004C48EA"/>
    <w:rsid w:val="004C4967"/>
    <w:rsid w:val="004C6161"/>
    <w:rsid w:val="004C6D2B"/>
    <w:rsid w:val="004D04EC"/>
    <w:rsid w:val="004D0AFB"/>
    <w:rsid w:val="004D0EA4"/>
    <w:rsid w:val="004D1D0C"/>
    <w:rsid w:val="004D2268"/>
    <w:rsid w:val="004D36A9"/>
    <w:rsid w:val="004D4ACC"/>
    <w:rsid w:val="004D4C4D"/>
    <w:rsid w:val="004D59D1"/>
    <w:rsid w:val="004D5F49"/>
    <w:rsid w:val="004D620A"/>
    <w:rsid w:val="004D720E"/>
    <w:rsid w:val="004D7FA0"/>
    <w:rsid w:val="004E061B"/>
    <w:rsid w:val="004E0668"/>
    <w:rsid w:val="004E18B4"/>
    <w:rsid w:val="004E18C7"/>
    <w:rsid w:val="004E2C43"/>
    <w:rsid w:val="004E2D11"/>
    <w:rsid w:val="004E30CC"/>
    <w:rsid w:val="004E31B6"/>
    <w:rsid w:val="004E324F"/>
    <w:rsid w:val="004E328A"/>
    <w:rsid w:val="004E40A0"/>
    <w:rsid w:val="004E42D0"/>
    <w:rsid w:val="004E46A1"/>
    <w:rsid w:val="004E5A5B"/>
    <w:rsid w:val="004E7AB8"/>
    <w:rsid w:val="004F1627"/>
    <w:rsid w:val="004F1B93"/>
    <w:rsid w:val="004F2CC3"/>
    <w:rsid w:val="004F33A8"/>
    <w:rsid w:val="004F4081"/>
    <w:rsid w:val="004F430B"/>
    <w:rsid w:val="004F48E0"/>
    <w:rsid w:val="004F56D6"/>
    <w:rsid w:val="004F7436"/>
    <w:rsid w:val="004F770A"/>
    <w:rsid w:val="00500076"/>
    <w:rsid w:val="00502795"/>
    <w:rsid w:val="005034CB"/>
    <w:rsid w:val="0050370F"/>
    <w:rsid w:val="00503A1A"/>
    <w:rsid w:val="005043AF"/>
    <w:rsid w:val="0050472D"/>
    <w:rsid w:val="00504DBB"/>
    <w:rsid w:val="00505ED0"/>
    <w:rsid w:val="00506137"/>
    <w:rsid w:val="00506C4A"/>
    <w:rsid w:val="0050705C"/>
    <w:rsid w:val="0050723A"/>
    <w:rsid w:val="0051011C"/>
    <w:rsid w:val="00510778"/>
    <w:rsid w:val="00510F20"/>
    <w:rsid w:val="00512523"/>
    <w:rsid w:val="00512685"/>
    <w:rsid w:val="00513755"/>
    <w:rsid w:val="00513AA0"/>
    <w:rsid w:val="00513B34"/>
    <w:rsid w:val="005160DA"/>
    <w:rsid w:val="005162EC"/>
    <w:rsid w:val="00516732"/>
    <w:rsid w:val="00517B3C"/>
    <w:rsid w:val="00520004"/>
    <w:rsid w:val="00520A5D"/>
    <w:rsid w:val="005213FB"/>
    <w:rsid w:val="0052226E"/>
    <w:rsid w:val="005225CE"/>
    <w:rsid w:val="00522E74"/>
    <w:rsid w:val="00524E3D"/>
    <w:rsid w:val="00525B95"/>
    <w:rsid w:val="005265BB"/>
    <w:rsid w:val="00526F6F"/>
    <w:rsid w:val="0053084E"/>
    <w:rsid w:val="00530CF9"/>
    <w:rsid w:val="005311B8"/>
    <w:rsid w:val="005320AC"/>
    <w:rsid w:val="005334A2"/>
    <w:rsid w:val="00533C7B"/>
    <w:rsid w:val="00533D13"/>
    <w:rsid w:val="0053446E"/>
    <w:rsid w:val="00535585"/>
    <w:rsid w:val="00535854"/>
    <w:rsid w:val="00535B2C"/>
    <w:rsid w:val="00535DEC"/>
    <w:rsid w:val="00535E26"/>
    <w:rsid w:val="00535F76"/>
    <w:rsid w:val="00536B6D"/>
    <w:rsid w:val="00540399"/>
    <w:rsid w:val="005408A5"/>
    <w:rsid w:val="005416EA"/>
    <w:rsid w:val="0054172A"/>
    <w:rsid w:val="00542310"/>
    <w:rsid w:val="00542574"/>
    <w:rsid w:val="0054358C"/>
    <w:rsid w:val="005449CD"/>
    <w:rsid w:val="005451B2"/>
    <w:rsid w:val="00546319"/>
    <w:rsid w:val="0054790F"/>
    <w:rsid w:val="00547CD2"/>
    <w:rsid w:val="00550448"/>
    <w:rsid w:val="00551773"/>
    <w:rsid w:val="00551E8A"/>
    <w:rsid w:val="00552822"/>
    <w:rsid w:val="00553232"/>
    <w:rsid w:val="00553BEA"/>
    <w:rsid w:val="00554760"/>
    <w:rsid w:val="00554D70"/>
    <w:rsid w:val="005605D1"/>
    <w:rsid w:val="00561316"/>
    <w:rsid w:val="005622F4"/>
    <w:rsid w:val="00562E0E"/>
    <w:rsid w:val="00563E63"/>
    <w:rsid w:val="005642BC"/>
    <w:rsid w:val="00564463"/>
    <w:rsid w:val="00564BF9"/>
    <w:rsid w:val="005650F4"/>
    <w:rsid w:val="00565298"/>
    <w:rsid w:val="005666A9"/>
    <w:rsid w:val="005673B9"/>
    <w:rsid w:val="00567C15"/>
    <w:rsid w:val="005701E7"/>
    <w:rsid w:val="005704C9"/>
    <w:rsid w:val="00572EC7"/>
    <w:rsid w:val="00572F53"/>
    <w:rsid w:val="0057372A"/>
    <w:rsid w:val="005737A7"/>
    <w:rsid w:val="005750D5"/>
    <w:rsid w:val="00575A58"/>
    <w:rsid w:val="00575EC0"/>
    <w:rsid w:val="005823EC"/>
    <w:rsid w:val="005838AC"/>
    <w:rsid w:val="0058408A"/>
    <w:rsid w:val="0058533E"/>
    <w:rsid w:val="0058650C"/>
    <w:rsid w:val="00586C4E"/>
    <w:rsid w:val="005905A6"/>
    <w:rsid w:val="00590DE3"/>
    <w:rsid w:val="0059208A"/>
    <w:rsid w:val="00592438"/>
    <w:rsid w:val="0059306C"/>
    <w:rsid w:val="00593B65"/>
    <w:rsid w:val="00594067"/>
    <w:rsid w:val="00594725"/>
    <w:rsid w:val="00594767"/>
    <w:rsid w:val="0059511A"/>
    <w:rsid w:val="00595708"/>
    <w:rsid w:val="00596B6E"/>
    <w:rsid w:val="0059753C"/>
    <w:rsid w:val="005A088C"/>
    <w:rsid w:val="005A136E"/>
    <w:rsid w:val="005A1496"/>
    <w:rsid w:val="005A150C"/>
    <w:rsid w:val="005A1630"/>
    <w:rsid w:val="005A19BE"/>
    <w:rsid w:val="005A1A7B"/>
    <w:rsid w:val="005A1E8A"/>
    <w:rsid w:val="005A3287"/>
    <w:rsid w:val="005A424D"/>
    <w:rsid w:val="005A4CA6"/>
    <w:rsid w:val="005A4CBE"/>
    <w:rsid w:val="005A686B"/>
    <w:rsid w:val="005A6F4F"/>
    <w:rsid w:val="005A7523"/>
    <w:rsid w:val="005B1A71"/>
    <w:rsid w:val="005B210C"/>
    <w:rsid w:val="005B29AC"/>
    <w:rsid w:val="005B2D0F"/>
    <w:rsid w:val="005B4D9E"/>
    <w:rsid w:val="005B5D20"/>
    <w:rsid w:val="005B671B"/>
    <w:rsid w:val="005B7966"/>
    <w:rsid w:val="005C01C3"/>
    <w:rsid w:val="005C0429"/>
    <w:rsid w:val="005C0670"/>
    <w:rsid w:val="005C083B"/>
    <w:rsid w:val="005C16F5"/>
    <w:rsid w:val="005C1E8D"/>
    <w:rsid w:val="005C1FAE"/>
    <w:rsid w:val="005C28CA"/>
    <w:rsid w:val="005C36FB"/>
    <w:rsid w:val="005C3E05"/>
    <w:rsid w:val="005C4AFC"/>
    <w:rsid w:val="005C537D"/>
    <w:rsid w:val="005C5E2C"/>
    <w:rsid w:val="005C722C"/>
    <w:rsid w:val="005C7691"/>
    <w:rsid w:val="005D1900"/>
    <w:rsid w:val="005D3C73"/>
    <w:rsid w:val="005D3E9C"/>
    <w:rsid w:val="005D4274"/>
    <w:rsid w:val="005D4372"/>
    <w:rsid w:val="005D4840"/>
    <w:rsid w:val="005D6650"/>
    <w:rsid w:val="005D6A8D"/>
    <w:rsid w:val="005D777C"/>
    <w:rsid w:val="005D7EEB"/>
    <w:rsid w:val="005E04D0"/>
    <w:rsid w:val="005E11BC"/>
    <w:rsid w:val="005E12A8"/>
    <w:rsid w:val="005E168B"/>
    <w:rsid w:val="005E1860"/>
    <w:rsid w:val="005E1B65"/>
    <w:rsid w:val="005E1EF6"/>
    <w:rsid w:val="005E1EF9"/>
    <w:rsid w:val="005E1FE7"/>
    <w:rsid w:val="005E2035"/>
    <w:rsid w:val="005E2CC5"/>
    <w:rsid w:val="005E3FB8"/>
    <w:rsid w:val="005E41B7"/>
    <w:rsid w:val="005E5471"/>
    <w:rsid w:val="005E59BC"/>
    <w:rsid w:val="005E5B3C"/>
    <w:rsid w:val="005E5E1E"/>
    <w:rsid w:val="005E667B"/>
    <w:rsid w:val="005E6961"/>
    <w:rsid w:val="005E7042"/>
    <w:rsid w:val="005F0152"/>
    <w:rsid w:val="005F0196"/>
    <w:rsid w:val="005F05AC"/>
    <w:rsid w:val="005F09DF"/>
    <w:rsid w:val="005F16E9"/>
    <w:rsid w:val="005F1DB3"/>
    <w:rsid w:val="005F2085"/>
    <w:rsid w:val="005F2558"/>
    <w:rsid w:val="005F2582"/>
    <w:rsid w:val="005F25AB"/>
    <w:rsid w:val="005F36E0"/>
    <w:rsid w:val="005F51F5"/>
    <w:rsid w:val="005F5235"/>
    <w:rsid w:val="005F5620"/>
    <w:rsid w:val="005F5BD3"/>
    <w:rsid w:val="005F6100"/>
    <w:rsid w:val="005F64A6"/>
    <w:rsid w:val="005F6C4B"/>
    <w:rsid w:val="005F7EDF"/>
    <w:rsid w:val="006003AB"/>
    <w:rsid w:val="00601394"/>
    <w:rsid w:val="006015F0"/>
    <w:rsid w:val="00603C5A"/>
    <w:rsid w:val="00603DDC"/>
    <w:rsid w:val="00603DE1"/>
    <w:rsid w:val="006051BC"/>
    <w:rsid w:val="006063A1"/>
    <w:rsid w:val="00606B9D"/>
    <w:rsid w:val="006076A6"/>
    <w:rsid w:val="006079A0"/>
    <w:rsid w:val="00607A3D"/>
    <w:rsid w:val="00610604"/>
    <w:rsid w:val="00611125"/>
    <w:rsid w:val="00611A84"/>
    <w:rsid w:val="00612129"/>
    <w:rsid w:val="006124CD"/>
    <w:rsid w:val="00612B36"/>
    <w:rsid w:val="00614266"/>
    <w:rsid w:val="00614AE2"/>
    <w:rsid w:val="0061547B"/>
    <w:rsid w:val="00615ACA"/>
    <w:rsid w:val="006164BF"/>
    <w:rsid w:val="006178DB"/>
    <w:rsid w:val="00620B50"/>
    <w:rsid w:val="00622E25"/>
    <w:rsid w:val="00622EF2"/>
    <w:rsid w:val="006231F2"/>
    <w:rsid w:val="00623BE7"/>
    <w:rsid w:val="00623DA2"/>
    <w:rsid w:val="00624BF0"/>
    <w:rsid w:val="00624F6B"/>
    <w:rsid w:val="006250EA"/>
    <w:rsid w:val="006259F9"/>
    <w:rsid w:val="00625B39"/>
    <w:rsid w:val="00626A21"/>
    <w:rsid w:val="00626B17"/>
    <w:rsid w:val="00627E4A"/>
    <w:rsid w:val="00630584"/>
    <w:rsid w:val="00630F2C"/>
    <w:rsid w:val="0063144F"/>
    <w:rsid w:val="00631520"/>
    <w:rsid w:val="006317A9"/>
    <w:rsid w:val="00631E48"/>
    <w:rsid w:val="00631F99"/>
    <w:rsid w:val="00633A45"/>
    <w:rsid w:val="00634066"/>
    <w:rsid w:val="00634794"/>
    <w:rsid w:val="006362F0"/>
    <w:rsid w:val="00636FC4"/>
    <w:rsid w:val="0063705D"/>
    <w:rsid w:val="00637FB9"/>
    <w:rsid w:val="0064012E"/>
    <w:rsid w:val="0064107E"/>
    <w:rsid w:val="0064147D"/>
    <w:rsid w:val="006435B8"/>
    <w:rsid w:val="006442C0"/>
    <w:rsid w:val="006445E8"/>
    <w:rsid w:val="00645A7F"/>
    <w:rsid w:val="00646A37"/>
    <w:rsid w:val="00646BCA"/>
    <w:rsid w:val="00646F64"/>
    <w:rsid w:val="00647534"/>
    <w:rsid w:val="006479BF"/>
    <w:rsid w:val="00653AF4"/>
    <w:rsid w:val="006542F0"/>
    <w:rsid w:val="00654925"/>
    <w:rsid w:val="00655EA5"/>
    <w:rsid w:val="0066019D"/>
    <w:rsid w:val="00660C9F"/>
    <w:rsid w:val="00661023"/>
    <w:rsid w:val="00661961"/>
    <w:rsid w:val="00661C72"/>
    <w:rsid w:val="00663701"/>
    <w:rsid w:val="0066403F"/>
    <w:rsid w:val="00664EC1"/>
    <w:rsid w:val="006651F2"/>
    <w:rsid w:val="00666DDC"/>
    <w:rsid w:val="00667F05"/>
    <w:rsid w:val="00670174"/>
    <w:rsid w:val="006707FB"/>
    <w:rsid w:val="00671C8C"/>
    <w:rsid w:val="00671CCB"/>
    <w:rsid w:val="00671E55"/>
    <w:rsid w:val="00673C0D"/>
    <w:rsid w:val="00673C37"/>
    <w:rsid w:val="006745C3"/>
    <w:rsid w:val="006754F3"/>
    <w:rsid w:val="00676209"/>
    <w:rsid w:val="00676732"/>
    <w:rsid w:val="00676F09"/>
    <w:rsid w:val="006776AB"/>
    <w:rsid w:val="00677A2D"/>
    <w:rsid w:val="00680167"/>
    <w:rsid w:val="00680B7F"/>
    <w:rsid w:val="0068164C"/>
    <w:rsid w:val="00681A1A"/>
    <w:rsid w:val="00681A5F"/>
    <w:rsid w:val="00682917"/>
    <w:rsid w:val="006854C7"/>
    <w:rsid w:val="006859B2"/>
    <w:rsid w:val="006862B4"/>
    <w:rsid w:val="0068659D"/>
    <w:rsid w:val="0068691D"/>
    <w:rsid w:val="00687235"/>
    <w:rsid w:val="00687ED0"/>
    <w:rsid w:val="00690499"/>
    <w:rsid w:val="006917F1"/>
    <w:rsid w:val="00691C45"/>
    <w:rsid w:val="00693603"/>
    <w:rsid w:val="0069386F"/>
    <w:rsid w:val="00693C69"/>
    <w:rsid w:val="00694855"/>
    <w:rsid w:val="00694E0B"/>
    <w:rsid w:val="006953A8"/>
    <w:rsid w:val="006967C8"/>
    <w:rsid w:val="00697B48"/>
    <w:rsid w:val="006A11C2"/>
    <w:rsid w:val="006A2064"/>
    <w:rsid w:val="006A2D9E"/>
    <w:rsid w:val="006A3B4F"/>
    <w:rsid w:val="006A3CCC"/>
    <w:rsid w:val="006A6CE6"/>
    <w:rsid w:val="006A7EB5"/>
    <w:rsid w:val="006B2163"/>
    <w:rsid w:val="006B27EE"/>
    <w:rsid w:val="006B3573"/>
    <w:rsid w:val="006B3F26"/>
    <w:rsid w:val="006B4224"/>
    <w:rsid w:val="006B4DA1"/>
    <w:rsid w:val="006B524D"/>
    <w:rsid w:val="006B53DE"/>
    <w:rsid w:val="006B5925"/>
    <w:rsid w:val="006B6C43"/>
    <w:rsid w:val="006C0BAA"/>
    <w:rsid w:val="006C13D1"/>
    <w:rsid w:val="006C3B61"/>
    <w:rsid w:val="006C43AC"/>
    <w:rsid w:val="006C4B71"/>
    <w:rsid w:val="006C4CA0"/>
    <w:rsid w:val="006C6011"/>
    <w:rsid w:val="006C6CE4"/>
    <w:rsid w:val="006C6DD4"/>
    <w:rsid w:val="006D192F"/>
    <w:rsid w:val="006D20A6"/>
    <w:rsid w:val="006D2930"/>
    <w:rsid w:val="006D5301"/>
    <w:rsid w:val="006D600E"/>
    <w:rsid w:val="006D66BF"/>
    <w:rsid w:val="006D684D"/>
    <w:rsid w:val="006D755C"/>
    <w:rsid w:val="006D79B1"/>
    <w:rsid w:val="006E26B5"/>
    <w:rsid w:val="006E2EC8"/>
    <w:rsid w:val="006E34B2"/>
    <w:rsid w:val="006E39A4"/>
    <w:rsid w:val="006E4AC1"/>
    <w:rsid w:val="006E4F22"/>
    <w:rsid w:val="006E75B1"/>
    <w:rsid w:val="006E7974"/>
    <w:rsid w:val="006E7A85"/>
    <w:rsid w:val="006F040D"/>
    <w:rsid w:val="006F0EE8"/>
    <w:rsid w:val="006F1F61"/>
    <w:rsid w:val="006F4C2A"/>
    <w:rsid w:val="006F4DFC"/>
    <w:rsid w:val="006F5927"/>
    <w:rsid w:val="006F5C19"/>
    <w:rsid w:val="006F72D5"/>
    <w:rsid w:val="0070027E"/>
    <w:rsid w:val="0070241B"/>
    <w:rsid w:val="007039C4"/>
    <w:rsid w:val="00703E0E"/>
    <w:rsid w:val="00705DC7"/>
    <w:rsid w:val="00710DDE"/>
    <w:rsid w:val="00713E69"/>
    <w:rsid w:val="0071584D"/>
    <w:rsid w:val="00716559"/>
    <w:rsid w:val="00716E86"/>
    <w:rsid w:val="00717D3D"/>
    <w:rsid w:val="00720668"/>
    <w:rsid w:val="00720819"/>
    <w:rsid w:val="00721148"/>
    <w:rsid w:val="00721340"/>
    <w:rsid w:val="007213C4"/>
    <w:rsid w:val="00722413"/>
    <w:rsid w:val="007234C8"/>
    <w:rsid w:val="00723C2D"/>
    <w:rsid w:val="0072465C"/>
    <w:rsid w:val="00725C61"/>
    <w:rsid w:val="00725DD3"/>
    <w:rsid w:val="00727025"/>
    <w:rsid w:val="00727268"/>
    <w:rsid w:val="00730465"/>
    <w:rsid w:val="007347E3"/>
    <w:rsid w:val="007363A3"/>
    <w:rsid w:val="00736533"/>
    <w:rsid w:val="007373B7"/>
    <w:rsid w:val="00737EFB"/>
    <w:rsid w:val="00741D20"/>
    <w:rsid w:val="007422BF"/>
    <w:rsid w:val="00743F8C"/>
    <w:rsid w:val="00744434"/>
    <w:rsid w:val="00745E39"/>
    <w:rsid w:val="00746E11"/>
    <w:rsid w:val="00747785"/>
    <w:rsid w:val="0075123B"/>
    <w:rsid w:val="00751252"/>
    <w:rsid w:val="0075175D"/>
    <w:rsid w:val="00751ADA"/>
    <w:rsid w:val="00751B1B"/>
    <w:rsid w:val="00752A36"/>
    <w:rsid w:val="00752AA5"/>
    <w:rsid w:val="00752BB8"/>
    <w:rsid w:val="00753902"/>
    <w:rsid w:val="00753DD4"/>
    <w:rsid w:val="007544CB"/>
    <w:rsid w:val="00754689"/>
    <w:rsid w:val="00754BF2"/>
    <w:rsid w:val="00755274"/>
    <w:rsid w:val="00756691"/>
    <w:rsid w:val="00757592"/>
    <w:rsid w:val="007579E0"/>
    <w:rsid w:val="00760D3D"/>
    <w:rsid w:val="007625ED"/>
    <w:rsid w:val="007640E9"/>
    <w:rsid w:val="00765692"/>
    <w:rsid w:val="0076656A"/>
    <w:rsid w:val="007667FA"/>
    <w:rsid w:val="0076697B"/>
    <w:rsid w:val="00766A90"/>
    <w:rsid w:val="00767670"/>
    <w:rsid w:val="00770149"/>
    <w:rsid w:val="00770EAD"/>
    <w:rsid w:val="00771882"/>
    <w:rsid w:val="00771CB5"/>
    <w:rsid w:val="0077276B"/>
    <w:rsid w:val="007739A9"/>
    <w:rsid w:val="00773F23"/>
    <w:rsid w:val="007751F1"/>
    <w:rsid w:val="0077589F"/>
    <w:rsid w:val="0077616B"/>
    <w:rsid w:val="007761E9"/>
    <w:rsid w:val="00776665"/>
    <w:rsid w:val="00780085"/>
    <w:rsid w:val="0078082E"/>
    <w:rsid w:val="00783E4E"/>
    <w:rsid w:val="00784C3B"/>
    <w:rsid w:val="007867C6"/>
    <w:rsid w:val="00787899"/>
    <w:rsid w:val="00790EB5"/>
    <w:rsid w:val="00791973"/>
    <w:rsid w:val="00791D44"/>
    <w:rsid w:val="0079215D"/>
    <w:rsid w:val="007932C7"/>
    <w:rsid w:val="007935A7"/>
    <w:rsid w:val="00794A14"/>
    <w:rsid w:val="00796864"/>
    <w:rsid w:val="00797041"/>
    <w:rsid w:val="00797297"/>
    <w:rsid w:val="007972B0"/>
    <w:rsid w:val="007A0BB7"/>
    <w:rsid w:val="007A0E68"/>
    <w:rsid w:val="007A347F"/>
    <w:rsid w:val="007A7E4D"/>
    <w:rsid w:val="007B0191"/>
    <w:rsid w:val="007B2FF9"/>
    <w:rsid w:val="007B462D"/>
    <w:rsid w:val="007B4748"/>
    <w:rsid w:val="007B4C50"/>
    <w:rsid w:val="007C0967"/>
    <w:rsid w:val="007C0BD5"/>
    <w:rsid w:val="007C2496"/>
    <w:rsid w:val="007C2573"/>
    <w:rsid w:val="007C2E1B"/>
    <w:rsid w:val="007C4368"/>
    <w:rsid w:val="007C5AF2"/>
    <w:rsid w:val="007C6024"/>
    <w:rsid w:val="007C64FF"/>
    <w:rsid w:val="007C7630"/>
    <w:rsid w:val="007C7D10"/>
    <w:rsid w:val="007D0394"/>
    <w:rsid w:val="007D0AEF"/>
    <w:rsid w:val="007D0CCA"/>
    <w:rsid w:val="007D212F"/>
    <w:rsid w:val="007D22DE"/>
    <w:rsid w:val="007D38B0"/>
    <w:rsid w:val="007D3E92"/>
    <w:rsid w:val="007D3F01"/>
    <w:rsid w:val="007D4962"/>
    <w:rsid w:val="007D4B52"/>
    <w:rsid w:val="007D76BC"/>
    <w:rsid w:val="007E05BE"/>
    <w:rsid w:val="007E2701"/>
    <w:rsid w:val="007E5BCE"/>
    <w:rsid w:val="007E64BF"/>
    <w:rsid w:val="007F0129"/>
    <w:rsid w:val="007F0B33"/>
    <w:rsid w:val="007F2138"/>
    <w:rsid w:val="007F214C"/>
    <w:rsid w:val="007F29BC"/>
    <w:rsid w:val="007F3F36"/>
    <w:rsid w:val="007F4511"/>
    <w:rsid w:val="007F57CE"/>
    <w:rsid w:val="007F6141"/>
    <w:rsid w:val="007F64D2"/>
    <w:rsid w:val="007F72DB"/>
    <w:rsid w:val="007F7645"/>
    <w:rsid w:val="007F7811"/>
    <w:rsid w:val="00800C19"/>
    <w:rsid w:val="00802C86"/>
    <w:rsid w:val="008033DA"/>
    <w:rsid w:val="00805511"/>
    <w:rsid w:val="00811E6B"/>
    <w:rsid w:val="008146AE"/>
    <w:rsid w:val="00815288"/>
    <w:rsid w:val="008153C4"/>
    <w:rsid w:val="00815C9B"/>
    <w:rsid w:val="0081669C"/>
    <w:rsid w:val="00816735"/>
    <w:rsid w:val="00816EF7"/>
    <w:rsid w:val="00821C73"/>
    <w:rsid w:val="008220B2"/>
    <w:rsid w:val="008223BF"/>
    <w:rsid w:val="00823306"/>
    <w:rsid w:val="008239F8"/>
    <w:rsid w:val="00824519"/>
    <w:rsid w:val="00824799"/>
    <w:rsid w:val="0082569F"/>
    <w:rsid w:val="00826435"/>
    <w:rsid w:val="00826CD1"/>
    <w:rsid w:val="00827C4D"/>
    <w:rsid w:val="00827FA5"/>
    <w:rsid w:val="00830B37"/>
    <w:rsid w:val="008312B9"/>
    <w:rsid w:val="00831365"/>
    <w:rsid w:val="0083220E"/>
    <w:rsid w:val="008324E1"/>
    <w:rsid w:val="008337CC"/>
    <w:rsid w:val="008339F2"/>
    <w:rsid w:val="00835066"/>
    <w:rsid w:val="008360C1"/>
    <w:rsid w:val="008378AD"/>
    <w:rsid w:val="00840913"/>
    <w:rsid w:val="00840CCC"/>
    <w:rsid w:val="0084148C"/>
    <w:rsid w:val="00841D2B"/>
    <w:rsid w:val="00841D4E"/>
    <w:rsid w:val="00842BD5"/>
    <w:rsid w:val="00842EED"/>
    <w:rsid w:val="00843290"/>
    <w:rsid w:val="00843FC8"/>
    <w:rsid w:val="00844A8A"/>
    <w:rsid w:val="00844F68"/>
    <w:rsid w:val="008458C2"/>
    <w:rsid w:val="008477CE"/>
    <w:rsid w:val="00847ADE"/>
    <w:rsid w:val="008522E5"/>
    <w:rsid w:val="00853488"/>
    <w:rsid w:val="00857AB2"/>
    <w:rsid w:val="00861D45"/>
    <w:rsid w:val="00862040"/>
    <w:rsid w:val="00862714"/>
    <w:rsid w:val="00863093"/>
    <w:rsid w:val="008634CF"/>
    <w:rsid w:val="00864A73"/>
    <w:rsid w:val="00864E1E"/>
    <w:rsid w:val="00864ECC"/>
    <w:rsid w:val="00865196"/>
    <w:rsid w:val="008651AE"/>
    <w:rsid w:val="00865381"/>
    <w:rsid w:val="00866CAA"/>
    <w:rsid w:val="00867C50"/>
    <w:rsid w:val="00867D6E"/>
    <w:rsid w:val="00870793"/>
    <w:rsid w:val="00871323"/>
    <w:rsid w:val="00871FD9"/>
    <w:rsid w:val="0087308F"/>
    <w:rsid w:val="00874389"/>
    <w:rsid w:val="0087455F"/>
    <w:rsid w:val="00874910"/>
    <w:rsid w:val="00876278"/>
    <w:rsid w:val="00876522"/>
    <w:rsid w:val="00876A73"/>
    <w:rsid w:val="00877847"/>
    <w:rsid w:val="00880D65"/>
    <w:rsid w:val="00882863"/>
    <w:rsid w:val="00882D59"/>
    <w:rsid w:val="00882E82"/>
    <w:rsid w:val="00883E5C"/>
    <w:rsid w:val="008856B5"/>
    <w:rsid w:val="00890A70"/>
    <w:rsid w:val="00890A98"/>
    <w:rsid w:val="008923BB"/>
    <w:rsid w:val="00892617"/>
    <w:rsid w:val="00893881"/>
    <w:rsid w:val="00893960"/>
    <w:rsid w:val="00893AD8"/>
    <w:rsid w:val="00893B98"/>
    <w:rsid w:val="00893CF8"/>
    <w:rsid w:val="0089610F"/>
    <w:rsid w:val="00896BC2"/>
    <w:rsid w:val="00896EAC"/>
    <w:rsid w:val="008A01D9"/>
    <w:rsid w:val="008A09A8"/>
    <w:rsid w:val="008A225D"/>
    <w:rsid w:val="008A3DCA"/>
    <w:rsid w:val="008A73FE"/>
    <w:rsid w:val="008B0BFA"/>
    <w:rsid w:val="008B13B5"/>
    <w:rsid w:val="008B1AE3"/>
    <w:rsid w:val="008B1B0B"/>
    <w:rsid w:val="008B2009"/>
    <w:rsid w:val="008B2434"/>
    <w:rsid w:val="008B32CF"/>
    <w:rsid w:val="008B3E89"/>
    <w:rsid w:val="008B4199"/>
    <w:rsid w:val="008B60B6"/>
    <w:rsid w:val="008B6A8D"/>
    <w:rsid w:val="008B6CF4"/>
    <w:rsid w:val="008B6EEA"/>
    <w:rsid w:val="008B7462"/>
    <w:rsid w:val="008B7601"/>
    <w:rsid w:val="008C0D96"/>
    <w:rsid w:val="008C0DD8"/>
    <w:rsid w:val="008C1736"/>
    <w:rsid w:val="008C1BEF"/>
    <w:rsid w:val="008C31F8"/>
    <w:rsid w:val="008C348F"/>
    <w:rsid w:val="008C378E"/>
    <w:rsid w:val="008C3C01"/>
    <w:rsid w:val="008C5690"/>
    <w:rsid w:val="008C5DED"/>
    <w:rsid w:val="008C6041"/>
    <w:rsid w:val="008C6083"/>
    <w:rsid w:val="008C650A"/>
    <w:rsid w:val="008C6B43"/>
    <w:rsid w:val="008C6CB1"/>
    <w:rsid w:val="008C6CE9"/>
    <w:rsid w:val="008D0CCD"/>
    <w:rsid w:val="008D0DE3"/>
    <w:rsid w:val="008D0FFA"/>
    <w:rsid w:val="008D12D0"/>
    <w:rsid w:val="008D297E"/>
    <w:rsid w:val="008D3BBD"/>
    <w:rsid w:val="008D75DE"/>
    <w:rsid w:val="008D7635"/>
    <w:rsid w:val="008D7843"/>
    <w:rsid w:val="008E19CB"/>
    <w:rsid w:val="008E1FDE"/>
    <w:rsid w:val="008E539D"/>
    <w:rsid w:val="008E5A9B"/>
    <w:rsid w:val="008E61BB"/>
    <w:rsid w:val="008E6626"/>
    <w:rsid w:val="008E73FF"/>
    <w:rsid w:val="008E7F22"/>
    <w:rsid w:val="008F015E"/>
    <w:rsid w:val="008F021E"/>
    <w:rsid w:val="008F05F9"/>
    <w:rsid w:val="008F3044"/>
    <w:rsid w:val="008F323F"/>
    <w:rsid w:val="008F349E"/>
    <w:rsid w:val="008F4106"/>
    <w:rsid w:val="008F4F9B"/>
    <w:rsid w:val="008F54C4"/>
    <w:rsid w:val="008F5C73"/>
    <w:rsid w:val="008F6170"/>
    <w:rsid w:val="0090074B"/>
    <w:rsid w:val="00902207"/>
    <w:rsid w:val="00902226"/>
    <w:rsid w:val="0090241D"/>
    <w:rsid w:val="0090246B"/>
    <w:rsid w:val="00902FE0"/>
    <w:rsid w:val="009038C9"/>
    <w:rsid w:val="0090427E"/>
    <w:rsid w:val="009050D6"/>
    <w:rsid w:val="00905230"/>
    <w:rsid w:val="00906542"/>
    <w:rsid w:val="00907135"/>
    <w:rsid w:val="0090762B"/>
    <w:rsid w:val="00907B9B"/>
    <w:rsid w:val="00907CE2"/>
    <w:rsid w:val="009101BA"/>
    <w:rsid w:val="00910768"/>
    <w:rsid w:val="009123DA"/>
    <w:rsid w:val="00912774"/>
    <w:rsid w:val="0091345A"/>
    <w:rsid w:val="0091435E"/>
    <w:rsid w:val="0091503D"/>
    <w:rsid w:val="009162D3"/>
    <w:rsid w:val="00916814"/>
    <w:rsid w:val="00916A1C"/>
    <w:rsid w:val="009178E1"/>
    <w:rsid w:val="0092173E"/>
    <w:rsid w:val="00921E8C"/>
    <w:rsid w:val="00923425"/>
    <w:rsid w:val="00923693"/>
    <w:rsid w:val="009247BD"/>
    <w:rsid w:val="00924DB7"/>
    <w:rsid w:val="009258C3"/>
    <w:rsid w:val="00926838"/>
    <w:rsid w:val="009269FE"/>
    <w:rsid w:val="00926EFE"/>
    <w:rsid w:val="009272F6"/>
    <w:rsid w:val="00930D62"/>
    <w:rsid w:val="00931C20"/>
    <w:rsid w:val="00931C6B"/>
    <w:rsid w:val="0093552D"/>
    <w:rsid w:val="009364A8"/>
    <w:rsid w:val="00937C8A"/>
    <w:rsid w:val="00940985"/>
    <w:rsid w:val="00940C6E"/>
    <w:rsid w:val="00941742"/>
    <w:rsid w:val="00941788"/>
    <w:rsid w:val="00941853"/>
    <w:rsid w:val="0094199D"/>
    <w:rsid w:val="009437A6"/>
    <w:rsid w:val="009448EE"/>
    <w:rsid w:val="00944BE7"/>
    <w:rsid w:val="009455B2"/>
    <w:rsid w:val="009459EA"/>
    <w:rsid w:val="00945EB5"/>
    <w:rsid w:val="009466DE"/>
    <w:rsid w:val="00946A46"/>
    <w:rsid w:val="00947089"/>
    <w:rsid w:val="009473DF"/>
    <w:rsid w:val="009475DA"/>
    <w:rsid w:val="00950E5A"/>
    <w:rsid w:val="0095284F"/>
    <w:rsid w:val="00953615"/>
    <w:rsid w:val="00953DD5"/>
    <w:rsid w:val="009553B7"/>
    <w:rsid w:val="009554F4"/>
    <w:rsid w:val="00955CA0"/>
    <w:rsid w:val="00957778"/>
    <w:rsid w:val="009600F9"/>
    <w:rsid w:val="00960D83"/>
    <w:rsid w:val="00961E96"/>
    <w:rsid w:val="0096219B"/>
    <w:rsid w:val="0096229D"/>
    <w:rsid w:val="0096239A"/>
    <w:rsid w:val="009626B5"/>
    <w:rsid w:val="00964F12"/>
    <w:rsid w:val="0097078F"/>
    <w:rsid w:val="00970818"/>
    <w:rsid w:val="00971671"/>
    <w:rsid w:val="00971CC3"/>
    <w:rsid w:val="009738B0"/>
    <w:rsid w:val="00974C45"/>
    <w:rsid w:val="00977F46"/>
    <w:rsid w:val="009807FD"/>
    <w:rsid w:val="00980DBC"/>
    <w:rsid w:val="00982F27"/>
    <w:rsid w:val="00983D6D"/>
    <w:rsid w:val="009840F8"/>
    <w:rsid w:val="009849E8"/>
    <w:rsid w:val="009850FB"/>
    <w:rsid w:val="00986B0D"/>
    <w:rsid w:val="009875C3"/>
    <w:rsid w:val="009877EC"/>
    <w:rsid w:val="00991562"/>
    <w:rsid w:val="0099232C"/>
    <w:rsid w:val="00993B9D"/>
    <w:rsid w:val="0099551C"/>
    <w:rsid w:val="009955F9"/>
    <w:rsid w:val="00995824"/>
    <w:rsid w:val="0099662E"/>
    <w:rsid w:val="00996A14"/>
    <w:rsid w:val="00996BF5"/>
    <w:rsid w:val="00996FC4"/>
    <w:rsid w:val="00997922"/>
    <w:rsid w:val="009A0745"/>
    <w:rsid w:val="009A0F2F"/>
    <w:rsid w:val="009A107F"/>
    <w:rsid w:val="009A1783"/>
    <w:rsid w:val="009A1EEB"/>
    <w:rsid w:val="009A1FFA"/>
    <w:rsid w:val="009A358C"/>
    <w:rsid w:val="009A471B"/>
    <w:rsid w:val="009A4B57"/>
    <w:rsid w:val="009A4BA8"/>
    <w:rsid w:val="009A7452"/>
    <w:rsid w:val="009B017B"/>
    <w:rsid w:val="009B144E"/>
    <w:rsid w:val="009B22BA"/>
    <w:rsid w:val="009B346B"/>
    <w:rsid w:val="009B3AD4"/>
    <w:rsid w:val="009B4366"/>
    <w:rsid w:val="009B4528"/>
    <w:rsid w:val="009B4A45"/>
    <w:rsid w:val="009B58D1"/>
    <w:rsid w:val="009B6D55"/>
    <w:rsid w:val="009B7C9E"/>
    <w:rsid w:val="009C0B5F"/>
    <w:rsid w:val="009C0C0D"/>
    <w:rsid w:val="009C1810"/>
    <w:rsid w:val="009C2659"/>
    <w:rsid w:val="009C41BF"/>
    <w:rsid w:val="009C4778"/>
    <w:rsid w:val="009C5B70"/>
    <w:rsid w:val="009C5DB9"/>
    <w:rsid w:val="009D0619"/>
    <w:rsid w:val="009D0C9A"/>
    <w:rsid w:val="009D1C75"/>
    <w:rsid w:val="009D1E47"/>
    <w:rsid w:val="009D24B4"/>
    <w:rsid w:val="009D3EA8"/>
    <w:rsid w:val="009D439D"/>
    <w:rsid w:val="009E0B63"/>
    <w:rsid w:val="009E29BD"/>
    <w:rsid w:val="009E386C"/>
    <w:rsid w:val="009F265E"/>
    <w:rsid w:val="009F2D9B"/>
    <w:rsid w:val="009F3A13"/>
    <w:rsid w:val="009F3C0F"/>
    <w:rsid w:val="009F3E49"/>
    <w:rsid w:val="009F5570"/>
    <w:rsid w:val="009F5CF6"/>
    <w:rsid w:val="009F5D96"/>
    <w:rsid w:val="009F61CE"/>
    <w:rsid w:val="00A004DE"/>
    <w:rsid w:val="00A018BA"/>
    <w:rsid w:val="00A01B2B"/>
    <w:rsid w:val="00A03412"/>
    <w:rsid w:val="00A039A6"/>
    <w:rsid w:val="00A044FE"/>
    <w:rsid w:val="00A045B5"/>
    <w:rsid w:val="00A05BE0"/>
    <w:rsid w:val="00A05D7F"/>
    <w:rsid w:val="00A069D3"/>
    <w:rsid w:val="00A0769F"/>
    <w:rsid w:val="00A07E17"/>
    <w:rsid w:val="00A10AF6"/>
    <w:rsid w:val="00A120FD"/>
    <w:rsid w:val="00A128FE"/>
    <w:rsid w:val="00A13055"/>
    <w:rsid w:val="00A160DF"/>
    <w:rsid w:val="00A16239"/>
    <w:rsid w:val="00A16612"/>
    <w:rsid w:val="00A1696E"/>
    <w:rsid w:val="00A173FB"/>
    <w:rsid w:val="00A17C80"/>
    <w:rsid w:val="00A21888"/>
    <w:rsid w:val="00A21BEF"/>
    <w:rsid w:val="00A231D4"/>
    <w:rsid w:val="00A23AFF"/>
    <w:rsid w:val="00A243E1"/>
    <w:rsid w:val="00A245D9"/>
    <w:rsid w:val="00A24657"/>
    <w:rsid w:val="00A2667B"/>
    <w:rsid w:val="00A2787F"/>
    <w:rsid w:val="00A304B3"/>
    <w:rsid w:val="00A30FE2"/>
    <w:rsid w:val="00A328BB"/>
    <w:rsid w:val="00A33386"/>
    <w:rsid w:val="00A34557"/>
    <w:rsid w:val="00A35F5C"/>
    <w:rsid w:val="00A36AF1"/>
    <w:rsid w:val="00A403CF"/>
    <w:rsid w:val="00A40610"/>
    <w:rsid w:val="00A4249C"/>
    <w:rsid w:val="00A428D1"/>
    <w:rsid w:val="00A4371B"/>
    <w:rsid w:val="00A43CCE"/>
    <w:rsid w:val="00A44A04"/>
    <w:rsid w:val="00A44E52"/>
    <w:rsid w:val="00A45317"/>
    <w:rsid w:val="00A4590C"/>
    <w:rsid w:val="00A470B4"/>
    <w:rsid w:val="00A5088A"/>
    <w:rsid w:val="00A50DC5"/>
    <w:rsid w:val="00A5113B"/>
    <w:rsid w:val="00A526D7"/>
    <w:rsid w:val="00A5280B"/>
    <w:rsid w:val="00A52EE2"/>
    <w:rsid w:val="00A53158"/>
    <w:rsid w:val="00A53C35"/>
    <w:rsid w:val="00A53D7D"/>
    <w:rsid w:val="00A5453E"/>
    <w:rsid w:val="00A554BA"/>
    <w:rsid w:val="00A5689F"/>
    <w:rsid w:val="00A569FE"/>
    <w:rsid w:val="00A56A69"/>
    <w:rsid w:val="00A56F6E"/>
    <w:rsid w:val="00A608EA"/>
    <w:rsid w:val="00A60A32"/>
    <w:rsid w:val="00A611C8"/>
    <w:rsid w:val="00A61823"/>
    <w:rsid w:val="00A6299F"/>
    <w:rsid w:val="00A62E25"/>
    <w:rsid w:val="00A63D9E"/>
    <w:rsid w:val="00A64026"/>
    <w:rsid w:val="00A65F57"/>
    <w:rsid w:val="00A65F79"/>
    <w:rsid w:val="00A665FD"/>
    <w:rsid w:val="00A66AC2"/>
    <w:rsid w:val="00A678BD"/>
    <w:rsid w:val="00A70E9C"/>
    <w:rsid w:val="00A70EFC"/>
    <w:rsid w:val="00A711C9"/>
    <w:rsid w:val="00A71597"/>
    <w:rsid w:val="00A71FCA"/>
    <w:rsid w:val="00A7233C"/>
    <w:rsid w:val="00A7314D"/>
    <w:rsid w:val="00A74993"/>
    <w:rsid w:val="00A7654F"/>
    <w:rsid w:val="00A76AE2"/>
    <w:rsid w:val="00A77A7F"/>
    <w:rsid w:val="00A80C7C"/>
    <w:rsid w:val="00A81729"/>
    <w:rsid w:val="00A84BD5"/>
    <w:rsid w:val="00A85B47"/>
    <w:rsid w:val="00A86AA6"/>
    <w:rsid w:val="00A878B0"/>
    <w:rsid w:val="00A87963"/>
    <w:rsid w:val="00A87B60"/>
    <w:rsid w:val="00A9019C"/>
    <w:rsid w:val="00A90B55"/>
    <w:rsid w:val="00A91C9D"/>
    <w:rsid w:val="00A929A1"/>
    <w:rsid w:val="00A93879"/>
    <w:rsid w:val="00A94637"/>
    <w:rsid w:val="00A94C28"/>
    <w:rsid w:val="00A95413"/>
    <w:rsid w:val="00A96558"/>
    <w:rsid w:val="00A96B39"/>
    <w:rsid w:val="00A96E3B"/>
    <w:rsid w:val="00A97F7A"/>
    <w:rsid w:val="00AA002C"/>
    <w:rsid w:val="00AA012D"/>
    <w:rsid w:val="00AA07D7"/>
    <w:rsid w:val="00AA17B1"/>
    <w:rsid w:val="00AA19B5"/>
    <w:rsid w:val="00AA240F"/>
    <w:rsid w:val="00AA2C92"/>
    <w:rsid w:val="00AA2E3A"/>
    <w:rsid w:val="00AA344E"/>
    <w:rsid w:val="00AA34ED"/>
    <w:rsid w:val="00AA3611"/>
    <w:rsid w:val="00AA4C27"/>
    <w:rsid w:val="00AA6109"/>
    <w:rsid w:val="00AA6D1A"/>
    <w:rsid w:val="00AA6F0A"/>
    <w:rsid w:val="00AA703B"/>
    <w:rsid w:val="00AB0227"/>
    <w:rsid w:val="00AB0BF8"/>
    <w:rsid w:val="00AB306F"/>
    <w:rsid w:val="00AB3CCA"/>
    <w:rsid w:val="00AB58C8"/>
    <w:rsid w:val="00AB6500"/>
    <w:rsid w:val="00AB68EA"/>
    <w:rsid w:val="00AB6F09"/>
    <w:rsid w:val="00AB7BDE"/>
    <w:rsid w:val="00AC0882"/>
    <w:rsid w:val="00AC08DD"/>
    <w:rsid w:val="00AC0FD0"/>
    <w:rsid w:val="00AC14CB"/>
    <w:rsid w:val="00AC1F9D"/>
    <w:rsid w:val="00AC279D"/>
    <w:rsid w:val="00AC4EB0"/>
    <w:rsid w:val="00AC5656"/>
    <w:rsid w:val="00AC6D65"/>
    <w:rsid w:val="00AC70C3"/>
    <w:rsid w:val="00AD11BE"/>
    <w:rsid w:val="00AD1378"/>
    <w:rsid w:val="00AD15E3"/>
    <w:rsid w:val="00AD1A55"/>
    <w:rsid w:val="00AD2249"/>
    <w:rsid w:val="00AD29A9"/>
    <w:rsid w:val="00AD32AE"/>
    <w:rsid w:val="00AD38F0"/>
    <w:rsid w:val="00AD3992"/>
    <w:rsid w:val="00AD4963"/>
    <w:rsid w:val="00AD4E7D"/>
    <w:rsid w:val="00AD6BB4"/>
    <w:rsid w:val="00AE041F"/>
    <w:rsid w:val="00AE14F3"/>
    <w:rsid w:val="00AE344B"/>
    <w:rsid w:val="00AE34D7"/>
    <w:rsid w:val="00AE35DB"/>
    <w:rsid w:val="00AE38D8"/>
    <w:rsid w:val="00AE399C"/>
    <w:rsid w:val="00AE491C"/>
    <w:rsid w:val="00AE49FA"/>
    <w:rsid w:val="00AE5454"/>
    <w:rsid w:val="00AE6507"/>
    <w:rsid w:val="00AE7CE2"/>
    <w:rsid w:val="00AF0246"/>
    <w:rsid w:val="00AF174C"/>
    <w:rsid w:val="00AF37B8"/>
    <w:rsid w:val="00AF42AC"/>
    <w:rsid w:val="00AF4F5C"/>
    <w:rsid w:val="00AF5835"/>
    <w:rsid w:val="00AF67DF"/>
    <w:rsid w:val="00AF6920"/>
    <w:rsid w:val="00AF6D6F"/>
    <w:rsid w:val="00AF717B"/>
    <w:rsid w:val="00B0060F"/>
    <w:rsid w:val="00B007F0"/>
    <w:rsid w:val="00B00948"/>
    <w:rsid w:val="00B02602"/>
    <w:rsid w:val="00B02E50"/>
    <w:rsid w:val="00B036A9"/>
    <w:rsid w:val="00B04286"/>
    <w:rsid w:val="00B0459D"/>
    <w:rsid w:val="00B05848"/>
    <w:rsid w:val="00B05E8E"/>
    <w:rsid w:val="00B07AF0"/>
    <w:rsid w:val="00B10005"/>
    <w:rsid w:val="00B1007D"/>
    <w:rsid w:val="00B103FC"/>
    <w:rsid w:val="00B11F49"/>
    <w:rsid w:val="00B12797"/>
    <w:rsid w:val="00B139D7"/>
    <w:rsid w:val="00B13B1A"/>
    <w:rsid w:val="00B1454C"/>
    <w:rsid w:val="00B15A7C"/>
    <w:rsid w:val="00B15B8B"/>
    <w:rsid w:val="00B166AC"/>
    <w:rsid w:val="00B17040"/>
    <w:rsid w:val="00B2046F"/>
    <w:rsid w:val="00B208E1"/>
    <w:rsid w:val="00B208EB"/>
    <w:rsid w:val="00B21939"/>
    <w:rsid w:val="00B21A86"/>
    <w:rsid w:val="00B22D65"/>
    <w:rsid w:val="00B22E7A"/>
    <w:rsid w:val="00B234F6"/>
    <w:rsid w:val="00B24C18"/>
    <w:rsid w:val="00B26B40"/>
    <w:rsid w:val="00B27B5B"/>
    <w:rsid w:val="00B30237"/>
    <w:rsid w:val="00B327D3"/>
    <w:rsid w:val="00B33B6A"/>
    <w:rsid w:val="00B34F03"/>
    <w:rsid w:val="00B35827"/>
    <w:rsid w:val="00B35916"/>
    <w:rsid w:val="00B36CDD"/>
    <w:rsid w:val="00B371E9"/>
    <w:rsid w:val="00B37200"/>
    <w:rsid w:val="00B3745B"/>
    <w:rsid w:val="00B37EB3"/>
    <w:rsid w:val="00B40059"/>
    <w:rsid w:val="00B4009E"/>
    <w:rsid w:val="00B410EE"/>
    <w:rsid w:val="00B4119B"/>
    <w:rsid w:val="00B413D9"/>
    <w:rsid w:val="00B436C3"/>
    <w:rsid w:val="00B43A25"/>
    <w:rsid w:val="00B4545F"/>
    <w:rsid w:val="00B45B0C"/>
    <w:rsid w:val="00B4668A"/>
    <w:rsid w:val="00B47643"/>
    <w:rsid w:val="00B50D62"/>
    <w:rsid w:val="00B55E08"/>
    <w:rsid w:val="00B60626"/>
    <w:rsid w:val="00B606DF"/>
    <w:rsid w:val="00B61EEF"/>
    <w:rsid w:val="00B63600"/>
    <w:rsid w:val="00B65A19"/>
    <w:rsid w:val="00B65AFA"/>
    <w:rsid w:val="00B66B69"/>
    <w:rsid w:val="00B7156A"/>
    <w:rsid w:val="00B72235"/>
    <w:rsid w:val="00B72AB5"/>
    <w:rsid w:val="00B72F25"/>
    <w:rsid w:val="00B731B5"/>
    <w:rsid w:val="00B7367A"/>
    <w:rsid w:val="00B73895"/>
    <w:rsid w:val="00B73D32"/>
    <w:rsid w:val="00B73F79"/>
    <w:rsid w:val="00B74E4B"/>
    <w:rsid w:val="00B754D1"/>
    <w:rsid w:val="00B7569C"/>
    <w:rsid w:val="00B76045"/>
    <w:rsid w:val="00B8117A"/>
    <w:rsid w:val="00B816E9"/>
    <w:rsid w:val="00B817B4"/>
    <w:rsid w:val="00B81993"/>
    <w:rsid w:val="00B828D2"/>
    <w:rsid w:val="00B82B00"/>
    <w:rsid w:val="00B843F6"/>
    <w:rsid w:val="00B855A3"/>
    <w:rsid w:val="00B85D37"/>
    <w:rsid w:val="00B85DFD"/>
    <w:rsid w:val="00B87A4F"/>
    <w:rsid w:val="00B901D1"/>
    <w:rsid w:val="00B90E8C"/>
    <w:rsid w:val="00B91CA3"/>
    <w:rsid w:val="00B92B01"/>
    <w:rsid w:val="00B939BC"/>
    <w:rsid w:val="00B93B0F"/>
    <w:rsid w:val="00B93D93"/>
    <w:rsid w:val="00B941CB"/>
    <w:rsid w:val="00B94ADC"/>
    <w:rsid w:val="00B9524F"/>
    <w:rsid w:val="00B96414"/>
    <w:rsid w:val="00B96669"/>
    <w:rsid w:val="00B9770C"/>
    <w:rsid w:val="00B97F33"/>
    <w:rsid w:val="00BA02C1"/>
    <w:rsid w:val="00BA0C3C"/>
    <w:rsid w:val="00BA0D80"/>
    <w:rsid w:val="00BA13A8"/>
    <w:rsid w:val="00BA14C8"/>
    <w:rsid w:val="00BA1781"/>
    <w:rsid w:val="00BA19EF"/>
    <w:rsid w:val="00BA1C3B"/>
    <w:rsid w:val="00BA2A98"/>
    <w:rsid w:val="00BA3580"/>
    <w:rsid w:val="00BA443D"/>
    <w:rsid w:val="00BA4B75"/>
    <w:rsid w:val="00BA532C"/>
    <w:rsid w:val="00BA58C4"/>
    <w:rsid w:val="00BB0FE3"/>
    <w:rsid w:val="00BB123A"/>
    <w:rsid w:val="00BB2441"/>
    <w:rsid w:val="00BB3AE5"/>
    <w:rsid w:val="00BB3C2D"/>
    <w:rsid w:val="00BB40A5"/>
    <w:rsid w:val="00BB441E"/>
    <w:rsid w:val="00BB5292"/>
    <w:rsid w:val="00BB5E1C"/>
    <w:rsid w:val="00BB68D2"/>
    <w:rsid w:val="00BB7578"/>
    <w:rsid w:val="00BC0653"/>
    <w:rsid w:val="00BC1416"/>
    <w:rsid w:val="00BC195C"/>
    <w:rsid w:val="00BC1B30"/>
    <w:rsid w:val="00BC261B"/>
    <w:rsid w:val="00BC2DD6"/>
    <w:rsid w:val="00BC3166"/>
    <w:rsid w:val="00BC3491"/>
    <w:rsid w:val="00BC4F25"/>
    <w:rsid w:val="00BC576C"/>
    <w:rsid w:val="00BC77F3"/>
    <w:rsid w:val="00BC7A9E"/>
    <w:rsid w:val="00BD1011"/>
    <w:rsid w:val="00BD2608"/>
    <w:rsid w:val="00BD2B64"/>
    <w:rsid w:val="00BD441B"/>
    <w:rsid w:val="00BD54D4"/>
    <w:rsid w:val="00BD6D6D"/>
    <w:rsid w:val="00BD7D31"/>
    <w:rsid w:val="00BD7FC5"/>
    <w:rsid w:val="00BE0E07"/>
    <w:rsid w:val="00BE19CA"/>
    <w:rsid w:val="00BE2591"/>
    <w:rsid w:val="00BE38CC"/>
    <w:rsid w:val="00BE38DC"/>
    <w:rsid w:val="00BE3B05"/>
    <w:rsid w:val="00BE43C3"/>
    <w:rsid w:val="00BE7184"/>
    <w:rsid w:val="00BE718A"/>
    <w:rsid w:val="00BE74AA"/>
    <w:rsid w:val="00BE7B03"/>
    <w:rsid w:val="00BF0D5D"/>
    <w:rsid w:val="00BF1298"/>
    <w:rsid w:val="00BF131F"/>
    <w:rsid w:val="00BF19B3"/>
    <w:rsid w:val="00BF290A"/>
    <w:rsid w:val="00BF32BC"/>
    <w:rsid w:val="00BF399A"/>
    <w:rsid w:val="00BF3A71"/>
    <w:rsid w:val="00BF421D"/>
    <w:rsid w:val="00BF427C"/>
    <w:rsid w:val="00BF470D"/>
    <w:rsid w:val="00BF4B76"/>
    <w:rsid w:val="00BF55D9"/>
    <w:rsid w:val="00BF7259"/>
    <w:rsid w:val="00C01E49"/>
    <w:rsid w:val="00C027D2"/>
    <w:rsid w:val="00C0317E"/>
    <w:rsid w:val="00C0393A"/>
    <w:rsid w:val="00C065C4"/>
    <w:rsid w:val="00C10995"/>
    <w:rsid w:val="00C11300"/>
    <w:rsid w:val="00C12C23"/>
    <w:rsid w:val="00C136CB"/>
    <w:rsid w:val="00C14BBE"/>
    <w:rsid w:val="00C14BDA"/>
    <w:rsid w:val="00C162B4"/>
    <w:rsid w:val="00C17CD3"/>
    <w:rsid w:val="00C20F70"/>
    <w:rsid w:val="00C21E5F"/>
    <w:rsid w:val="00C22D75"/>
    <w:rsid w:val="00C24674"/>
    <w:rsid w:val="00C251D7"/>
    <w:rsid w:val="00C258FB"/>
    <w:rsid w:val="00C2699D"/>
    <w:rsid w:val="00C26C1D"/>
    <w:rsid w:val="00C27A1C"/>
    <w:rsid w:val="00C27E41"/>
    <w:rsid w:val="00C27ECF"/>
    <w:rsid w:val="00C30745"/>
    <w:rsid w:val="00C30918"/>
    <w:rsid w:val="00C314EC"/>
    <w:rsid w:val="00C321CA"/>
    <w:rsid w:val="00C339A0"/>
    <w:rsid w:val="00C33DE7"/>
    <w:rsid w:val="00C342D1"/>
    <w:rsid w:val="00C343E4"/>
    <w:rsid w:val="00C34835"/>
    <w:rsid w:val="00C35BB8"/>
    <w:rsid w:val="00C36C23"/>
    <w:rsid w:val="00C376A1"/>
    <w:rsid w:val="00C4140E"/>
    <w:rsid w:val="00C41ECE"/>
    <w:rsid w:val="00C428FA"/>
    <w:rsid w:val="00C43185"/>
    <w:rsid w:val="00C43A10"/>
    <w:rsid w:val="00C43E66"/>
    <w:rsid w:val="00C43E79"/>
    <w:rsid w:val="00C442B9"/>
    <w:rsid w:val="00C44DE3"/>
    <w:rsid w:val="00C45024"/>
    <w:rsid w:val="00C457A0"/>
    <w:rsid w:val="00C45B20"/>
    <w:rsid w:val="00C473E9"/>
    <w:rsid w:val="00C47C28"/>
    <w:rsid w:val="00C502C3"/>
    <w:rsid w:val="00C50BA4"/>
    <w:rsid w:val="00C5113A"/>
    <w:rsid w:val="00C5232A"/>
    <w:rsid w:val="00C53083"/>
    <w:rsid w:val="00C53FCE"/>
    <w:rsid w:val="00C54578"/>
    <w:rsid w:val="00C5509C"/>
    <w:rsid w:val="00C55804"/>
    <w:rsid w:val="00C55B9C"/>
    <w:rsid w:val="00C566EB"/>
    <w:rsid w:val="00C57F92"/>
    <w:rsid w:val="00C6110A"/>
    <w:rsid w:val="00C620E0"/>
    <w:rsid w:val="00C6231C"/>
    <w:rsid w:val="00C62E0F"/>
    <w:rsid w:val="00C63131"/>
    <w:rsid w:val="00C63382"/>
    <w:rsid w:val="00C645BC"/>
    <w:rsid w:val="00C65B9B"/>
    <w:rsid w:val="00C65EB1"/>
    <w:rsid w:val="00C662A5"/>
    <w:rsid w:val="00C67276"/>
    <w:rsid w:val="00C72001"/>
    <w:rsid w:val="00C7216C"/>
    <w:rsid w:val="00C7363E"/>
    <w:rsid w:val="00C73CB9"/>
    <w:rsid w:val="00C73FF3"/>
    <w:rsid w:val="00C762F1"/>
    <w:rsid w:val="00C8182D"/>
    <w:rsid w:val="00C82578"/>
    <w:rsid w:val="00C82D0A"/>
    <w:rsid w:val="00C82E6C"/>
    <w:rsid w:val="00C83205"/>
    <w:rsid w:val="00C832D4"/>
    <w:rsid w:val="00C83E53"/>
    <w:rsid w:val="00C84396"/>
    <w:rsid w:val="00C85589"/>
    <w:rsid w:val="00C86A5B"/>
    <w:rsid w:val="00C8760A"/>
    <w:rsid w:val="00C87747"/>
    <w:rsid w:val="00C902BC"/>
    <w:rsid w:val="00C905E1"/>
    <w:rsid w:val="00C90731"/>
    <w:rsid w:val="00C91837"/>
    <w:rsid w:val="00C941DC"/>
    <w:rsid w:val="00C94D46"/>
    <w:rsid w:val="00C95311"/>
    <w:rsid w:val="00C95AB2"/>
    <w:rsid w:val="00C95FA0"/>
    <w:rsid w:val="00C965A3"/>
    <w:rsid w:val="00C96832"/>
    <w:rsid w:val="00C96838"/>
    <w:rsid w:val="00C97175"/>
    <w:rsid w:val="00C97FAD"/>
    <w:rsid w:val="00CA0052"/>
    <w:rsid w:val="00CA0805"/>
    <w:rsid w:val="00CA1D27"/>
    <w:rsid w:val="00CA3637"/>
    <w:rsid w:val="00CA4BD0"/>
    <w:rsid w:val="00CA69E0"/>
    <w:rsid w:val="00CA6D1C"/>
    <w:rsid w:val="00CA7644"/>
    <w:rsid w:val="00CA7698"/>
    <w:rsid w:val="00CB1288"/>
    <w:rsid w:val="00CB2CF3"/>
    <w:rsid w:val="00CB3391"/>
    <w:rsid w:val="00CB4048"/>
    <w:rsid w:val="00CB406F"/>
    <w:rsid w:val="00CB7627"/>
    <w:rsid w:val="00CC3B68"/>
    <w:rsid w:val="00CC42CA"/>
    <w:rsid w:val="00CC5001"/>
    <w:rsid w:val="00CC563F"/>
    <w:rsid w:val="00CC7AA5"/>
    <w:rsid w:val="00CC7B63"/>
    <w:rsid w:val="00CD1078"/>
    <w:rsid w:val="00CD2E0F"/>
    <w:rsid w:val="00CD48F4"/>
    <w:rsid w:val="00CD49E0"/>
    <w:rsid w:val="00CD570E"/>
    <w:rsid w:val="00CE0E3D"/>
    <w:rsid w:val="00CE157B"/>
    <w:rsid w:val="00CE37F8"/>
    <w:rsid w:val="00CE4B30"/>
    <w:rsid w:val="00CE54D3"/>
    <w:rsid w:val="00CE6620"/>
    <w:rsid w:val="00CE6846"/>
    <w:rsid w:val="00CE71A2"/>
    <w:rsid w:val="00CE77EE"/>
    <w:rsid w:val="00CE7E05"/>
    <w:rsid w:val="00CF11D9"/>
    <w:rsid w:val="00CF1DD2"/>
    <w:rsid w:val="00CF2058"/>
    <w:rsid w:val="00CF2279"/>
    <w:rsid w:val="00CF24E9"/>
    <w:rsid w:val="00CF2CCF"/>
    <w:rsid w:val="00CF311D"/>
    <w:rsid w:val="00CF3543"/>
    <w:rsid w:val="00CF35FC"/>
    <w:rsid w:val="00CF3DB8"/>
    <w:rsid w:val="00CF5BC0"/>
    <w:rsid w:val="00CF64D3"/>
    <w:rsid w:val="00CF656D"/>
    <w:rsid w:val="00CF71F9"/>
    <w:rsid w:val="00CF75D5"/>
    <w:rsid w:val="00D00667"/>
    <w:rsid w:val="00D00E4C"/>
    <w:rsid w:val="00D011B9"/>
    <w:rsid w:val="00D0213A"/>
    <w:rsid w:val="00D027CF"/>
    <w:rsid w:val="00D0299C"/>
    <w:rsid w:val="00D03FA3"/>
    <w:rsid w:val="00D05492"/>
    <w:rsid w:val="00D072E7"/>
    <w:rsid w:val="00D07478"/>
    <w:rsid w:val="00D078C8"/>
    <w:rsid w:val="00D07EC9"/>
    <w:rsid w:val="00D11A89"/>
    <w:rsid w:val="00D1234F"/>
    <w:rsid w:val="00D12362"/>
    <w:rsid w:val="00D129C5"/>
    <w:rsid w:val="00D14978"/>
    <w:rsid w:val="00D149D9"/>
    <w:rsid w:val="00D14D0E"/>
    <w:rsid w:val="00D1558F"/>
    <w:rsid w:val="00D15E45"/>
    <w:rsid w:val="00D163CC"/>
    <w:rsid w:val="00D17487"/>
    <w:rsid w:val="00D174E4"/>
    <w:rsid w:val="00D17A6B"/>
    <w:rsid w:val="00D20A20"/>
    <w:rsid w:val="00D21DDC"/>
    <w:rsid w:val="00D22C08"/>
    <w:rsid w:val="00D23596"/>
    <w:rsid w:val="00D243E1"/>
    <w:rsid w:val="00D24419"/>
    <w:rsid w:val="00D272C7"/>
    <w:rsid w:val="00D27AFB"/>
    <w:rsid w:val="00D27C06"/>
    <w:rsid w:val="00D30174"/>
    <w:rsid w:val="00D30422"/>
    <w:rsid w:val="00D324B8"/>
    <w:rsid w:val="00D33657"/>
    <w:rsid w:val="00D33A1A"/>
    <w:rsid w:val="00D34690"/>
    <w:rsid w:val="00D34B0F"/>
    <w:rsid w:val="00D3548A"/>
    <w:rsid w:val="00D357E5"/>
    <w:rsid w:val="00D359AB"/>
    <w:rsid w:val="00D37655"/>
    <w:rsid w:val="00D3766B"/>
    <w:rsid w:val="00D4179F"/>
    <w:rsid w:val="00D44105"/>
    <w:rsid w:val="00D44D3F"/>
    <w:rsid w:val="00D4551A"/>
    <w:rsid w:val="00D468F7"/>
    <w:rsid w:val="00D469F8"/>
    <w:rsid w:val="00D46E29"/>
    <w:rsid w:val="00D471AA"/>
    <w:rsid w:val="00D476AB"/>
    <w:rsid w:val="00D5082C"/>
    <w:rsid w:val="00D50E22"/>
    <w:rsid w:val="00D512F5"/>
    <w:rsid w:val="00D51A1E"/>
    <w:rsid w:val="00D51B02"/>
    <w:rsid w:val="00D520D5"/>
    <w:rsid w:val="00D52E19"/>
    <w:rsid w:val="00D53003"/>
    <w:rsid w:val="00D53285"/>
    <w:rsid w:val="00D54ABB"/>
    <w:rsid w:val="00D55E6A"/>
    <w:rsid w:val="00D55F7A"/>
    <w:rsid w:val="00D57384"/>
    <w:rsid w:val="00D577AF"/>
    <w:rsid w:val="00D57DC6"/>
    <w:rsid w:val="00D60262"/>
    <w:rsid w:val="00D60BA4"/>
    <w:rsid w:val="00D61796"/>
    <w:rsid w:val="00D619C1"/>
    <w:rsid w:val="00D62DCF"/>
    <w:rsid w:val="00D64728"/>
    <w:rsid w:val="00D649A4"/>
    <w:rsid w:val="00D64D72"/>
    <w:rsid w:val="00D65166"/>
    <w:rsid w:val="00D65FA6"/>
    <w:rsid w:val="00D6618A"/>
    <w:rsid w:val="00D6736C"/>
    <w:rsid w:val="00D70112"/>
    <w:rsid w:val="00D72FDC"/>
    <w:rsid w:val="00D73560"/>
    <w:rsid w:val="00D73ED5"/>
    <w:rsid w:val="00D741DD"/>
    <w:rsid w:val="00D74337"/>
    <w:rsid w:val="00D7608F"/>
    <w:rsid w:val="00D76AC4"/>
    <w:rsid w:val="00D76E2E"/>
    <w:rsid w:val="00D7755B"/>
    <w:rsid w:val="00D800DE"/>
    <w:rsid w:val="00D80BFE"/>
    <w:rsid w:val="00D82EE8"/>
    <w:rsid w:val="00D83EB7"/>
    <w:rsid w:val="00D84407"/>
    <w:rsid w:val="00D8456E"/>
    <w:rsid w:val="00D8502F"/>
    <w:rsid w:val="00D85F5D"/>
    <w:rsid w:val="00D862B1"/>
    <w:rsid w:val="00D87411"/>
    <w:rsid w:val="00D875BC"/>
    <w:rsid w:val="00D876E5"/>
    <w:rsid w:val="00D879B0"/>
    <w:rsid w:val="00D90605"/>
    <w:rsid w:val="00D91EE4"/>
    <w:rsid w:val="00D9392B"/>
    <w:rsid w:val="00D93AB8"/>
    <w:rsid w:val="00D96071"/>
    <w:rsid w:val="00D96581"/>
    <w:rsid w:val="00D96BAF"/>
    <w:rsid w:val="00D97809"/>
    <w:rsid w:val="00D97A8C"/>
    <w:rsid w:val="00D97BE4"/>
    <w:rsid w:val="00DA03D7"/>
    <w:rsid w:val="00DA3204"/>
    <w:rsid w:val="00DA4584"/>
    <w:rsid w:val="00DA565A"/>
    <w:rsid w:val="00DA7FD0"/>
    <w:rsid w:val="00DB0383"/>
    <w:rsid w:val="00DB0F07"/>
    <w:rsid w:val="00DB2DAD"/>
    <w:rsid w:val="00DB2EAE"/>
    <w:rsid w:val="00DB3D8A"/>
    <w:rsid w:val="00DB47E1"/>
    <w:rsid w:val="00DB5329"/>
    <w:rsid w:val="00DB5B0A"/>
    <w:rsid w:val="00DC18B0"/>
    <w:rsid w:val="00DC199D"/>
    <w:rsid w:val="00DC3340"/>
    <w:rsid w:val="00DC42B5"/>
    <w:rsid w:val="00DC44EB"/>
    <w:rsid w:val="00DC4CAE"/>
    <w:rsid w:val="00DC50D5"/>
    <w:rsid w:val="00DC50E8"/>
    <w:rsid w:val="00DC6486"/>
    <w:rsid w:val="00DC65A6"/>
    <w:rsid w:val="00DC6759"/>
    <w:rsid w:val="00DC6DBA"/>
    <w:rsid w:val="00DC7352"/>
    <w:rsid w:val="00DD034D"/>
    <w:rsid w:val="00DD0539"/>
    <w:rsid w:val="00DD1D4B"/>
    <w:rsid w:val="00DD3C4D"/>
    <w:rsid w:val="00DD50F2"/>
    <w:rsid w:val="00DD539A"/>
    <w:rsid w:val="00DD7AC3"/>
    <w:rsid w:val="00DE0A24"/>
    <w:rsid w:val="00DE13A5"/>
    <w:rsid w:val="00DE31B0"/>
    <w:rsid w:val="00DE3659"/>
    <w:rsid w:val="00DE4068"/>
    <w:rsid w:val="00DE6443"/>
    <w:rsid w:val="00DE739D"/>
    <w:rsid w:val="00DF004F"/>
    <w:rsid w:val="00DF0296"/>
    <w:rsid w:val="00DF045A"/>
    <w:rsid w:val="00DF0850"/>
    <w:rsid w:val="00DF0D9E"/>
    <w:rsid w:val="00DF120C"/>
    <w:rsid w:val="00DF16F3"/>
    <w:rsid w:val="00DF1E56"/>
    <w:rsid w:val="00DF2F67"/>
    <w:rsid w:val="00DF31A2"/>
    <w:rsid w:val="00DF3E61"/>
    <w:rsid w:val="00DF4B38"/>
    <w:rsid w:val="00DF5DFA"/>
    <w:rsid w:val="00DF5F4A"/>
    <w:rsid w:val="00DF649D"/>
    <w:rsid w:val="00DF7A26"/>
    <w:rsid w:val="00E00312"/>
    <w:rsid w:val="00E0068C"/>
    <w:rsid w:val="00E01816"/>
    <w:rsid w:val="00E02557"/>
    <w:rsid w:val="00E026C0"/>
    <w:rsid w:val="00E03580"/>
    <w:rsid w:val="00E03AE8"/>
    <w:rsid w:val="00E03AFD"/>
    <w:rsid w:val="00E03C13"/>
    <w:rsid w:val="00E05BC4"/>
    <w:rsid w:val="00E05DAC"/>
    <w:rsid w:val="00E066A1"/>
    <w:rsid w:val="00E06A4B"/>
    <w:rsid w:val="00E073C7"/>
    <w:rsid w:val="00E11653"/>
    <w:rsid w:val="00E119B4"/>
    <w:rsid w:val="00E13189"/>
    <w:rsid w:val="00E13CD1"/>
    <w:rsid w:val="00E15988"/>
    <w:rsid w:val="00E16885"/>
    <w:rsid w:val="00E16B5F"/>
    <w:rsid w:val="00E16E53"/>
    <w:rsid w:val="00E21242"/>
    <w:rsid w:val="00E22372"/>
    <w:rsid w:val="00E22A33"/>
    <w:rsid w:val="00E23938"/>
    <w:rsid w:val="00E24AC6"/>
    <w:rsid w:val="00E24B80"/>
    <w:rsid w:val="00E25008"/>
    <w:rsid w:val="00E25326"/>
    <w:rsid w:val="00E25D60"/>
    <w:rsid w:val="00E262BC"/>
    <w:rsid w:val="00E26654"/>
    <w:rsid w:val="00E27260"/>
    <w:rsid w:val="00E27629"/>
    <w:rsid w:val="00E3420A"/>
    <w:rsid w:val="00E3423F"/>
    <w:rsid w:val="00E348FD"/>
    <w:rsid w:val="00E357D0"/>
    <w:rsid w:val="00E35F8D"/>
    <w:rsid w:val="00E365FA"/>
    <w:rsid w:val="00E37A70"/>
    <w:rsid w:val="00E408E4"/>
    <w:rsid w:val="00E408E5"/>
    <w:rsid w:val="00E40F2C"/>
    <w:rsid w:val="00E417EA"/>
    <w:rsid w:val="00E41D0B"/>
    <w:rsid w:val="00E42C37"/>
    <w:rsid w:val="00E43262"/>
    <w:rsid w:val="00E45ECF"/>
    <w:rsid w:val="00E4618C"/>
    <w:rsid w:val="00E471BF"/>
    <w:rsid w:val="00E4778C"/>
    <w:rsid w:val="00E50445"/>
    <w:rsid w:val="00E510C6"/>
    <w:rsid w:val="00E522CB"/>
    <w:rsid w:val="00E53391"/>
    <w:rsid w:val="00E534FE"/>
    <w:rsid w:val="00E54916"/>
    <w:rsid w:val="00E55B51"/>
    <w:rsid w:val="00E55CB6"/>
    <w:rsid w:val="00E55E88"/>
    <w:rsid w:val="00E60BA1"/>
    <w:rsid w:val="00E61A87"/>
    <w:rsid w:val="00E622BC"/>
    <w:rsid w:val="00E632EA"/>
    <w:rsid w:val="00E63525"/>
    <w:rsid w:val="00E642C3"/>
    <w:rsid w:val="00E64664"/>
    <w:rsid w:val="00E64A46"/>
    <w:rsid w:val="00E67AE7"/>
    <w:rsid w:val="00E67D9D"/>
    <w:rsid w:val="00E7087D"/>
    <w:rsid w:val="00E709A5"/>
    <w:rsid w:val="00E70DD0"/>
    <w:rsid w:val="00E7138D"/>
    <w:rsid w:val="00E7156B"/>
    <w:rsid w:val="00E7162D"/>
    <w:rsid w:val="00E73ACF"/>
    <w:rsid w:val="00E74F02"/>
    <w:rsid w:val="00E755A1"/>
    <w:rsid w:val="00E7631C"/>
    <w:rsid w:val="00E76BD7"/>
    <w:rsid w:val="00E77D18"/>
    <w:rsid w:val="00E80555"/>
    <w:rsid w:val="00E80A27"/>
    <w:rsid w:val="00E81118"/>
    <w:rsid w:val="00E818B6"/>
    <w:rsid w:val="00E81919"/>
    <w:rsid w:val="00E83DED"/>
    <w:rsid w:val="00E840FF"/>
    <w:rsid w:val="00E84658"/>
    <w:rsid w:val="00E84DEF"/>
    <w:rsid w:val="00E863D9"/>
    <w:rsid w:val="00E87D43"/>
    <w:rsid w:val="00E921F0"/>
    <w:rsid w:val="00E93B5A"/>
    <w:rsid w:val="00E93D2F"/>
    <w:rsid w:val="00E946D9"/>
    <w:rsid w:val="00E952B9"/>
    <w:rsid w:val="00E95EC2"/>
    <w:rsid w:val="00E9677D"/>
    <w:rsid w:val="00E97AC3"/>
    <w:rsid w:val="00E97B18"/>
    <w:rsid w:val="00EA176D"/>
    <w:rsid w:val="00EA1F0E"/>
    <w:rsid w:val="00EA2616"/>
    <w:rsid w:val="00EA2E46"/>
    <w:rsid w:val="00EA39E5"/>
    <w:rsid w:val="00EA42DD"/>
    <w:rsid w:val="00EB0303"/>
    <w:rsid w:val="00EB0F84"/>
    <w:rsid w:val="00EB2391"/>
    <w:rsid w:val="00EB38D8"/>
    <w:rsid w:val="00EB4C65"/>
    <w:rsid w:val="00EB5442"/>
    <w:rsid w:val="00EB5875"/>
    <w:rsid w:val="00EB6E15"/>
    <w:rsid w:val="00EB6E36"/>
    <w:rsid w:val="00EB7443"/>
    <w:rsid w:val="00EC3207"/>
    <w:rsid w:val="00EC325B"/>
    <w:rsid w:val="00EC3437"/>
    <w:rsid w:val="00EC45DC"/>
    <w:rsid w:val="00EC4B5E"/>
    <w:rsid w:val="00EC4F4F"/>
    <w:rsid w:val="00EC5244"/>
    <w:rsid w:val="00EC5B2C"/>
    <w:rsid w:val="00EC658D"/>
    <w:rsid w:val="00EC667D"/>
    <w:rsid w:val="00ED0363"/>
    <w:rsid w:val="00ED0412"/>
    <w:rsid w:val="00ED06CC"/>
    <w:rsid w:val="00ED225D"/>
    <w:rsid w:val="00ED2926"/>
    <w:rsid w:val="00ED2FB1"/>
    <w:rsid w:val="00ED363F"/>
    <w:rsid w:val="00ED3A83"/>
    <w:rsid w:val="00ED53E6"/>
    <w:rsid w:val="00ED742E"/>
    <w:rsid w:val="00ED7BBB"/>
    <w:rsid w:val="00EE0C39"/>
    <w:rsid w:val="00EE1D07"/>
    <w:rsid w:val="00EE200E"/>
    <w:rsid w:val="00EE2711"/>
    <w:rsid w:val="00EE30A1"/>
    <w:rsid w:val="00EE4320"/>
    <w:rsid w:val="00EE477B"/>
    <w:rsid w:val="00EE50A0"/>
    <w:rsid w:val="00EE5D8F"/>
    <w:rsid w:val="00EE634B"/>
    <w:rsid w:val="00EE7836"/>
    <w:rsid w:val="00EE7943"/>
    <w:rsid w:val="00EE7DB0"/>
    <w:rsid w:val="00EF03F6"/>
    <w:rsid w:val="00EF06B1"/>
    <w:rsid w:val="00EF318E"/>
    <w:rsid w:val="00EF392F"/>
    <w:rsid w:val="00EF3C26"/>
    <w:rsid w:val="00EF4E85"/>
    <w:rsid w:val="00EF4FB3"/>
    <w:rsid w:val="00EF550F"/>
    <w:rsid w:val="00EF5AA3"/>
    <w:rsid w:val="00EF5BE3"/>
    <w:rsid w:val="00EF6014"/>
    <w:rsid w:val="00F009A8"/>
    <w:rsid w:val="00F00C40"/>
    <w:rsid w:val="00F0130E"/>
    <w:rsid w:val="00F03712"/>
    <w:rsid w:val="00F0560A"/>
    <w:rsid w:val="00F05E93"/>
    <w:rsid w:val="00F0622A"/>
    <w:rsid w:val="00F06885"/>
    <w:rsid w:val="00F07D81"/>
    <w:rsid w:val="00F11501"/>
    <w:rsid w:val="00F11D1E"/>
    <w:rsid w:val="00F120C7"/>
    <w:rsid w:val="00F15025"/>
    <w:rsid w:val="00F15643"/>
    <w:rsid w:val="00F15A04"/>
    <w:rsid w:val="00F15BFA"/>
    <w:rsid w:val="00F17A39"/>
    <w:rsid w:val="00F21051"/>
    <w:rsid w:val="00F211D9"/>
    <w:rsid w:val="00F219D8"/>
    <w:rsid w:val="00F2216F"/>
    <w:rsid w:val="00F22726"/>
    <w:rsid w:val="00F23C19"/>
    <w:rsid w:val="00F23E09"/>
    <w:rsid w:val="00F25936"/>
    <w:rsid w:val="00F30541"/>
    <w:rsid w:val="00F3071E"/>
    <w:rsid w:val="00F31893"/>
    <w:rsid w:val="00F31D0C"/>
    <w:rsid w:val="00F324F2"/>
    <w:rsid w:val="00F32628"/>
    <w:rsid w:val="00F343D8"/>
    <w:rsid w:val="00F3605F"/>
    <w:rsid w:val="00F37189"/>
    <w:rsid w:val="00F37728"/>
    <w:rsid w:val="00F37C1E"/>
    <w:rsid w:val="00F401D3"/>
    <w:rsid w:val="00F422B4"/>
    <w:rsid w:val="00F42B5D"/>
    <w:rsid w:val="00F42CEB"/>
    <w:rsid w:val="00F431FA"/>
    <w:rsid w:val="00F4442B"/>
    <w:rsid w:val="00F46489"/>
    <w:rsid w:val="00F500C9"/>
    <w:rsid w:val="00F50303"/>
    <w:rsid w:val="00F507C2"/>
    <w:rsid w:val="00F53761"/>
    <w:rsid w:val="00F53B62"/>
    <w:rsid w:val="00F53DD8"/>
    <w:rsid w:val="00F547FA"/>
    <w:rsid w:val="00F54A00"/>
    <w:rsid w:val="00F55840"/>
    <w:rsid w:val="00F56AB5"/>
    <w:rsid w:val="00F57300"/>
    <w:rsid w:val="00F57F48"/>
    <w:rsid w:val="00F60550"/>
    <w:rsid w:val="00F61634"/>
    <w:rsid w:val="00F61B5C"/>
    <w:rsid w:val="00F62036"/>
    <w:rsid w:val="00F62050"/>
    <w:rsid w:val="00F633EC"/>
    <w:rsid w:val="00F63D4C"/>
    <w:rsid w:val="00F67405"/>
    <w:rsid w:val="00F70898"/>
    <w:rsid w:val="00F71D52"/>
    <w:rsid w:val="00F71F20"/>
    <w:rsid w:val="00F7301A"/>
    <w:rsid w:val="00F74F53"/>
    <w:rsid w:val="00F759E9"/>
    <w:rsid w:val="00F75CAF"/>
    <w:rsid w:val="00F769FF"/>
    <w:rsid w:val="00F76BF9"/>
    <w:rsid w:val="00F80581"/>
    <w:rsid w:val="00F806E0"/>
    <w:rsid w:val="00F80768"/>
    <w:rsid w:val="00F80B51"/>
    <w:rsid w:val="00F8127C"/>
    <w:rsid w:val="00F81C33"/>
    <w:rsid w:val="00F8466A"/>
    <w:rsid w:val="00F8478A"/>
    <w:rsid w:val="00F85050"/>
    <w:rsid w:val="00F85C1E"/>
    <w:rsid w:val="00F85C4A"/>
    <w:rsid w:val="00F85C7F"/>
    <w:rsid w:val="00F871EA"/>
    <w:rsid w:val="00F874B7"/>
    <w:rsid w:val="00F90088"/>
    <w:rsid w:val="00F90396"/>
    <w:rsid w:val="00F90625"/>
    <w:rsid w:val="00F909D1"/>
    <w:rsid w:val="00F90FC4"/>
    <w:rsid w:val="00F91F17"/>
    <w:rsid w:val="00F9212A"/>
    <w:rsid w:val="00F92934"/>
    <w:rsid w:val="00F93809"/>
    <w:rsid w:val="00F94272"/>
    <w:rsid w:val="00F94B1A"/>
    <w:rsid w:val="00F951B1"/>
    <w:rsid w:val="00F957EB"/>
    <w:rsid w:val="00FA0BF0"/>
    <w:rsid w:val="00FA0CD4"/>
    <w:rsid w:val="00FA151A"/>
    <w:rsid w:val="00FA2373"/>
    <w:rsid w:val="00FA4014"/>
    <w:rsid w:val="00FA4309"/>
    <w:rsid w:val="00FA5200"/>
    <w:rsid w:val="00FA55B9"/>
    <w:rsid w:val="00FA5BC3"/>
    <w:rsid w:val="00FB14FD"/>
    <w:rsid w:val="00FB4660"/>
    <w:rsid w:val="00FB7368"/>
    <w:rsid w:val="00FB78ED"/>
    <w:rsid w:val="00FC06EF"/>
    <w:rsid w:val="00FC0B32"/>
    <w:rsid w:val="00FC0F85"/>
    <w:rsid w:val="00FC1F7A"/>
    <w:rsid w:val="00FC2B58"/>
    <w:rsid w:val="00FC3A7F"/>
    <w:rsid w:val="00FC3C79"/>
    <w:rsid w:val="00FC4E95"/>
    <w:rsid w:val="00FC64E1"/>
    <w:rsid w:val="00FC676D"/>
    <w:rsid w:val="00FC6A5A"/>
    <w:rsid w:val="00FC71D6"/>
    <w:rsid w:val="00FD00F6"/>
    <w:rsid w:val="00FD0BF6"/>
    <w:rsid w:val="00FD0D3A"/>
    <w:rsid w:val="00FD0FD4"/>
    <w:rsid w:val="00FD1E1A"/>
    <w:rsid w:val="00FD2DC7"/>
    <w:rsid w:val="00FD3296"/>
    <w:rsid w:val="00FD361E"/>
    <w:rsid w:val="00FD367D"/>
    <w:rsid w:val="00FD4250"/>
    <w:rsid w:val="00FD492B"/>
    <w:rsid w:val="00FD5012"/>
    <w:rsid w:val="00FD5382"/>
    <w:rsid w:val="00FE1A70"/>
    <w:rsid w:val="00FE2358"/>
    <w:rsid w:val="00FE27FF"/>
    <w:rsid w:val="00FE2AEA"/>
    <w:rsid w:val="00FE2EF0"/>
    <w:rsid w:val="00FE3AF9"/>
    <w:rsid w:val="00FE4BCC"/>
    <w:rsid w:val="00FE687A"/>
    <w:rsid w:val="00FE7C9A"/>
    <w:rsid w:val="00FF0039"/>
    <w:rsid w:val="00FF0AA1"/>
    <w:rsid w:val="00FF0F8E"/>
    <w:rsid w:val="00FF1472"/>
    <w:rsid w:val="00FF287D"/>
    <w:rsid w:val="00FF2D97"/>
    <w:rsid w:val="00FF3C5D"/>
    <w:rsid w:val="00FF4052"/>
    <w:rsid w:val="00FF5094"/>
    <w:rsid w:val="00FF5184"/>
    <w:rsid w:val="00FF6B73"/>
    <w:rsid w:val="00FF6BE1"/>
    <w:rsid w:val="00FF6EEA"/>
    <w:rsid w:val="00FF7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80543"/>
  <w15:docId w15:val="{23E14E87-DEF0-4F89-A9D9-9DD762EBF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3A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9B3AD4"/>
    <w:pPr>
      <w:keepNext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B3AD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9B3AD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0241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0241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90241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0241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annotation reference"/>
    <w:basedOn w:val="a0"/>
    <w:uiPriority w:val="99"/>
    <w:semiHidden/>
    <w:unhideWhenUsed/>
    <w:rsid w:val="00B0459D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B0459D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B0459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B0459D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B0459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d">
    <w:name w:val="Table Grid"/>
    <w:basedOn w:val="a1"/>
    <w:uiPriority w:val="59"/>
    <w:rsid w:val="00E16E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DECD9C-BF64-4838-9376-E22DD08AF0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923</TotalTime>
  <Pages>11</Pages>
  <Words>2285</Words>
  <Characters>13028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Borbet</dc:creator>
  <cp:keywords/>
  <dc:description/>
  <cp:lastModifiedBy>Кресик Юлия Леонидовна</cp:lastModifiedBy>
  <cp:revision>78</cp:revision>
  <cp:lastPrinted>2026-08-18T06:49:00Z</cp:lastPrinted>
  <dcterms:created xsi:type="dcterms:W3CDTF">2015-02-06T10:33:00Z</dcterms:created>
  <dcterms:modified xsi:type="dcterms:W3CDTF">2026-08-31T11:00:00Z</dcterms:modified>
</cp:coreProperties>
</file>