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D0ED9E1" w:rsidR="0063446B" w:rsidRPr="007B7B1E" w:rsidRDefault="00E11CEE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>лавн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ый</w:t>
            </w:r>
            <w:r w:rsidR="0063446B">
              <w:rPr>
                <w:rFonts w:ascii="Times New Roman" w:hAnsi="Times New Roman" w:cs="Times New Roman"/>
                <w:sz w:val="30"/>
                <w:szCs w:val="30"/>
              </w:rPr>
              <w:t xml:space="preserve"> врач</w:t>
            </w:r>
            <w:r w:rsidR="00A00CC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309F3690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</w:t>
            </w:r>
            <w:r w:rsidR="00E11CEE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0F569E1A" w14:textId="35C2491D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5E6FDA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424840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424840">
              <w:rPr>
                <w:rFonts w:ascii="Times New Roman" w:hAnsi="Times New Roman" w:cs="Times New Roman"/>
                <w:sz w:val="30"/>
                <w:szCs w:val="30"/>
              </w:rPr>
              <w:t xml:space="preserve"> августа</w:t>
            </w:r>
            <w:r w:rsidR="00A0357C">
              <w:rPr>
                <w:rFonts w:ascii="Times New Roman" w:hAnsi="Times New Roman" w:cs="Times New Roman"/>
                <w:sz w:val="30"/>
                <w:szCs w:val="30"/>
              </w:rPr>
              <w:t xml:space="preserve"> 2026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48DF0B3A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  <w:r w:rsidR="005E6FDA">
        <w:rPr>
          <w:rFonts w:ascii="Times New Roman" w:hAnsi="Times New Roman" w:cs="Times New Roman"/>
          <w:b/>
          <w:bCs/>
          <w:sz w:val="30"/>
          <w:szCs w:val="30"/>
        </w:rPr>
        <w:t xml:space="preserve"> КОНТЕЙНЕРОВ </w:t>
      </w:r>
      <w:r w:rsidR="008245EC">
        <w:rPr>
          <w:rFonts w:ascii="Times New Roman" w:hAnsi="Times New Roman" w:cs="Times New Roman"/>
          <w:b/>
          <w:bCs/>
          <w:sz w:val="30"/>
          <w:szCs w:val="30"/>
        </w:rPr>
        <w:t>МЕДИЦИНСКИХ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A60D2A" w:rsidRPr="00E54084" w14:paraId="044488D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1288E" w:rsidRPr="00E54084" w14:paraId="5FA1EE5B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3241" w14:textId="04942AA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2E0" w14:textId="34A94DFB" w:rsidR="0041288E" w:rsidRDefault="0041288E" w:rsidP="0041288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41288E" w:rsidRPr="00E54084" w14:paraId="1CDE736C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1288E" w:rsidRPr="00E54084" w14:paraId="046141FA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1288E" w:rsidRPr="00E54084" w14:paraId="0F918C5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1288E" w:rsidRPr="00E54084" w14:paraId="68EE9E23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41288E" w:rsidRPr="00E54084" w14:paraId="157AA341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41288E" w:rsidRPr="00E54084" w14:paraId="73321DD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0275" w14:textId="242FEB6D" w:rsidR="0041288E" w:rsidRPr="007E722B" w:rsidRDefault="005E6FDA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424840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41288E" w:rsidRPr="00E54084" w14:paraId="371C248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017CE42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A0357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013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5E6FD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424840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41288E" w:rsidRPr="00E54084" w14:paraId="443DC5B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заказчиком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(организатором) на электронной торговой площадке ответа на запрос поставщика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383918F8" w:rsidR="0041288E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</w:t>
            </w:r>
            <w:r w:rsidR="00E0138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E58D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5E6FD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424840">
              <w:rPr>
                <w:rFonts w:ascii="Times New Roman" w:hAnsi="Times New Roman" w:cs="Times New Roman"/>
                <w:b/>
                <w:sz w:val="24"/>
                <w:szCs w:val="24"/>
              </w:rPr>
              <w:t>.08.2026</w:t>
            </w:r>
          </w:p>
        </w:tc>
      </w:tr>
      <w:tr w:rsidR="0041288E" w:rsidRPr="00E54084" w14:paraId="7AD08D1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329C58EC" w:rsidR="0041288E" w:rsidRPr="00FF476A" w:rsidRDefault="008245EC" w:rsidP="00A46B58">
            <w:pPr>
              <w:autoSpaceDE w:val="0"/>
              <w:autoSpaceDN w:val="0"/>
              <w:adjustRightInd w:val="0"/>
              <w:spacing w:after="0" w:line="240" w:lineRule="auto"/>
              <w:ind w:right="-28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E50958" w:rsidRPr="00E50958">
              <w:rPr>
                <w:rFonts w:ascii="Times New Roman" w:hAnsi="Times New Roman" w:cs="Times New Roman"/>
                <w:sz w:val="24"/>
                <w:szCs w:val="24"/>
              </w:rPr>
              <w:t>4 853,75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1288E" w:rsidRPr="00A46B58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110149FC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2DC281B4" w14:textId="35DFA922" w:rsidR="0041288E" w:rsidRPr="00E54084" w:rsidRDefault="0041288E" w:rsidP="006D5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0D34" w14:textId="77777777" w:rsidR="00AE58DF" w:rsidRPr="000738CC" w:rsidRDefault="00AE58DF" w:rsidP="00590C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14:paraId="42354768" w14:textId="40089E12" w:rsidR="0041288E" w:rsidRPr="00E54084" w:rsidRDefault="0041288E" w:rsidP="00590C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88E" w:rsidRPr="00E54084" w14:paraId="0A28D26D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41288E" w:rsidRPr="00E54084" w14:paraId="100E65CF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41288E" w:rsidRPr="00E54084" w14:paraId="0F70356D" w14:textId="77777777" w:rsidTr="00A0357C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41288E" w:rsidRPr="00E54084" w:rsidRDefault="0041288E" w:rsidP="004128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41288E" w:rsidRPr="00E54084" w14:paraId="726EE327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250B381" w:rsidR="0041288E" w:rsidRPr="00314494" w:rsidRDefault="005E6FDA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</w:t>
            </w:r>
            <w:r w:rsidR="008245EC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для дезинфекции 0,5 л</w:t>
            </w:r>
          </w:p>
        </w:tc>
      </w:tr>
      <w:tr w:rsidR="0041288E" w:rsidRPr="00E54084" w14:paraId="6EF8BC15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1AB355F6" w:rsidR="0041288E" w:rsidRPr="00E54084" w:rsidRDefault="005E6FDA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41288E" w:rsidRPr="00E54084" w14:paraId="308471C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02A55962" w:rsidR="0041288E" w:rsidRPr="00E54084" w:rsidRDefault="008245EC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5E6F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41288E" w:rsidRPr="00E54084" w14:paraId="1E31AE3E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41288E" w:rsidRPr="00711C48" w:rsidRDefault="0041288E" w:rsidP="0041288E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220596B5" w:rsidR="0041288E" w:rsidRPr="00E54084" w:rsidRDefault="005E6FDA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41288E" w:rsidRPr="00E54084" w14:paraId="294926A9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41288E" w:rsidRPr="00E54084" w14:paraId="23AE7CE2" w14:textId="77777777" w:rsidTr="00A035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2C23B4AD" w:rsidR="0041288E" w:rsidRPr="00E54084" w:rsidRDefault="008245EC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257,40</w:t>
            </w:r>
            <w:r w:rsidR="00E013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288E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1288E" w:rsidRPr="00E54084" w14:paraId="38ED0D88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41288E" w:rsidRPr="00E54084" w:rsidRDefault="0041288E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DF1DC9" w:rsidRPr="00E54084" w14:paraId="0185C6DD" w14:textId="77777777" w:rsidTr="00A0357C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0BAF" w14:textId="33285B40" w:rsidR="00DF1DC9" w:rsidRPr="00E54084" w:rsidRDefault="00DF1DC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E84E" w14:textId="42F76355" w:rsidR="00DF1DC9" w:rsidRDefault="00DF1DC9" w:rsidP="004128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</w:tbl>
    <w:bookmarkEnd w:id="0"/>
    <w:p w14:paraId="186936F1" w14:textId="77777777" w:rsidR="008245EC" w:rsidRDefault="001E320A" w:rsidP="001E320A">
      <w:pPr>
        <w:pStyle w:val="ConsPlusNormal"/>
        <w:ind w:firstLine="540"/>
        <w:jc w:val="both"/>
        <w:rPr>
          <w:b/>
          <w:bCs/>
        </w:rPr>
      </w:pPr>
      <w:r w:rsidRPr="001E320A">
        <w:rPr>
          <w:b/>
          <w:bCs/>
        </w:rPr>
        <w:t xml:space="preserve">     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8245EC" w:rsidRPr="00E54084" w14:paraId="5C437179" w14:textId="77777777" w:rsidTr="00B21EB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6EE1" w14:textId="55BFC356" w:rsidR="008245EC" w:rsidRPr="00E54084" w:rsidRDefault="008245EC" w:rsidP="00B21E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5EC" w:rsidRPr="00314494" w14:paraId="477615AD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1097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3E55" w14:textId="28918038" w:rsidR="008245EC" w:rsidRPr="0031449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медицинский для дезинфекции 1 л</w:t>
            </w:r>
          </w:p>
        </w:tc>
      </w:tr>
      <w:tr w:rsidR="008245EC" w:rsidRPr="00E54084" w14:paraId="178E1823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5CAD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0F9F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8245EC" w:rsidRPr="00E54084" w14:paraId="77AAC7B1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B43B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1A24" w14:textId="725349BD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шт.</w:t>
            </w:r>
          </w:p>
        </w:tc>
      </w:tr>
      <w:tr w:rsidR="008245EC" w:rsidRPr="00E54084" w14:paraId="471045A6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D1BA" w14:textId="77777777" w:rsidR="008245EC" w:rsidRPr="00711C48" w:rsidRDefault="008245EC" w:rsidP="00B21EB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B34C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8245EC" w:rsidRPr="00E54084" w14:paraId="72866D16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F61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D06B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5EC" w:rsidRPr="00E54084" w14:paraId="391509D2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EB7D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F60C" w14:textId="0B378B6B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32  руб.</w:t>
            </w:r>
            <w:proofErr w:type="gramEnd"/>
          </w:p>
        </w:tc>
      </w:tr>
      <w:tr w:rsidR="008245EC" w:rsidRPr="00E54084" w14:paraId="3042A7CE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807F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5B8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245EC" w14:paraId="33DD2CD0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5A03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634" w14:textId="77777777" w:rsidR="008245EC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  <w:tr w:rsidR="008245EC" w:rsidRPr="00E54084" w14:paraId="6C834EAB" w14:textId="77777777" w:rsidTr="00B21EB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1B9E" w14:textId="428B7D5F" w:rsidR="008245EC" w:rsidRPr="00E54084" w:rsidRDefault="008245EC" w:rsidP="00B21E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9074791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5EC" w:rsidRPr="00314494" w14:paraId="334BCE2F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E0E6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84E4" w14:textId="752926B4" w:rsidR="008245EC" w:rsidRPr="0031449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медицинский для дезинфекции 3 л</w:t>
            </w:r>
          </w:p>
        </w:tc>
      </w:tr>
      <w:tr w:rsidR="008245EC" w:rsidRPr="00E54084" w14:paraId="5BDA0C1F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B31E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8221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8245EC" w:rsidRPr="00E54084" w14:paraId="48C349C6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DCD3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6325" w14:textId="393CF70D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шт.</w:t>
            </w:r>
          </w:p>
        </w:tc>
      </w:tr>
      <w:tr w:rsidR="008245EC" w:rsidRPr="00E54084" w14:paraId="22CCE6ED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07C6" w14:textId="77777777" w:rsidR="008245EC" w:rsidRPr="00711C48" w:rsidRDefault="008245EC" w:rsidP="00B21EB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FE6A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8245EC" w:rsidRPr="00E54084" w14:paraId="12442521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157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B5C5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5EC" w:rsidRPr="00E54084" w14:paraId="5052DA68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F4E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D5A4" w14:textId="0C8542D3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1 687,40 руб.</w:t>
            </w:r>
          </w:p>
        </w:tc>
      </w:tr>
      <w:tr w:rsidR="008245EC" w:rsidRPr="00E54084" w14:paraId="4EF1FC22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9BDB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CC65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245EC" w14:paraId="3A2F3969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7C18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7318" w14:textId="77777777" w:rsidR="008245EC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  <w:tr w:rsidR="008245EC" w:rsidRPr="00E54084" w14:paraId="6DC2B8EB" w14:textId="77777777" w:rsidTr="00B21EB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3A8" w14:textId="38442CFE" w:rsidR="008245EC" w:rsidRPr="00E54084" w:rsidRDefault="008245EC" w:rsidP="00B21E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9074832"/>
            <w:bookmarkEnd w:id="1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5EC" w:rsidRPr="00314494" w14:paraId="3FBD8206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F6FF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7691" w14:textId="62E9C5B6" w:rsidR="008245EC" w:rsidRPr="0031449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медицинский для дезинфекции 5 л</w:t>
            </w:r>
          </w:p>
        </w:tc>
      </w:tr>
      <w:tr w:rsidR="008245EC" w:rsidRPr="00E54084" w14:paraId="53D87226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08DA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89E1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8245EC" w:rsidRPr="00E54084" w14:paraId="750040FF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0DEC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E2B6" w14:textId="1BA9A97A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шт.</w:t>
            </w:r>
          </w:p>
        </w:tc>
      </w:tr>
      <w:tr w:rsidR="008245EC" w:rsidRPr="00E54084" w14:paraId="436A3872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7185" w14:textId="77777777" w:rsidR="008245EC" w:rsidRPr="00711C48" w:rsidRDefault="008245EC" w:rsidP="00B21EB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D0F5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8245EC" w:rsidRPr="00E54084" w14:paraId="51D74FB1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767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1A08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5EC" w:rsidRPr="00E54084" w14:paraId="1EA02DFF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0846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5080" w14:textId="5D61094C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809,60 руб.</w:t>
            </w:r>
          </w:p>
        </w:tc>
      </w:tr>
      <w:tr w:rsidR="008245EC" w:rsidRPr="00E54084" w14:paraId="5F2D37E6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DE8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E95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245EC" w14:paraId="674D01D0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675E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61CF" w14:textId="77777777" w:rsidR="008245EC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  <w:bookmarkEnd w:id="2"/>
      <w:tr w:rsidR="008245EC" w:rsidRPr="00E54084" w14:paraId="351B542A" w14:textId="77777777" w:rsidTr="00B21EB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C975" w14:textId="56C52315" w:rsidR="008245EC" w:rsidRPr="00E54084" w:rsidRDefault="008245EC" w:rsidP="00B21E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5EC" w:rsidRPr="00314494" w14:paraId="49AACC7C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8DBF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C4F5" w14:textId="41C9C872" w:rsidR="008245EC" w:rsidRPr="0031449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медицинский для дезинфекции 10 л</w:t>
            </w:r>
          </w:p>
        </w:tc>
      </w:tr>
      <w:tr w:rsidR="008245EC" w:rsidRPr="00E54084" w14:paraId="5EBBC880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96F3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C351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8245EC" w:rsidRPr="00E54084" w14:paraId="0BEC5119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BAAD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796D" w14:textId="33B07BA9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8245EC" w:rsidRPr="00E54084" w14:paraId="72829486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E15C" w14:textId="77777777" w:rsidR="008245EC" w:rsidRPr="00711C48" w:rsidRDefault="008245EC" w:rsidP="00B21EB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3F85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8245EC" w:rsidRPr="00E54084" w14:paraId="36633626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D643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8C4D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5EC" w:rsidRPr="00E54084" w14:paraId="1EF39082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10EC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DB4A" w14:textId="4C7A169E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228,03 руб.</w:t>
            </w:r>
          </w:p>
        </w:tc>
      </w:tr>
      <w:tr w:rsidR="008245EC" w:rsidRPr="00E54084" w14:paraId="00F86FA3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90EA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11A3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245EC" w14:paraId="6ABB48A5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81DA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6687" w14:textId="77777777" w:rsidR="008245EC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  <w:tr w:rsidR="008245EC" w:rsidRPr="00E54084" w14:paraId="2C2DC494" w14:textId="77777777" w:rsidTr="00B21EB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39DE" w14:textId="1197AC9C" w:rsidR="008245EC" w:rsidRPr="00E54084" w:rsidRDefault="008245EC" w:rsidP="00B21E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9074954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5EC" w:rsidRPr="00314494" w14:paraId="1C00ACD8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2DD1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92C6" w14:textId="787DF55B" w:rsidR="008245EC" w:rsidRPr="0031449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медицинский для транспортировки пробирок 3 л</w:t>
            </w:r>
          </w:p>
        </w:tc>
      </w:tr>
      <w:tr w:rsidR="008245EC" w:rsidRPr="00E54084" w14:paraId="0D8A8120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980F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5D20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8245EC" w:rsidRPr="00E54084" w14:paraId="157D5E6B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5CB4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2216" w14:textId="57729A02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8245EC" w:rsidRPr="00E54084" w14:paraId="671A6853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D9BC" w14:textId="77777777" w:rsidR="008245EC" w:rsidRPr="00711C48" w:rsidRDefault="008245EC" w:rsidP="00B21EB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B0E0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8245EC" w:rsidRPr="00E54084" w14:paraId="7473CF28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2804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28EC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5EC" w:rsidRPr="00E54084" w14:paraId="024ABB64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212D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87B4" w14:textId="3244B9C6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330,00 руб.</w:t>
            </w:r>
          </w:p>
        </w:tc>
      </w:tr>
      <w:tr w:rsidR="008245EC" w:rsidRPr="00E54084" w14:paraId="50451376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AB3F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410C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245EC" w14:paraId="538AA5B5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639C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0947" w14:textId="77777777" w:rsidR="008245EC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  <w:bookmarkEnd w:id="3"/>
      <w:tr w:rsidR="008245EC" w:rsidRPr="00E54084" w14:paraId="17B6502D" w14:textId="77777777" w:rsidTr="00B21EB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3A037" w14:textId="5B29D09C" w:rsidR="008245EC" w:rsidRPr="00E54084" w:rsidRDefault="008245EC" w:rsidP="00B21E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5EC" w:rsidRPr="00314494" w14:paraId="3250349A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AEE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D939" w14:textId="44B32E8D" w:rsidR="008245EC" w:rsidRPr="0031449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медицинский для транспортировки пробирок 5 л</w:t>
            </w:r>
          </w:p>
        </w:tc>
      </w:tr>
      <w:tr w:rsidR="008245EC" w:rsidRPr="00E54084" w14:paraId="236B0DF4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CA11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CB03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8245EC" w:rsidRPr="00E54084" w14:paraId="7ECCDCB8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17A4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CBCA" w14:textId="55A1FFAE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8245EC" w:rsidRPr="00E54084" w14:paraId="70D49666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84F8" w14:textId="77777777" w:rsidR="008245EC" w:rsidRPr="00711C48" w:rsidRDefault="008245EC" w:rsidP="00B21EB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D6F6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8245EC" w:rsidRPr="00E54084" w14:paraId="2E326B1D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AAC9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B1DF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5EC" w:rsidRPr="00E54084" w14:paraId="04AC6C08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0CBA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2990" w14:textId="564FB48D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  руб.</w:t>
            </w:r>
            <w:proofErr w:type="gramEnd"/>
          </w:p>
        </w:tc>
      </w:tr>
      <w:tr w:rsidR="008245EC" w:rsidRPr="00E54084" w14:paraId="329E56AE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25E7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533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245EC" w14:paraId="0A630A7D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310A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590D" w14:textId="77777777" w:rsidR="008245EC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  <w:tr w:rsidR="008245EC" w:rsidRPr="00E54084" w14:paraId="068FE38E" w14:textId="77777777" w:rsidTr="00B21EB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885C" w14:textId="426DECCD" w:rsidR="008245EC" w:rsidRPr="00E54084" w:rsidRDefault="008245EC" w:rsidP="00B21EB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5EC" w:rsidRPr="00314494" w14:paraId="1804C072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5F8E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A16E" w14:textId="6863C331" w:rsidR="008245EC" w:rsidRPr="0031449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медицинский для транспортировки биологического материала 5 л</w:t>
            </w:r>
          </w:p>
        </w:tc>
      </w:tr>
      <w:tr w:rsidR="008245EC" w:rsidRPr="00E54084" w14:paraId="45E3BFED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93D5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119D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22.22.19.929</w:t>
            </w:r>
          </w:p>
        </w:tc>
      </w:tr>
      <w:tr w:rsidR="008245EC" w:rsidRPr="00E54084" w14:paraId="737DB250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C5BB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8095" w14:textId="6CDAE2B5" w:rsidR="008245EC" w:rsidRPr="00E54084" w:rsidRDefault="00B707D3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245EC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8245EC" w:rsidRPr="00E54084" w14:paraId="0A3D8D35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8D44" w14:textId="77777777" w:rsidR="008245EC" w:rsidRPr="00711C48" w:rsidRDefault="008245EC" w:rsidP="00B21EB5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3A40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03.09.2026-25.09.2026</w:t>
            </w:r>
          </w:p>
        </w:tc>
      </w:tr>
      <w:tr w:rsidR="008245EC" w:rsidRPr="00E54084" w14:paraId="518AE25A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E9B7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0BEA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245EC" w:rsidRPr="00E54084" w14:paraId="14A10091" w14:textId="77777777" w:rsidTr="00B21EB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886F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0031" w14:textId="4B3B78AD" w:rsidR="008245EC" w:rsidRPr="00E54084" w:rsidRDefault="00B707D3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748,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245EC">
              <w:rPr>
                <w:rFonts w:ascii="Times New Roman" w:hAnsi="Times New Roman" w:cs="Times New Roman"/>
                <w:sz w:val="24"/>
                <w:szCs w:val="24"/>
              </w:rPr>
              <w:t xml:space="preserve">  руб.</w:t>
            </w:r>
            <w:proofErr w:type="gramEnd"/>
          </w:p>
        </w:tc>
      </w:tr>
      <w:tr w:rsidR="008245EC" w:rsidRPr="00E54084" w14:paraId="56061F24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66F4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AC42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8245EC" w14:paraId="3E9B1C7F" w14:textId="77777777" w:rsidTr="00B21EB5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86A3" w14:textId="77777777" w:rsidR="008245EC" w:rsidRPr="00E54084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оплаты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FDE5" w14:textId="77777777" w:rsidR="008245EC" w:rsidRDefault="008245EC" w:rsidP="00B21EB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о факту поставки в течение </w:t>
            </w:r>
            <w:r w:rsidRPr="00871102">
              <w:rPr>
                <w:rFonts w:ascii="Times New Roman" w:hAnsi="Times New Roman"/>
                <w:color w:val="000000"/>
                <w:sz w:val="21"/>
                <w:szCs w:val="21"/>
              </w:rPr>
              <w:t>10 (десяти)</w:t>
            </w:r>
            <w:r w:rsidRPr="00871102">
              <w:rPr>
                <w:rFonts w:ascii="Times New Roman" w:hAnsi="Times New Roman"/>
                <w:sz w:val="21"/>
                <w:szCs w:val="21"/>
              </w:rPr>
              <w:t xml:space="preserve"> банковских дней с момента получения товара по ТТН путём перечисления денежных средств на расчётный счёт Поставщика</w:t>
            </w:r>
          </w:p>
        </w:tc>
      </w:tr>
    </w:tbl>
    <w:p w14:paraId="4E2AAD3A" w14:textId="564461CF" w:rsidR="008245EC" w:rsidRDefault="008245EC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629379DD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1</w:t>
      </w:r>
      <w:r w:rsidR="00B707D3">
        <w:rPr>
          <w:rFonts w:ascii="Times New Roman" w:hAnsi="Times New Roman" w:cs="Times New Roman"/>
          <w:sz w:val="30"/>
          <w:szCs w:val="30"/>
        </w:rPr>
        <w:t>,2,3,4,5,6,7,8</w:t>
      </w:r>
      <w:r w:rsidR="008F4A42">
        <w:rPr>
          <w:rFonts w:ascii="Times New Roman" w:hAnsi="Times New Roman" w:cs="Times New Roman"/>
          <w:sz w:val="30"/>
          <w:szCs w:val="30"/>
        </w:rPr>
        <w:t xml:space="preserve"> </w:t>
      </w:r>
      <w:r w:rsidRPr="001E320A">
        <w:rPr>
          <w:rFonts w:ascii="Times New Roman" w:hAnsi="Times New Roman" w:cs="Times New Roman"/>
          <w:sz w:val="30"/>
          <w:szCs w:val="30"/>
        </w:rPr>
        <w:t>заявк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1E320A">
        <w:rPr>
          <w:rFonts w:ascii="Times New Roman" w:hAnsi="Times New Roman" w:cs="Times New Roman"/>
          <w:sz w:val="30"/>
          <w:szCs w:val="30"/>
        </w:rPr>
        <w:t xml:space="preserve"> на закупку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2C15923B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>в цену предложения участника должны быть включены все расходы, которые несёт участник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lastRenderedPageBreak/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536C3CE" w:rsidR="000F236F" w:rsidRPr="004C37D0" w:rsidRDefault="000F236F" w:rsidP="00E01388">
      <w:pPr>
        <w:pStyle w:val="split-by-words"/>
        <w:shd w:val="clear" w:color="auto" w:fill="FFFFFF"/>
        <w:spacing w:before="0" w:beforeAutospacing="0" w:after="0" w:afterAutospacing="0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4C37D0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03E5A0F6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B052227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7C70A7E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DCB9094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1A02B080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6C66B0E4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C72ED0" w14:textId="77777777" w:rsidR="005E6FDA" w:rsidRDefault="005E6FDA" w:rsidP="00CE78FF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A570963" w14:textId="3A9D0B4C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226BABAF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6C495" w14:textId="724BDE68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нструкция по применению или другие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r w:rsidR="000B4F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содержащие информацию о технических характеристиках предлагаемой продукции;</w:t>
            </w:r>
          </w:p>
          <w:p w14:paraId="6BFF1C25" w14:textId="169794E6" w:rsidR="0003601B" w:rsidRPr="0003601B" w:rsidRDefault="00F03BC9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4A38" w:rsidRPr="00DB4A38">
              <w:rPr>
                <w:rFonts w:ascii="Times New Roman" w:hAnsi="Times New Roman" w:cs="Times New Roman"/>
                <w:sz w:val="24"/>
                <w:szCs w:val="24"/>
              </w:rPr>
              <w:t>в соответствии с абз.2 п.2 ст16 Закона Республики Беларусь от 13 июля 2012 года «О государственных закупках товаров (работ, услуг)»</w:t>
            </w:r>
            <w:r w:rsidR="00DB4A38" w:rsidRPr="000C0A1A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8F4A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3601B"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предложение.        </w:t>
            </w:r>
          </w:p>
          <w:p w14:paraId="34E7B04E" w14:textId="0C4FA91F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случае,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</w:t>
            </w:r>
          </w:p>
          <w:p w14:paraId="37636A4A" w14:textId="6717D3C4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31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подаче предложения на медицинские изделия, находящиеся в процессе регистрации (перерегистрации) в Республике Беларусь на дату подачи предложения, которые зарегистрированы в Российской Федерации и (или) находятся в обращении на территории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</w:t>
            </w: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BF17D6F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другие);</w:t>
            </w:r>
          </w:p>
          <w:p w14:paraId="7A66026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здравоохранении»;</w:t>
            </w:r>
          </w:p>
          <w:p w14:paraId="36765B92" w14:textId="77777777" w:rsidR="0003601B" w:rsidRPr="0003601B" w:rsidRDefault="0003601B" w:rsidP="0003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01B">
              <w:rPr>
                <w:rFonts w:ascii="Times New Roman" w:hAnsi="Times New Roman" w:cs="Times New Roman"/>
                <w:sz w:val="24"/>
                <w:szCs w:val="24"/>
              </w:rPr>
      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14:paraId="353AB4DC" w14:textId="77777777" w:rsidR="00E124AE" w:rsidRPr="00A8467D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Копия свидетельства о государственной регистрации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839334A" w14:textId="77777777" w:rsidR="00E124AE" w:rsidRPr="00E54084" w:rsidRDefault="00E124AE" w:rsidP="00E12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Юридическим лицам (нерезидентам РБ) – копия выписки из торгового регистра в соответствии с законодательством страны происхождения, с нотариально удостоверенным переводом на белорусский или русский язык.</w:t>
            </w:r>
          </w:p>
          <w:p w14:paraId="4081DF2B" w14:textId="75B5FDA2" w:rsidR="00A60D2A" w:rsidRPr="00A63A48" w:rsidRDefault="00E124AE" w:rsidP="00E124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E5408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Индивидуальными предпринимателями – нерезидентами Республики Беларусь – легализованный в установленном порядке документ, подтверждающий статус, с нотариально удостоверенным переводом на белорусский или русский язык. </w:t>
            </w:r>
            <w:r w:rsidR="00A60D2A"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9684109" w14:textId="2275C5A1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Разработано: </w:t>
      </w:r>
      <w:r w:rsidR="00424840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E879620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CF07F6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17B82C0C" w:rsidR="005F4208" w:rsidRDefault="005E6FDA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31</w:t>
      </w:r>
      <w:r w:rsidR="00424840">
        <w:rPr>
          <w:rFonts w:ascii="Times New Roman" w:hAnsi="Times New Roman" w:cs="Times New Roman"/>
          <w:sz w:val="30"/>
          <w:szCs w:val="30"/>
        </w:rPr>
        <w:t>.08.2026</w:t>
      </w:r>
    </w:p>
    <w:sectPr w:rsidR="005F4208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4640"/>
    <w:rsid w:val="0003601B"/>
    <w:rsid w:val="00041277"/>
    <w:rsid w:val="000633BE"/>
    <w:rsid w:val="00065E78"/>
    <w:rsid w:val="00073D42"/>
    <w:rsid w:val="00074843"/>
    <w:rsid w:val="00084612"/>
    <w:rsid w:val="00085135"/>
    <w:rsid w:val="00086953"/>
    <w:rsid w:val="0009107B"/>
    <w:rsid w:val="000B4F41"/>
    <w:rsid w:val="000B524A"/>
    <w:rsid w:val="000C0400"/>
    <w:rsid w:val="000C0C0F"/>
    <w:rsid w:val="000C5C3F"/>
    <w:rsid w:val="000E153A"/>
    <w:rsid w:val="000F236F"/>
    <w:rsid w:val="00134EC3"/>
    <w:rsid w:val="00141FD9"/>
    <w:rsid w:val="00190531"/>
    <w:rsid w:val="001B0C5F"/>
    <w:rsid w:val="001B47EE"/>
    <w:rsid w:val="001C40E9"/>
    <w:rsid w:val="001E320A"/>
    <w:rsid w:val="0021354D"/>
    <w:rsid w:val="00231097"/>
    <w:rsid w:val="00235BF0"/>
    <w:rsid w:val="00252672"/>
    <w:rsid w:val="00264B40"/>
    <w:rsid w:val="0026613A"/>
    <w:rsid w:val="00273C59"/>
    <w:rsid w:val="002978B1"/>
    <w:rsid w:val="002A5A9F"/>
    <w:rsid w:val="002A7AAC"/>
    <w:rsid w:val="002D77B1"/>
    <w:rsid w:val="002E1FA1"/>
    <w:rsid w:val="00314494"/>
    <w:rsid w:val="00323014"/>
    <w:rsid w:val="003250A0"/>
    <w:rsid w:val="00373BE8"/>
    <w:rsid w:val="0038071C"/>
    <w:rsid w:val="00381C62"/>
    <w:rsid w:val="00384AB8"/>
    <w:rsid w:val="003B60F9"/>
    <w:rsid w:val="003D2300"/>
    <w:rsid w:val="0041288E"/>
    <w:rsid w:val="00424840"/>
    <w:rsid w:val="00447E94"/>
    <w:rsid w:val="00461AA8"/>
    <w:rsid w:val="00473134"/>
    <w:rsid w:val="0047615B"/>
    <w:rsid w:val="004B1C62"/>
    <w:rsid w:val="004B3EEA"/>
    <w:rsid w:val="004B4683"/>
    <w:rsid w:val="004C3330"/>
    <w:rsid w:val="004C37D0"/>
    <w:rsid w:val="004F6C07"/>
    <w:rsid w:val="00517620"/>
    <w:rsid w:val="0056681E"/>
    <w:rsid w:val="00566836"/>
    <w:rsid w:val="00576933"/>
    <w:rsid w:val="00590C11"/>
    <w:rsid w:val="00591931"/>
    <w:rsid w:val="005A2D63"/>
    <w:rsid w:val="005E6FDA"/>
    <w:rsid w:val="005F2DDB"/>
    <w:rsid w:val="005F4208"/>
    <w:rsid w:val="005F6D9C"/>
    <w:rsid w:val="0063446B"/>
    <w:rsid w:val="0065251D"/>
    <w:rsid w:val="00657292"/>
    <w:rsid w:val="00660CD4"/>
    <w:rsid w:val="00696167"/>
    <w:rsid w:val="006A6B3E"/>
    <w:rsid w:val="006B7F8C"/>
    <w:rsid w:val="006C54F8"/>
    <w:rsid w:val="006D5E1F"/>
    <w:rsid w:val="006F0C21"/>
    <w:rsid w:val="006F3D10"/>
    <w:rsid w:val="007054D9"/>
    <w:rsid w:val="00711C48"/>
    <w:rsid w:val="00717E0C"/>
    <w:rsid w:val="00725508"/>
    <w:rsid w:val="00784257"/>
    <w:rsid w:val="00791C86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45EC"/>
    <w:rsid w:val="00825562"/>
    <w:rsid w:val="0083035A"/>
    <w:rsid w:val="00845693"/>
    <w:rsid w:val="0089128B"/>
    <w:rsid w:val="008B3714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973BC"/>
    <w:rsid w:val="009B2974"/>
    <w:rsid w:val="009B3CBD"/>
    <w:rsid w:val="009C0931"/>
    <w:rsid w:val="009C6881"/>
    <w:rsid w:val="00A00CC9"/>
    <w:rsid w:val="00A02286"/>
    <w:rsid w:val="00A0357C"/>
    <w:rsid w:val="00A42635"/>
    <w:rsid w:val="00A46A45"/>
    <w:rsid w:val="00A46B58"/>
    <w:rsid w:val="00A56478"/>
    <w:rsid w:val="00A570C3"/>
    <w:rsid w:val="00A60D2A"/>
    <w:rsid w:val="00A63A48"/>
    <w:rsid w:val="00A66131"/>
    <w:rsid w:val="00A67060"/>
    <w:rsid w:val="00A8467D"/>
    <w:rsid w:val="00AC6E6D"/>
    <w:rsid w:val="00AE58DF"/>
    <w:rsid w:val="00AF6991"/>
    <w:rsid w:val="00B04F51"/>
    <w:rsid w:val="00B373AB"/>
    <w:rsid w:val="00B52B5A"/>
    <w:rsid w:val="00B660E7"/>
    <w:rsid w:val="00B707D3"/>
    <w:rsid w:val="00B70CCE"/>
    <w:rsid w:val="00B75BE3"/>
    <w:rsid w:val="00B83FBD"/>
    <w:rsid w:val="00B85243"/>
    <w:rsid w:val="00B85BF7"/>
    <w:rsid w:val="00BA1C0D"/>
    <w:rsid w:val="00BA2CCB"/>
    <w:rsid w:val="00BE5678"/>
    <w:rsid w:val="00C054ED"/>
    <w:rsid w:val="00C13126"/>
    <w:rsid w:val="00C1369F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07F6"/>
    <w:rsid w:val="00CF7CE4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7F8C"/>
    <w:rsid w:val="00DF15CB"/>
    <w:rsid w:val="00DF1DC9"/>
    <w:rsid w:val="00DF3B2A"/>
    <w:rsid w:val="00E01388"/>
    <w:rsid w:val="00E11CEE"/>
    <w:rsid w:val="00E124AE"/>
    <w:rsid w:val="00E13029"/>
    <w:rsid w:val="00E13852"/>
    <w:rsid w:val="00E23A4B"/>
    <w:rsid w:val="00E35204"/>
    <w:rsid w:val="00E50958"/>
    <w:rsid w:val="00E54084"/>
    <w:rsid w:val="00E55C45"/>
    <w:rsid w:val="00E6015A"/>
    <w:rsid w:val="00E608FC"/>
    <w:rsid w:val="00E6104A"/>
    <w:rsid w:val="00E65BF7"/>
    <w:rsid w:val="00E918D3"/>
    <w:rsid w:val="00EA63B6"/>
    <w:rsid w:val="00ED5057"/>
    <w:rsid w:val="00ED5642"/>
    <w:rsid w:val="00EF575A"/>
    <w:rsid w:val="00EF7CC7"/>
    <w:rsid w:val="00F03BC9"/>
    <w:rsid w:val="00F13373"/>
    <w:rsid w:val="00F1424D"/>
    <w:rsid w:val="00F30AD4"/>
    <w:rsid w:val="00F50DDF"/>
    <w:rsid w:val="00F51F9B"/>
    <w:rsid w:val="00F539E3"/>
    <w:rsid w:val="00F62AAC"/>
    <w:rsid w:val="00F82374"/>
    <w:rsid w:val="00F86163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labelcontent">
    <w:name w:val="labelcontent"/>
    <w:basedOn w:val="a0"/>
    <w:rsid w:val="00A46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9</Pages>
  <Words>2114</Words>
  <Characters>12052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147</cp:revision>
  <cp:lastPrinted>2026-03-19T12:52:00Z</cp:lastPrinted>
  <dcterms:created xsi:type="dcterms:W3CDTF">2019-07-12T08:00:00Z</dcterms:created>
  <dcterms:modified xsi:type="dcterms:W3CDTF">2026-08-31T11:01:00Z</dcterms:modified>
</cp:coreProperties>
</file>