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3E9D1228" w:rsidR="00360BDF" w:rsidRPr="007F0B82" w:rsidRDefault="00360BDF" w:rsidP="007F0B8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0B8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F0B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1B9" w:rsidRPr="007F0B82">
        <w:rPr>
          <w:rFonts w:ascii="Times New Roman" w:hAnsi="Times New Roman" w:cs="Times New Roman"/>
          <w:b/>
          <w:sz w:val="24"/>
          <w:szCs w:val="24"/>
        </w:rPr>
        <w:t>60</w:t>
      </w:r>
      <w:r w:rsidR="007F0B82" w:rsidRPr="007F0B82">
        <w:rPr>
          <w:rFonts w:ascii="Times New Roman" w:hAnsi="Times New Roman" w:cs="Times New Roman"/>
          <w:b/>
          <w:sz w:val="24"/>
          <w:szCs w:val="24"/>
        </w:rPr>
        <w:t>4</w:t>
      </w:r>
      <w:r w:rsidR="00683461" w:rsidRPr="007F0B82">
        <w:rPr>
          <w:rFonts w:ascii="Times New Roman" w:hAnsi="Times New Roman" w:cs="Times New Roman"/>
          <w:b/>
          <w:sz w:val="24"/>
          <w:szCs w:val="24"/>
        </w:rPr>
        <w:t>/26-ЭА</w:t>
      </w:r>
      <w:r w:rsidR="00C67713" w:rsidRPr="007F0B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7F0B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7F0B82" w:rsidRDefault="008D7C49" w:rsidP="007F0B8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7F0B82" w:rsidRDefault="00360BDF" w:rsidP="007F0B8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B82">
        <w:rPr>
          <w:rFonts w:ascii="Times New Roman" w:hAnsi="Times New Roman" w:cs="Times New Roman"/>
          <w:sz w:val="24"/>
          <w:szCs w:val="24"/>
        </w:rPr>
        <w:tab/>
      </w:r>
      <w:r w:rsidRPr="007F0B8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7F0B82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7F0B82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7F0B8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64BA01" w14:textId="62FA7C57" w:rsidR="009015CE" w:rsidRPr="007F0B82" w:rsidRDefault="009015CE" w:rsidP="007F0B8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A3D61AE" w14:textId="69751D29" w:rsidR="003A37C3" w:rsidRPr="007F0B82" w:rsidRDefault="00E6248F" w:rsidP="007F0B8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B82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F507C" w:rsidRPr="007F0B82">
        <w:rPr>
          <w:rFonts w:ascii="Times New Roman" w:hAnsi="Times New Roman" w:cs="Times New Roman"/>
          <w:b/>
          <w:sz w:val="24"/>
          <w:szCs w:val="24"/>
        </w:rPr>
        <w:t>1</w:t>
      </w:r>
      <w:r w:rsidRPr="007F0B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B82">
        <w:rPr>
          <w:rFonts w:ascii="Times New Roman" w:hAnsi="Times New Roman" w:cs="Times New Roman"/>
          <w:b/>
          <w:sz w:val="24"/>
          <w:szCs w:val="24"/>
        </w:rPr>
        <w:t xml:space="preserve">Комплект лапароскопического инструментария и принадлежностей </w:t>
      </w:r>
    </w:p>
    <w:p w14:paraId="581D16C0" w14:textId="77777777" w:rsidR="007F0B82" w:rsidRPr="007F0B82" w:rsidRDefault="007F0B82" w:rsidP="007F0B8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E4242" w14:textId="77777777" w:rsidR="007F0B82" w:rsidRPr="007F0B82" w:rsidRDefault="007F0B82" w:rsidP="007F0B82">
      <w:pPr>
        <w:pStyle w:val="a5"/>
        <w:numPr>
          <w:ilvl w:val="0"/>
          <w:numId w:val="36"/>
        </w:numPr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7F0B82">
        <w:rPr>
          <w:rFonts w:ascii="Times New Roman" w:hAnsi="Times New Roman"/>
          <w:sz w:val="24"/>
          <w:szCs w:val="24"/>
        </w:rPr>
        <w:t>Состав (комплектация) предмета закупки: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"/>
        <w:gridCol w:w="4799"/>
        <w:gridCol w:w="2583"/>
        <w:gridCol w:w="1561"/>
      </w:tblGrid>
      <w:tr w:rsidR="007F0B82" w:rsidRPr="007F0B82" w14:paraId="0D567619" w14:textId="77777777" w:rsidTr="007F0B82">
        <w:trPr>
          <w:trHeight w:val="189"/>
        </w:trPr>
        <w:tc>
          <w:tcPr>
            <w:tcW w:w="353" w:type="pct"/>
            <w:vAlign w:val="center"/>
          </w:tcPr>
          <w:p w14:paraId="03C0A038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94" w:type="pct"/>
          </w:tcPr>
          <w:p w14:paraId="0FCF275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42" w:type="pct"/>
            <w:vAlign w:val="center"/>
          </w:tcPr>
          <w:p w14:paraId="1924E16A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11" w:type="pct"/>
            <w:vAlign w:val="center"/>
          </w:tcPr>
          <w:p w14:paraId="36E86AD0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F0B82" w:rsidRPr="007F0B82" w14:paraId="1CA293FA" w14:textId="77777777" w:rsidTr="00A74252">
        <w:tc>
          <w:tcPr>
            <w:tcW w:w="353" w:type="pct"/>
          </w:tcPr>
          <w:p w14:paraId="48FD49F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94" w:type="pct"/>
          </w:tcPr>
          <w:p w14:paraId="380B5B01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Иглодержатель</w:t>
            </w:r>
          </w:p>
        </w:tc>
        <w:tc>
          <w:tcPr>
            <w:tcW w:w="1342" w:type="pct"/>
          </w:tcPr>
          <w:p w14:paraId="26AEF9C6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21B0F48D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B82" w:rsidRPr="007F0B82" w14:paraId="1E7A48AB" w14:textId="77777777" w:rsidTr="00A74252">
        <w:tc>
          <w:tcPr>
            <w:tcW w:w="353" w:type="pct"/>
          </w:tcPr>
          <w:p w14:paraId="24138DA0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089F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Клип-аппликатор для полимерных клипс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78E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041B182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B82" w:rsidRPr="007F0B82" w14:paraId="3023437E" w14:textId="77777777" w:rsidTr="00A74252">
        <w:tc>
          <w:tcPr>
            <w:tcW w:w="353" w:type="pct"/>
          </w:tcPr>
          <w:p w14:paraId="544279F3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11A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Клип-аппликатор для полимерных клипс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368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2E954921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B82" w:rsidRPr="007F0B82" w14:paraId="4A6CB3AA" w14:textId="77777777" w:rsidTr="00A74252">
        <w:tc>
          <w:tcPr>
            <w:tcW w:w="353" w:type="pct"/>
          </w:tcPr>
          <w:p w14:paraId="53E0FDB5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E6C9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Рукоятка, для аспирации / ирригации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ABA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6B58D83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B82" w:rsidRPr="007F0B82" w14:paraId="6C6FF9BE" w14:textId="77777777" w:rsidTr="00A74252">
        <w:tc>
          <w:tcPr>
            <w:tcW w:w="353" w:type="pct"/>
          </w:tcPr>
          <w:p w14:paraId="47356563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5EA1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344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1C07A5CA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B82" w:rsidRPr="007F0B82" w14:paraId="3B850E40" w14:textId="77777777" w:rsidTr="00A74252">
        <w:tc>
          <w:tcPr>
            <w:tcW w:w="353" w:type="pct"/>
          </w:tcPr>
          <w:p w14:paraId="1ECCD32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4794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D7A0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5208ED51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B82" w:rsidRPr="007F0B82" w14:paraId="33F25EC0" w14:textId="77777777" w:rsidTr="00A74252">
        <w:tc>
          <w:tcPr>
            <w:tcW w:w="353" w:type="pct"/>
          </w:tcPr>
          <w:p w14:paraId="7A806E36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F9F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Щетки чистящие многоразовые  для инструментов диаметром 3 мм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456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493C9379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F0B82" w:rsidRPr="007F0B82" w14:paraId="10AB944F" w14:textId="77777777" w:rsidTr="00A74252">
        <w:tc>
          <w:tcPr>
            <w:tcW w:w="353" w:type="pct"/>
          </w:tcPr>
          <w:p w14:paraId="7429C4C3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64F4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Щетки чистящие многоразовые для инструментов диаметром 5 мм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EB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088C7D3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F0B82" w:rsidRPr="007F0B82" w14:paraId="4909C3DA" w14:textId="77777777" w:rsidTr="00A74252">
        <w:tc>
          <w:tcPr>
            <w:tcW w:w="353" w:type="pct"/>
          </w:tcPr>
          <w:p w14:paraId="21655B30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FB8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Щетки чистящие многоразовые для инструментов диаметром 10 мм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C7D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pct"/>
          </w:tcPr>
          <w:p w14:paraId="6C2B027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16AB6687" w14:textId="77777777" w:rsidR="007F0B82" w:rsidRPr="007F0B82" w:rsidRDefault="007F0B82" w:rsidP="007F0B8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88904D6" w14:textId="77777777" w:rsidR="007F0B82" w:rsidRPr="007F0B82" w:rsidRDefault="007F0B82" w:rsidP="007F0B8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F0B82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8802"/>
      </w:tblGrid>
      <w:tr w:rsidR="007F0B82" w:rsidRPr="007F0B82" w14:paraId="20A15C3E" w14:textId="77777777" w:rsidTr="00A7425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5DA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C93EC2A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D8B5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/ Требования, предъявляемые к товарам</w:t>
            </w:r>
          </w:p>
        </w:tc>
      </w:tr>
      <w:tr w:rsidR="007F0B82" w:rsidRPr="007F0B82" w14:paraId="16C66FA1" w14:textId="77777777" w:rsidTr="00A74252">
        <w:trPr>
          <w:trHeight w:val="52"/>
        </w:trPr>
        <w:tc>
          <w:tcPr>
            <w:tcW w:w="8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5C6ABF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14:paraId="1978126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E9C8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Иглодержатель:</w:t>
            </w:r>
          </w:p>
        </w:tc>
      </w:tr>
      <w:tr w:rsidR="007F0B82" w:rsidRPr="007F0B82" w14:paraId="6CC8E3CA" w14:textId="77777777" w:rsidTr="00A74252">
        <w:trPr>
          <w:trHeight w:val="52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54263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B41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кольцевая рукоятка с кремальерой;</w:t>
            </w:r>
          </w:p>
        </w:tc>
      </w:tr>
      <w:tr w:rsidR="007F0B82" w:rsidRPr="007F0B82" w14:paraId="73C9D33E" w14:textId="77777777" w:rsidTr="00A74252">
        <w:trPr>
          <w:trHeight w:val="52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7A0A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688D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 xml:space="preserve">прямой; </w:t>
            </w:r>
          </w:p>
        </w:tc>
      </w:tr>
      <w:tr w:rsidR="007F0B82" w:rsidRPr="007F0B82" w14:paraId="765F8078" w14:textId="77777777" w:rsidTr="00A74252">
        <w:trPr>
          <w:trHeight w:val="52"/>
        </w:trPr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14:paraId="20B9F2A1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BCC5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диаметр 5 мм;</w:t>
            </w:r>
          </w:p>
        </w:tc>
      </w:tr>
      <w:tr w:rsidR="007F0B82" w:rsidRPr="007F0B82" w14:paraId="28E03052" w14:textId="77777777" w:rsidTr="00A74252">
        <w:trPr>
          <w:trHeight w:val="52"/>
        </w:trPr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14:paraId="48D0708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E640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рабочая длина 33-36 см;</w:t>
            </w:r>
          </w:p>
        </w:tc>
      </w:tr>
      <w:tr w:rsidR="007F0B82" w:rsidRPr="007F0B82" w14:paraId="6CA60444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7210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931A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Клип-аппликатор для полимерных клипс:</w:t>
            </w:r>
          </w:p>
        </w:tc>
      </w:tr>
      <w:tr w:rsidR="007F0B82" w:rsidRPr="007F0B82" w14:paraId="6429C6F8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8AE8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B6D4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для клипс размера ML;</w:t>
            </w:r>
          </w:p>
        </w:tc>
      </w:tr>
      <w:tr w:rsidR="007F0B82" w:rsidRPr="007F0B82" w14:paraId="10484F41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FDC6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5B11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наличие цветовой маркировки;</w:t>
            </w:r>
          </w:p>
        </w:tc>
      </w:tr>
      <w:tr w:rsidR="007F0B82" w:rsidRPr="007F0B82" w14:paraId="6710BE7B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2D4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E81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диаметр стержня – 5 мм, длина рабочей части – 33-36см,</w:t>
            </w:r>
          </w:p>
        </w:tc>
      </w:tr>
      <w:tr w:rsidR="007F0B82" w:rsidRPr="007F0B82" w14:paraId="4C3367CA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70F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80DD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Клип-аппликатор для полимерных клипс:</w:t>
            </w:r>
          </w:p>
        </w:tc>
      </w:tr>
      <w:tr w:rsidR="007F0B82" w:rsidRPr="007F0B82" w14:paraId="3C6B4819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917D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51D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для клипс размера ХL;</w:t>
            </w:r>
          </w:p>
        </w:tc>
      </w:tr>
      <w:tr w:rsidR="007F0B82" w:rsidRPr="007F0B82" w14:paraId="0E26EA34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BA40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31EB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наличие цветовой маркировки;</w:t>
            </w:r>
          </w:p>
        </w:tc>
      </w:tr>
      <w:tr w:rsidR="007F0B82" w:rsidRPr="007F0B82" w14:paraId="38BDE319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A9A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11C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диаметр стержня – 10 мм, длина рабочей части – 33-36см,</w:t>
            </w:r>
          </w:p>
        </w:tc>
      </w:tr>
      <w:tr w:rsidR="007F0B82" w:rsidRPr="007F0B82" w14:paraId="0930B43C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0DD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2608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Рукоятка, для аспирации / ирригации:</w:t>
            </w:r>
          </w:p>
        </w:tc>
      </w:tr>
      <w:tr w:rsidR="007F0B82" w:rsidRPr="007F0B82" w14:paraId="50F3ED42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2589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F8B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с рычажным управлением (один рычаг для аспирации, второй для ирригации) либо кнопочным;</w:t>
            </w:r>
          </w:p>
        </w:tc>
      </w:tr>
      <w:tr w:rsidR="007F0B82" w:rsidRPr="007F0B82" w14:paraId="76575895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D02F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7D15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насосами, управляемыми давлением</w:t>
            </w:r>
          </w:p>
        </w:tc>
      </w:tr>
      <w:tr w:rsidR="007F0B82" w:rsidRPr="007F0B82" w14:paraId="6F3B5AB2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30B0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7A6C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ирригации:</w:t>
            </w:r>
          </w:p>
        </w:tc>
      </w:tr>
      <w:tr w:rsidR="007F0B82" w:rsidRPr="007F0B82" w14:paraId="45AB29D4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5A38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046A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диаметр 10 мм, рабочая длина 330-360 мм;</w:t>
            </w:r>
          </w:p>
        </w:tc>
      </w:tr>
      <w:tr w:rsidR="007F0B82" w:rsidRPr="007F0B82" w14:paraId="56B673B2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341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3B44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дистальные отверстия;</w:t>
            </w:r>
          </w:p>
        </w:tc>
      </w:tr>
      <w:tr w:rsidR="007F0B82" w:rsidRPr="007F0B82" w14:paraId="4702C380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654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5689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Редукционная трубка:</w:t>
            </w:r>
          </w:p>
        </w:tc>
      </w:tr>
      <w:tr w:rsidR="007F0B82" w:rsidRPr="007F0B82" w14:paraId="2BD71E8E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D78C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BB9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- пластиковая</w:t>
            </w:r>
          </w:p>
        </w:tc>
      </w:tr>
      <w:tr w:rsidR="007F0B82" w:rsidRPr="007F0B82" w14:paraId="43B5D82B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FB49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0739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 xml:space="preserve">- накидная </w:t>
            </w:r>
          </w:p>
        </w:tc>
      </w:tr>
      <w:tr w:rsidR="007F0B82" w:rsidRPr="007F0B82" w14:paraId="47428A12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7E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EFE8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- должна обеспечивать переход от 10-11 мм к 5,0-5,5 мм.</w:t>
            </w:r>
          </w:p>
        </w:tc>
      </w:tr>
      <w:tr w:rsidR="007F0B82" w:rsidRPr="007F0B82" w14:paraId="1DAAFCBB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B8D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FECE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Щетки чистящие для инструментов диаметром 3 мм, длина не менее 40 см.</w:t>
            </w:r>
          </w:p>
        </w:tc>
      </w:tr>
      <w:tr w:rsidR="007F0B82" w:rsidRPr="007F0B82" w14:paraId="305237B5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47E2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7A8D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Щетки чистящие для инструментов диаметром 5 мм, длина не менее 40 см.</w:t>
            </w:r>
          </w:p>
        </w:tc>
      </w:tr>
      <w:tr w:rsidR="007F0B82" w:rsidRPr="007F0B82" w14:paraId="2C37F320" w14:textId="77777777" w:rsidTr="00A74252">
        <w:trPr>
          <w:trHeight w:val="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F557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FB9A" w14:textId="77777777" w:rsidR="007F0B82" w:rsidRPr="007F0B82" w:rsidRDefault="007F0B82" w:rsidP="007F0B8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F0B82">
              <w:rPr>
                <w:rFonts w:ascii="Times New Roman" w:hAnsi="Times New Roman" w:cs="Times New Roman"/>
                <w:sz w:val="24"/>
                <w:szCs w:val="24"/>
              </w:rPr>
              <w:t>Щетки чистящие для инструментов диаметром 10 мм, длина не более 25 см</w:t>
            </w:r>
          </w:p>
        </w:tc>
      </w:tr>
    </w:tbl>
    <w:p w14:paraId="3CF86D1A" w14:textId="77777777" w:rsidR="007F0B82" w:rsidRPr="007F0B82" w:rsidRDefault="007F0B82" w:rsidP="007F0B8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A140F4" w14:textId="67E2E3F0" w:rsidR="00727C26" w:rsidRPr="007F0B82" w:rsidRDefault="00727C26" w:rsidP="007F0B8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27C26" w:rsidRPr="007F0B82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68"/>
    <w:multiLevelType w:val="hybridMultilevel"/>
    <w:tmpl w:val="0494E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560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184E"/>
    <w:multiLevelType w:val="hybridMultilevel"/>
    <w:tmpl w:val="69AC5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1B66"/>
    <w:multiLevelType w:val="hybridMultilevel"/>
    <w:tmpl w:val="B0A0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165A299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80315"/>
    <w:multiLevelType w:val="multilevel"/>
    <w:tmpl w:val="CE26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466FC"/>
    <w:multiLevelType w:val="hybridMultilevel"/>
    <w:tmpl w:val="1C427C1E"/>
    <w:lvl w:ilvl="0" w:tplc="F9C6D7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0E2D2B"/>
    <w:multiLevelType w:val="multilevel"/>
    <w:tmpl w:val="E8046400"/>
    <w:lvl w:ilvl="0">
      <w:start w:val="2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9" w15:restartNumberingAfterBreak="0">
    <w:nsid w:val="2C9D4349"/>
    <w:multiLevelType w:val="multilevel"/>
    <w:tmpl w:val="19F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86927"/>
    <w:multiLevelType w:val="hybridMultilevel"/>
    <w:tmpl w:val="694AD16E"/>
    <w:lvl w:ilvl="0" w:tplc="E01E8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22266C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6A6812"/>
    <w:multiLevelType w:val="multilevel"/>
    <w:tmpl w:val="977AA8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3" w15:restartNumberingAfterBreak="0">
    <w:nsid w:val="37B84E30"/>
    <w:multiLevelType w:val="multilevel"/>
    <w:tmpl w:val="3778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86112A5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0D6CBB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C4BF9"/>
    <w:multiLevelType w:val="hybridMultilevel"/>
    <w:tmpl w:val="D298CB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81F9B"/>
    <w:multiLevelType w:val="hybridMultilevel"/>
    <w:tmpl w:val="3312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70D8D"/>
    <w:multiLevelType w:val="hybridMultilevel"/>
    <w:tmpl w:val="3B5A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859E2"/>
    <w:multiLevelType w:val="hybridMultilevel"/>
    <w:tmpl w:val="95846CF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21" w15:restartNumberingAfterBreak="0">
    <w:nsid w:val="4C7D1771"/>
    <w:multiLevelType w:val="hybridMultilevel"/>
    <w:tmpl w:val="26C4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73A7E"/>
    <w:multiLevelType w:val="multilevel"/>
    <w:tmpl w:val="82268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3" w15:restartNumberingAfterBreak="0">
    <w:nsid w:val="52C64070"/>
    <w:multiLevelType w:val="hybridMultilevel"/>
    <w:tmpl w:val="CB8434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947"/>
    <w:multiLevelType w:val="hybridMultilevel"/>
    <w:tmpl w:val="E63E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9203C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F1F1A"/>
    <w:multiLevelType w:val="hybridMultilevel"/>
    <w:tmpl w:val="1B3E5F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7C117A3"/>
    <w:multiLevelType w:val="multilevel"/>
    <w:tmpl w:val="4F5E4678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69C87192"/>
    <w:multiLevelType w:val="multilevel"/>
    <w:tmpl w:val="6D9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E43086"/>
    <w:multiLevelType w:val="hybridMultilevel"/>
    <w:tmpl w:val="B40A7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71E2C"/>
    <w:multiLevelType w:val="hybridMultilevel"/>
    <w:tmpl w:val="B1D48DAC"/>
    <w:lvl w:ilvl="0" w:tplc="97E26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30732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A664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747493">
    <w:abstractNumId w:val="19"/>
  </w:num>
  <w:num w:numId="2" w16cid:durableId="2088114572">
    <w:abstractNumId w:val="10"/>
  </w:num>
  <w:num w:numId="3" w16cid:durableId="1460300556">
    <w:abstractNumId w:val="13"/>
  </w:num>
  <w:num w:numId="4" w16cid:durableId="1745833548">
    <w:abstractNumId w:val="25"/>
  </w:num>
  <w:num w:numId="5" w16cid:durableId="1513644307">
    <w:abstractNumId w:val="3"/>
  </w:num>
  <w:num w:numId="6" w16cid:durableId="1415080590">
    <w:abstractNumId w:val="31"/>
  </w:num>
  <w:num w:numId="7" w16cid:durableId="1330988862">
    <w:abstractNumId w:val="32"/>
  </w:num>
  <w:num w:numId="8" w16cid:durableId="2025552310">
    <w:abstractNumId w:val="24"/>
  </w:num>
  <w:num w:numId="9" w16cid:durableId="1740782842">
    <w:abstractNumId w:val="20"/>
  </w:num>
  <w:num w:numId="10" w16cid:durableId="809251123">
    <w:abstractNumId w:val="2"/>
  </w:num>
  <w:num w:numId="11" w16cid:durableId="203910531">
    <w:abstractNumId w:val="6"/>
  </w:num>
  <w:num w:numId="12" w16cid:durableId="643124076">
    <w:abstractNumId w:val="4"/>
  </w:num>
  <w:num w:numId="13" w16cid:durableId="2322740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9213087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281784">
    <w:abstractNumId w:val="0"/>
  </w:num>
  <w:num w:numId="16" w16cid:durableId="1688752915">
    <w:abstractNumId w:val="30"/>
  </w:num>
  <w:num w:numId="17" w16cid:durableId="522868347">
    <w:abstractNumId w:val="1"/>
  </w:num>
  <w:num w:numId="18" w16cid:durableId="694040339">
    <w:abstractNumId w:val="23"/>
  </w:num>
  <w:num w:numId="19" w16cid:durableId="2117292429">
    <w:abstractNumId w:val="15"/>
  </w:num>
  <w:num w:numId="20" w16cid:durableId="1039092088">
    <w:abstractNumId w:val="26"/>
  </w:num>
  <w:num w:numId="21" w16cid:durableId="693113954">
    <w:abstractNumId w:val="16"/>
  </w:num>
  <w:num w:numId="22" w16cid:durableId="1394193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542085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8812896">
    <w:abstractNumId w:val="33"/>
  </w:num>
  <w:num w:numId="25" w16cid:durableId="342561660">
    <w:abstractNumId w:val="11"/>
  </w:num>
  <w:num w:numId="26" w16cid:durableId="858736244">
    <w:abstractNumId w:val="14"/>
  </w:num>
  <w:num w:numId="27" w16cid:durableId="1533181422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9304019">
    <w:abstractNumId w:val="5"/>
  </w:num>
  <w:num w:numId="29" w16cid:durableId="74457392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92846399">
    <w:abstractNumId w:val="21"/>
  </w:num>
  <w:num w:numId="31" w16cid:durableId="1158040116">
    <w:abstractNumId w:val="29"/>
  </w:num>
  <w:num w:numId="32" w16cid:durableId="2037265906">
    <w:abstractNumId w:val="9"/>
  </w:num>
  <w:num w:numId="33" w16cid:durableId="1697805200">
    <w:abstractNumId w:val="7"/>
  </w:num>
  <w:num w:numId="34" w16cid:durableId="1544756944">
    <w:abstractNumId w:val="18"/>
  </w:num>
  <w:num w:numId="35" w16cid:durableId="147791509">
    <w:abstractNumId w:val="17"/>
  </w:num>
  <w:num w:numId="36" w16cid:durableId="125805696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61FA"/>
    <w:rsid w:val="0000628E"/>
    <w:rsid w:val="00006ECF"/>
    <w:rsid w:val="00007929"/>
    <w:rsid w:val="00011856"/>
    <w:rsid w:val="00013728"/>
    <w:rsid w:val="000149C4"/>
    <w:rsid w:val="00044C77"/>
    <w:rsid w:val="00047772"/>
    <w:rsid w:val="00053C99"/>
    <w:rsid w:val="000540F6"/>
    <w:rsid w:val="00055B2D"/>
    <w:rsid w:val="000655FE"/>
    <w:rsid w:val="00067A2E"/>
    <w:rsid w:val="00071B3F"/>
    <w:rsid w:val="00080E9A"/>
    <w:rsid w:val="0008100F"/>
    <w:rsid w:val="0008570D"/>
    <w:rsid w:val="00090212"/>
    <w:rsid w:val="000915D4"/>
    <w:rsid w:val="000920CF"/>
    <w:rsid w:val="000A198F"/>
    <w:rsid w:val="000A3F98"/>
    <w:rsid w:val="000A7055"/>
    <w:rsid w:val="000E266C"/>
    <w:rsid w:val="000E7691"/>
    <w:rsid w:val="000F6FDF"/>
    <w:rsid w:val="00101503"/>
    <w:rsid w:val="00104CA7"/>
    <w:rsid w:val="00105F7E"/>
    <w:rsid w:val="00114637"/>
    <w:rsid w:val="00120DC7"/>
    <w:rsid w:val="00132AE7"/>
    <w:rsid w:val="00140FB0"/>
    <w:rsid w:val="00142A05"/>
    <w:rsid w:val="00143779"/>
    <w:rsid w:val="00143F0D"/>
    <w:rsid w:val="001475FC"/>
    <w:rsid w:val="001505A1"/>
    <w:rsid w:val="00151A85"/>
    <w:rsid w:val="00154C7B"/>
    <w:rsid w:val="00160A1E"/>
    <w:rsid w:val="001664A8"/>
    <w:rsid w:val="0017012C"/>
    <w:rsid w:val="00174E61"/>
    <w:rsid w:val="00180220"/>
    <w:rsid w:val="0018407D"/>
    <w:rsid w:val="00185834"/>
    <w:rsid w:val="00190949"/>
    <w:rsid w:val="0019414F"/>
    <w:rsid w:val="001C1281"/>
    <w:rsid w:val="001C2958"/>
    <w:rsid w:val="001C5F49"/>
    <w:rsid w:val="001D5D67"/>
    <w:rsid w:val="001E332F"/>
    <w:rsid w:val="001E3A0A"/>
    <w:rsid w:val="001F38C4"/>
    <w:rsid w:val="001F5367"/>
    <w:rsid w:val="001F53E6"/>
    <w:rsid w:val="001F6086"/>
    <w:rsid w:val="002028F3"/>
    <w:rsid w:val="00221079"/>
    <w:rsid w:val="0023453C"/>
    <w:rsid w:val="00236612"/>
    <w:rsid w:val="0024073C"/>
    <w:rsid w:val="00241E06"/>
    <w:rsid w:val="00242A28"/>
    <w:rsid w:val="002437F5"/>
    <w:rsid w:val="0024545A"/>
    <w:rsid w:val="00283416"/>
    <w:rsid w:val="0028360D"/>
    <w:rsid w:val="002906BC"/>
    <w:rsid w:val="00293BC5"/>
    <w:rsid w:val="002B0632"/>
    <w:rsid w:val="002B46F6"/>
    <w:rsid w:val="002C3FD6"/>
    <w:rsid w:val="002C706A"/>
    <w:rsid w:val="002D1366"/>
    <w:rsid w:val="002D1FC5"/>
    <w:rsid w:val="002E11E4"/>
    <w:rsid w:val="002E4C19"/>
    <w:rsid w:val="002E6BDC"/>
    <w:rsid w:val="002E7602"/>
    <w:rsid w:val="002E79B0"/>
    <w:rsid w:val="00305E87"/>
    <w:rsid w:val="0031400D"/>
    <w:rsid w:val="0032340E"/>
    <w:rsid w:val="0032631B"/>
    <w:rsid w:val="00330B96"/>
    <w:rsid w:val="00331BA6"/>
    <w:rsid w:val="00340326"/>
    <w:rsid w:val="0034387F"/>
    <w:rsid w:val="003538D8"/>
    <w:rsid w:val="003551B9"/>
    <w:rsid w:val="00360BDF"/>
    <w:rsid w:val="00365743"/>
    <w:rsid w:val="0037215C"/>
    <w:rsid w:val="003753F7"/>
    <w:rsid w:val="00380006"/>
    <w:rsid w:val="003820C0"/>
    <w:rsid w:val="0039587F"/>
    <w:rsid w:val="00396F91"/>
    <w:rsid w:val="003A37C3"/>
    <w:rsid w:val="003C070A"/>
    <w:rsid w:val="003D4120"/>
    <w:rsid w:val="003D44AE"/>
    <w:rsid w:val="003D4CAB"/>
    <w:rsid w:val="003E1866"/>
    <w:rsid w:val="003E251C"/>
    <w:rsid w:val="003E6F2B"/>
    <w:rsid w:val="0040095D"/>
    <w:rsid w:val="00420A62"/>
    <w:rsid w:val="00427110"/>
    <w:rsid w:val="004321FF"/>
    <w:rsid w:val="0043233E"/>
    <w:rsid w:val="0043427A"/>
    <w:rsid w:val="004374E1"/>
    <w:rsid w:val="00442152"/>
    <w:rsid w:val="004422E7"/>
    <w:rsid w:val="00446C59"/>
    <w:rsid w:val="00447C1B"/>
    <w:rsid w:val="00462D2A"/>
    <w:rsid w:val="00467F9D"/>
    <w:rsid w:val="0047416A"/>
    <w:rsid w:val="0047505E"/>
    <w:rsid w:val="004840CA"/>
    <w:rsid w:val="00490B12"/>
    <w:rsid w:val="004C4CCD"/>
    <w:rsid w:val="004E2689"/>
    <w:rsid w:val="004F2A21"/>
    <w:rsid w:val="004F371F"/>
    <w:rsid w:val="004F652F"/>
    <w:rsid w:val="00500A08"/>
    <w:rsid w:val="005100C6"/>
    <w:rsid w:val="0052750A"/>
    <w:rsid w:val="00532235"/>
    <w:rsid w:val="00532304"/>
    <w:rsid w:val="0053485A"/>
    <w:rsid w:val="00543498"/>
    <w:rsid w:val="00543F70"/>
    <w:rsid w:val="0054734E"/>
    <w:rsid w:val="00547F75"/>
    <w:rsid w:val="00551692"/>
    <w:rsid w:val="00562F85"/>
    <w:rsid w:val="00572585"/>
    <w:rsid w:val="0057684B"/>
    <w:rsid w:val="00582D79"/>
    <w:rsid w:val="0058336B"/>
    <w:rsid w:val="005848C6"/>
    <w:rsid w:val="00585DF0"/>
    <w:rsid w:val="00587F07"/>
    <w:rsid w:val="005925AB"/>
    <w:rsid w:val="0059676B"/>
    <w:rsid w:val="005A2B67"/>
    <w:rsid w:val="005B3A0B"/>
    <w:rsid w:val="005B4123"/>
    <w:rsid w:val="005C162C"/>
    <w:rsid w:val="005D65ED"/>
    <w:rsid w:val="005E23A4"/>
    <w:rsid w:val="005E2452"/>
    <w:rsid w:val="005E62E1"/>
    <w:rsid w:val="005E7D9A"/>
    <w:rsid w:val="005F41EB"/>
    <w:rsid w:val="00603B2B"/>
    <w:rsid w:val="00606251"/>
    <w:rsid w:val="00607956"/>
    <w:rsid w:val="006160F2"/>
    <w:rsid w:val="006204D9"/>
    <w:rsid w:val="00624CBD"/>
    <w:rsid w:val="006339EE"/>
    <w:rsid w:val="00640ADE"/>
    <w:rsid w:val="006459CA"/>
    <w:rsid w:val="00667D29"/>
    <w:rsid w:val="00683461"/>
    <w:rsid w:val="00687FF7"/>
    <w:rsid w:val="006949BF"/>
    <w:rsid w:val="0069699A"/>
    <w:rsid w:val="00697538"/>
    <w:rsid w:val="006A07EC"/>
    <w:rsid w:val="006B73A0"/>
    <w:rsid w:val="006D20C3"/>
    <w:rsid w:val="006D581B"/>
    <w:rsid w:val="006D6BB5"/>
    <w:rsid w:val="006E1C5C"/>
    <w:rsid w:val="006E5DAC"/>
    <w:rsid w:val="006E74BB"/>
    <w:rsid w:val="006F0577"/>
    <w:rsid w:val="006F78BB"/>
    <w:rsid w:val="007011B5"/>
    <w:rsid w:val="00705CBF"/>
    <w:rsid w:val="00712F69"/>
    <w:rsid w:val="00713C18"/>
    <w:rsid w:val="007202DD"/>
    <w:rsid w:val="00720883"/>
    <w:rsid w:val="00724902"/>
    <w:rsid w:val="00727C26"/>
    <w:rsid w:val="00733CF9"/>
    <w:rsid w:val="00734CFB"/>
    <w:rsid w:val="00753C82"/>
    <w:rsid w:val="007614C3"/>
    <w:rsid w:val="00767806"/>
    <w:rsid w:val="007842B0"/>
    <w:rsid w:val="00786253"/>
    <w:rsid w:val="00787759"/>
    <w:rsid w:val="007951BF"/>
    <w:rsid w:val="007A4CE8"/>
    <w:rsid w:val="007A56CA"/>
    <w:rsid w:val="007A7CF6"/>
    <w:rsid w:val="007B31EC"/>
    <w:rsid w:val="007B520F"/>
    <w:rsid w:val="007C7682"/>
    <w:rsid w:val="007E0DF2"/>
    <w:rsid w:val="007F0B82"/>
    <w:rsid w:val="007F287E"/>
    <w:rsid w:val="007F35A2"/>
    <w:rsid w:val="007F6C79"/>
    <w:rsid w:val="0081535D"/>
    <w:rsid w:val="00820D10"/>
    <w:rsid w:val="008248CA"/>
    <w:rsid w:val="00836656"/>
    <w:rsid w:val="00841FBA"/>
    <w:rsid w:val="0084332A"/>
    <w:rsid w:val="00844E9E"/>
    <w:rsid w:val="00846F2F"/>
    <w:rsid w:val="008500F3"/>
    <w:rsid w:val="00854D68"/>
    <w:rsid w:val="00857268"/>
    <w:rsid w:val="0086107F"/>
    <w:rsid w:val="008675CD"/>
    <w:rsid w:val="008704DC"/>
    <w:rsid w:val="00872C52"/>
    <w:rsid w:val="008775F5"/>
    <w:rsid w:val="0087781C"/>
    <w:rsid w:val="008812CB"/>
    <w:rsid w:val="0089275D"/>
    <w:rsid w:val="008A0007"/>
    <w:rsid w:val="008A36D1"/>
    <w:rsid w:val="008A42F8"/>
    <w:rsid w:val="008B24EB"/>
    <w:rsid w:val="008B4CA7"/>
    <w:rsid w:val="008B5599"/>
    <w:rsid w:val="008C6114"/>
    <w:rsid w:val="008C7A1A"/>
    <w:rsid w:val="008D3D8C"/>
    <w:rsid w:val="008D5C2B"/>
    <w:rsid w:val="008D7C49"/>
    <w:rsid w:val="008E0B18"/>
    <w:rsid w:val="008F250B"/>
    <w:rsid w:val="008F4B26"/>
    <w:rsid w:val="008F4EAD"/>
    <w:rsid w:val="009006D6"/>
    <w:rsid w:val="00900852"/>
    <w:rsid w:val="00900E4A"/>
    <w:rsid w:val="009015CE"/>
    <w:rsid w:val="0090417D"/>
    <w:rsid w:val="00912611"/>
    <w:rsid w:val="00932B35"/>
    <w:rsid w:val="00941605"/>
    <w:rsid w:val="00943D77"/>
    <w:rsid w:val="009510EC"/>
    <w:rsid w:val="009617CB"/>
    <w:rsid w:val="0096289F"/>
    <w:rsid w:val="0097090C"/>
    <w:rsid w:val="0097470E"/>
    <w:rsid w:val="0098310D"/>
    <w:rsid w:val="00984585"/>
    <w:rsid w:val="00986412"/>
    <w:rsid w:val="009A194F"/>
    <w:rsid w:val="009B154C"/>
    <w:rsid w:val="009B271F"/>
    <w:rsid w:val="009B3871"/>
    <w:rsid w:val="009B7F0D"/>
    <w:rsid w:val="009D035B"/>
    <w:rsid w:val="009D5F9F"/>
    <w:rsid w:val="009E0E7D"/>
    <w:rsid w:val="009E7249"/>
    <w:rsid w:val="009F0A97"/>
    <w:rsid w:val="009F507C"/>
    <w:rsid w:val="009F7D70"/>
    <w:rsid w:val="00A0720A"/>
    <w:rsid w:val="00A20BDD"/>
    <w:rsid w:val="00A20F41"/>
    <w:rsid w:val="00A21796"/>
    <w:rsid w:val="00A25B81"/>
    <w:rsid w:val="00A30889"/>
    <w:rsid w:val="00A324E4"/>
    <w:rsid w:val="00A4222B"/>
    <w:rsid w:val="00A426BE"/>
    <w:rsid w:val="00A44210"/>
    <w:rsid w:val="00A51794"/>
    <w:rsid w:val="00A55E85"/>
    <w:rsid w:val="00A63F54"/>
    <w:rsid w:val="00A8031B"/>
    <w:rsid w:val="00A8760E"/>
    <w:rsid w:val="00AB40EF"/>
    <w:rsid w:val="00AB44AE"/>
    <w:rsid w:val="00AC24CF"/>
    <w:rsid w:val="00AD2A7A"/>
    <w:rsid w:val="00AE2304"/>
    <w:rsid w:val="00AE2816"/>
    <w:rsid w:val="00AF6F46"/>
    <w:rsid w:val="00B04FF8"/>
    <w:rsid w:val="00B1600F"/>
    <w:rsid w:val="00B16AE4"/>
    <w:rsid w:val="00B218E5"/>
    <w:rsid w:val="00B25DBB"/>
    <w:rsid w:val="00B2726F"/>
    <w:rsid w:val="00B300D9"/>
    <w:rsid w:val="00B338E0"/>
    <w:rsid w:val="00B37688"/>
    <w:rsid w:val="00B377B3"/>
    <w:rsid w:val="00B524FD"/>
    <w:rsid w:val="00B5303E"/>
    <w:rsid w:val="00B634F7"/>
    <w:rsid w:val="00B96CCD"/>
    <w:rsid w:val="00BA78A6"/>
    <w:rsid w:val="00BC1448"/>
    <w:rsid w:val="00BC3E22"/>
    <w:rsid w:val="00BD2A71"/>
    <w:rsid w:val="00BD40AB"/>
    <w:rsid w:val="00BD5D02"/>
    <w:rsid w:val="00BE181D"/>
    <w:rsid w:val="00BE3CB6"/>
    <w:rsid w:val="00C10563"/>
    <w:rsid w:val="00C1400B"/>
    <w:rsid w:val="00C2431F"/>
    <w:rsid w:val="00C244E0"/>
    <w:rsid w:val="00C26B1A"/>
    <w:rsid w:val="00C3037A"/>
    <w:rsid w:val="00C33E66"/>
    <w:rsid w:val="00C34C6B"/>
    <w:rsid w:val="00C46290"/>
    <w:rsid w:val="00C6114B"/>
    <w:rsid w:val="00C61797"/>
    <w:rsid w:val="00C67713"/>
    <w:rsid w:val="00C7268C"/>
    <w:rsid w:val="00C846A7"/>
    <w:rsid w:val="00C95510"/>
    <w:rsid w:val="00CA400C"/>
    <w:rsid w:val="00CB61D7"/>
    <w:rsid w:val="00CC3CC8"/>
    <w:rsid w:val="00CD4A7E"/>
    <w:rsid w:val="00CE35D0"/>
    <w:rsid w:val="00CF665F"/>
    <w:rsid w:val="00CF7261"/>
    <w:rsid w:val="00CF754A"/>
    <w:rsid w:val="00D22F17"/>
    <w:rsid w:val="00D269C3"/>
    <w:rsid w:val="00D51746"/>
    <w:rsid w:val="00D51BB3"/>
    <w:rsid w:val="00D62123"/>
    <w:rsid w:val="00D709C7"/>
    <w:rsid w:val="00D7684F"/>
    <w:rsid w:val="00D76BCB"/>
    <w:rsid w:val="00D85BEB"/>
    <w:rsid w:val="00D86165"/>
    <w:rsid w:val="00D953AD"/>
    <w:rsid w:val="00DC2716"/>
    <w:rsid w:val="00DC3716"/>
    <w:rsid w:val="00DC73F3"/>
    <w:rsid w:val="00DC792F"/>
    <w:rsid w:val="00DE5BE4"/>
    <w:rsid w:val="00DF1EF2"/>
    <w:rsid w:val="00DF3E8C"/>
    <w:rsid w:val="00DF56A8"/>
    <w:rsid w:val="00E0632B"/>
    <w:rsid w:val="00E06D75"/>
    <w:rsid w:val="00E204F1"/>
    <w:rsid w:val="00E36F86"/>
    <w:rsid w:val="00E517C2"/>
    <w:rsid w:val="00E6248F"/>
    <w:rsid w:val="00E712BA"/>
    <w:rsid w:val="00E7587B"/>
    <w:rsid w:val="00E830F0"/>
    <w:rsid w:val="00E9652B"/>
    <w:rsid w:val="00EA3DC3"/>
    <w:rsid w:val="00EC4418"/>
    <w:rsid w:val="00EC5FF4"/>
    <w:rsid w:val="00EC697A"/>
    <w:rsid w:val="00EC6F12"/>
    <w:rsid w:val="00EC7E51"/>
    <w:rsid w:val="00ED4958"/>
    <w:rsid w:val="00EF6D56"/>
    <w:rsid w:val="00F0096F"/>
    <w:rsid w:val="00F060DE"/>
    <w:rsid w:val="00F06C36"/>
    <w:rsid w:val="00F17FF3"/>
    <w:rsid w:val="00F22E4D"/>
    <w:rsid w:val="00F236A4"/>
    <w:rsid w:val="00F3113A"/>
    <w:rsid w:val="00F508BD"/>
    <w:rsid w:val="00F629CB"/>
    <w:rsid w:val="00F63802"/>
    <w:rsid w:val="00F6767E"/>
    <w:rsid w:val="00F72471"/>
    <w:rsid w:val="00F731C1"/>
    <w:rsid w:val="00F76386"/>
    <w:rsid w:val="00F77E2B"/>
    <w:rsid w:val="00F91720"/>
    <w:rsid w:val="00FA16D3"/>
    <w:rsid w:val="00FA51EC"/>
    <w:rsid w:val="00FA53E3"/>
    <w:rsid w:val="00FB24DE"/>
    <w:rsid w:val="00FB6606"/>
    <w:rsid w:val="00FB7844"/>
    <w:rsid w:val="00FC064E"/>
    <w:rsid w:val="00FC1653"/>
    <w:rsid w:val="00FC1696"/>
    <w:rsid w:val="00FC1E7C"/>
    <w:rsid w:val="00FE53AA"/>
    <w:rsid w:val="00FF3B1D"/>
    <w:rsid w:val="00FF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character" w:customStyle="1" w:styleId="referat">
    <w:name w:val="referat"/>
    <w:basedOn w:val="a0"/>
    <w:rsid w:val="00E830F0"/>
  </w:style>
  <w:style w:type="character" w:customStyle="1" w:styleId="FontStyle54">
    <w:name w:val="Font Style54"/>
    <w:rsid w:val="00E830F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E830F0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uiPriority w:val="99"/>
    <w:qFormat/>
    <w:rsid w:val="00900852"/>
    <w:rPr>
      <w:rFonts w:ascii="Times New Roman" w:hAnsi="Times New Roman" w:cs="Times New Roman"/>
      <w:sz w:val="18"/>
      <w:szCs w:val="18"/>
    </w:rPr>
  </w:style>
  <w:style w:type="paragraph" w:customStyle="1" w:styleId="serg2">
    <w:name w:val="serg2"/>
    <w:autoRedefine/>
    <w:uiPriority w:val="99"/>
    <w:rsid w:val="00900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6"/>
    <w:rsid w:val="003753F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Не полужирный"/>
    <w:basedOn w:val="2"/>
    <w:rsid w:val="003753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f7">
    <w:name w:val="Другое_"/>
    <w:basedOn w:val="a0"/>
    <w:link w:val="af8"/>
    <w:rsid w:val="006D20C3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6D20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6"/>
    <w:uiPriority w:val="39"/>
    <w:rsid w:val="00DC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42F8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rsid w:val="0024073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3C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CB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CB6"/>
    <w:pPr>
      <w:widowControl w:val="0"/>
      <w:shd w:val="clear" w:color="auto" w:fill="FFFFFF"/>
      <w:spacing w:before="300" w:after="240" w:line="0" w:lineRule="atLeast"/>
      <w:jc w:val="right"/>
    </w:pPr>
    <w:rPr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">
    <w:name w:val="Font Style23"/>
    <w:uiPriority w:val="99"/>
    <w:rsid w:val="00572585"/>
    <w:rPr>
      <w:rFonts w:ascii="Times New Roman" w:hAnsi="Times New Roman"/>
      <w:b/>
      <w:sz w:val="26"/>
    </w:rPr>
  </w:style>
  <w:style w:type="paragraph" w:customStyle="1" w:styleId="26">
    <w:name w:val="Без интервала2"/>
    <w:rsid w:val="00AE23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(9)"/>
    <w:rsid w:val="004C4C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14">
    <w:name w:val="Сетка таблицы1"/>
    <w:basedOn w:val="a1"/>
    <w:next w:val="a6"/>
    <w:uiPriority w:val="59"/>
    <w:rsid w:val="00645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6D58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90417D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2026-08-18T07:08:00Z</cp:lastPrinted>
  <dcterms:created xsi:type="dcterms:W3CDTF">2026-06-01T12:39:00Z</dcterms:created>
  <dcterms:modified xsi:type="dcterms:W3CDTF">2026-08-31T10:28:00Z</dcterms:modified>
</cp:coreProperties>
</file>