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EZ20260826389236 «Закупка канализационной насосной установки для комплектации объекта строительства «Возведение парка в границах пр.Победителей – ул.Орловская – реки Свислочь в г.Минске» 4 очередь».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Z20260826433576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"Чистый берег"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101489077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220108, Республика Беларусь, г. Минск, ул.Казинца, д.83, каб.7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22 785,00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"Чистый берег",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220108, Республика Беларусь, г. Минск, ул.Казинца, д.83, каб.7,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101489077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22 785,00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53 от 31.08.2026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06 Протокол 53 от 31.08.2026 Рассмотрение предложений.pdf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5997801&amp;name=06290946C8FE20A79049523EF3AA802A/06_Protokol_53_ot_31.08.2026_Rassmotrenie_predlogenii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