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МогМТ№446/26- ЭА «Медицинское оборудование»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МогМТ№446/26- ЭА «Медицинское оборудование»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МогМТ№446/26- ЭА «Медицинское оборудование»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МогМТ№446/26- ЭА «Медицинское оборудование»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