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EZ20260821388162 «Ремонт мойки двухгнездовой ультразвуковой ATOS STE-01, производства компании «ATOS s.r.l.», Италия».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Z20260824433099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683,96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499,70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