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EZ20260824388894 «шкаф хозяйственный»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