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EZ20260805386351 «ГродМТ № 369/26-ЗОИ «Реагенты и расходные материалы для гематологических анализаторов «ABX Micros 60», «ABX Micros ES-60»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Z20260811431070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7 918,94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 производственный кооператив "АНАЛИЗ 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ул.Ленинградская, д.14, ком.115,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100117887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7 918,94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192808443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ул.Михася Лынькова, д.27, ком.22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12 190,47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"ТрастМедика"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193660054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ул.Одоевского, д.117, пом.17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12 616,56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"Лаббиотех",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220104, Республика Беларусь, г. Минск, ул.Михася Лынькова, д.27, ком.22,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192808443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12 190,47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