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598/26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№598/26 Термостат электрический суховоздушный. Термостат охлаждающий (хладотермостат)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598/26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598/26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№598/26 Термостат электрический суховоздушный. Термостат охлаждающий (хладотермостат)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598/26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598/26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№598/26 Термостат электрический суховоздушный. Термостат охлаждающий (хладотермостат)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598/26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598/26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№598/26 Термостат электрический суховоздушный. Термостат охлаждающий (хладотермостат)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598/26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