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EZ20260804386167 «БелМТ №228/26-ЗОИ «Кресла медицинские многофункциональные»».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предприятие "ПБТ-Восток"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193635872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ул.Кропоткина, д.84, пом.115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133 903,00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п.25 заявки на покупку -предложение менее чем на 85% соответствует в части описания технических показателей и характеристик предмета госзакупки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107 453,50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"Медтехноцентр",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ул.Ботаническая, д.16,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192963249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107 453,50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228-26 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94484&amp;name=646889F0EE64BDDDE633B0F62CFC29ED/228_26_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