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EZ20260604379400 «БелМТ №388/26-ЗОИ «Наборы фиксаторов и инструментария для лечения перипротезных переломов бедренной кости»»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Z20260609422003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Мандрыкина Капитолина Александровна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501706785645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143541, Российская Федерация, Московская область, м.о.Истра, д.Павловское, д.32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6 304 510,00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пункту 25 Заявки: предложение не соответствует на 100% в части состава, объема (количества) или комплектации 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388-26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4456&amp;name=646889F0EE64BDDDE633B0F62CFC29ED/388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