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EZ20260713383494 «МТ №479/26-ЗОИ «Аппараты искусственной вентиляции легких»».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162 812,85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162 812,85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