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EZ20260825389086 «Автозапчасти».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Z20260825433365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"САИР-АВТО"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391609750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211412, Республика Беларусь, Витебская область, Полоцкий район, д.Экимань-1, ул.Центральная, д.51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215,59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"САИР-АВТО",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211412, Республика Беларусь, Витебская область, Полоцкий район, д.Экимань-1, ул.Центральная, д.51,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391609750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215,59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Z20260825433365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"САИР-АВТО"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391609750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211412, Республика Беларусь, Витебская область, Полоцкий район, д.Экимань-1, ул.Центральная, д.51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291,00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"САИР-АВТО",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211412, Республика Беларусь, Витебская область, Полоцкий район, д.Экимань-1, ул.Центральная, д.51,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391609750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291,00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Z20260825433365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"САИР-АВТО"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391609750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211412, Республика Беларусь, Витебская область, Полоцкий район, д.Экимань-1, ул.Центральная, д.51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20,40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"САИР-АВТО",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211412, Республика Беларусь, Витебская область, Полоцкий район, д.Экимань-1, ул.Центральная, д.51,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391609750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20,40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Z20260825433365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"САИР-АВТО"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391609750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211412, Республика Беларусь, Витебская область, Полоцкий район, д.Экимань-1, ул.Центральная, д.51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202,61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"САИР-АВТО",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211412, Республика Беларусь, Витебская область, Полоцкий район, д.Экимань-1, ул.Центральная, д.51,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391609750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202,61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Z20260825433365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"САИР-АВТО"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391609750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211412, Республика Беларусь, Витебская область, Полоцкий район, д.Экимань-1, ул.Центральная, д.51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154,70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Z20260827433881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"Ай-Эм-Ай Ритейл"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491381448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246012, Республика Беларусь, Гомельская область, г.Гомель, пр.Речицкий, д.80, пом.67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180,00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"САИР-АВТО",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211412, Республика Беларусь, Витебская область, Полоцкий район, д.Экимань-1, ул.Центральная, д.51,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391609750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154,70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1-4.PDF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94302&amp;name=F8920FD850FEC919F87822E66FE838A1/PROTOKOL_1_4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