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EZ20260602379105 «БелМТ №157/26-ЗОИ "Консоли медицинские" лот 3».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Z20260717427804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643 090,80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643 090,80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