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596" w:type="dxa"/>
        <w:tblInd w:w="-116" w:type="dxa"/>
        <w:tblLayout w:type="fixed"/>
        <w:tblLook w:val="04A0" w:firstRow="1" w:lastRow="0" w:firstColumn="1" w:lastColumn="0" w:noHBand="0" w:noVBand="1"/>
      </w:tblPr>
      <w:tblGrid>
        <w:gridCol w:w="1616"/>
        <w:gridCol w:w="443"/>
        <w:gridCol w:w="550"/>
        <w:gridCol w:w="1275"/>
        <w:gridCol w:w="1275"/>
        <w:gridCol w:w="550"/>
        <w:gridCol w:w="1178"/>
        <w:gridCol w:w="1275"/>
        <w:gridCol w:w="2160"/>
        <w:gridCol w:w="1274"/>
      </w:tblGrid>
      <w:tr w:rsidR="00BB00A5" w14:paraId="6EAEC464" w14:textId="77777777" w:rsidTr="006908F7">
        <w:trPr>
          <w:cantSplit/>
        </w:trPr>
        <w:tc>
          <w:tcPr>
            <w:tcW w:w="3884" w:type="dxa"/>
            <w:gridSpan w:val="4"/>
            <w:hideMark/>
          </w:tcPr>
          <w:p w14:paraId="209A944E" w14:textId="77777777" w:rsidR="00BB00A5" w:rsidRDefault="00BB00A5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СОГЛАСОВАНО</w:t>
            </w:r>
          </w:p>
        </w:tc>
        <w:tc>
          <w:tcPr>
            <w:tcW w:w="3003" w:type="dxa"/>
            <w:gridSpan w:val="3"/>
          </w:tcPr>
          <w:p w14:paraId="65383094" w14:textId="77777777" w:rsidR="00BB00A5" w:rsidRDefault="00BB00A5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09" w:type="dxa"/>
            <w:gridSpan w:val="3"/>
            <w:hideMark/>
          </w:tcPr>
          <w:p w14:paraId="324BF623" w14:textId="7550B699" w:rsidR="006908F7" w:rsidRDefault="006908F7" w:rsidP="006908F7">
            <w:pPr>
              <w:spacing w:line="276" w:lineRule="auto"/>
              <w:ind w:left="-57" w:right="880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Приложение 1</w:t>
            </w:r>
          </w:p>
          <w:p w14:paraId="37EF4C27" w14:textId="77777777" w:rsidR="006908F7" w:rsidRDefault="006908F7" w:rsidP="006908F7">
            <w:pPr>
              <w:spacing w:line="276" w:lineRule="auto"/>
              <w:ind w:left="-57" w:right="-57"/>
              <w:rPr>
                <w:b/>
                <w:bCs/>
                <w:sz w:val="14"/>
                <w:szCs w:val="14"/>
              </w:rPr>
            </w:pPr>
          </w:p>
          <w:p w14:paraId="37AC791B" w14:textId="272E57E9" w:rsidR="00BB00A5" w:rsidRDefault="00BB00A5" w:rsidP="006908F7">
            <w:pPr>
              <w:spacing w:line="276" w:lineRule="auto"/>
              <w:ind w:left="-57" w:right="-57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УТВЕРЖДАЮ</w:t>
            </w:r>
          </w:p>
        </w:tc>
      </w:tr>
      <w:tr w:rsidR="00BB00A5" w14:paraId="14031B89" w14:textId="77777777" w:rsidTr="006908F7">
        <w:trPr>
          <w:cantSplit/>
        </w:trPr>
        <w:tc>
          <w:tcPr>
            <w:tcW w:w="1616" w:type="dxa"/>
            <w:vAlign w:val="bottom"/>
            <w:hideMark/>
          </w:tcPr>
          <w:p w14:paraId="41B12A63" w14:textId="77777777" w:rsidR="00BB00A5" w:rsidRDefault="00BB00A5">
            <w:pPr>
              <w:spacing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B3EDC2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14:paraId="45B5047E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</w:tcPr>
          <w:p w14:paraId="4C7A2785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728" w:type="dxa"/>
            <w:gridSpan w:val="2"/>
            <w:vAlign w:val="bottom"/>
          </w:tcPr>
          <w:p w14:paraId="054AF9AE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14:paraId="6F719A40" w14:textId="77777777" w:rsidR="00BB00A5" w:rsidRDefault="00495957">
            <w:pPr>
              <w:spacing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Начальник СУ-203</w:t>
            </w:r>
          </w:p>
          <w:p w14:paraId="28592BF4" w14:textId="6E568911" w:rsidR="00495957" w:rsidRDefault="00495957">
            <w:pPr>
              <w:spacing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ОАО МАПИД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F7FBC4" w14:textId="26144577" w:rsidR="00BB00A5" w:rsidRDefault="006908F7" w:rsidP="006908F7">
            <w:pPr>
              <w:spacing w:line="276" w:lineRule="auto"/>
              <w:ind w:left="-57" w:right="-2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А.В. </w:t>
            </w:r>
            <w:proofErr w:type="spellStart"/>
            <w:r>
              <w:rPr>
                <w:sz w:val="16"/>
                <w:szCs w:val="16"/>
              </w:rPr>
              <w:t>Пархимович</w:t>
            </w:r>
            <w:proofErr w:type="spellEnd"/>
          </w:p>
        </w:tc>
        <w:tc>
          <w:tcPr>
            <w:tcW w:w="1274" w:type="dxa"/>
            <w:vAlign w:val="bottom"/>
            <w:hideMark/>
          </w:tcPr>
          <w:p w14:paraId="67827D05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BB00A5" w14:paraId="2E72605D" w14:textId="77777777" w:rsidTr="006908F7">
        <w:tc>
          <w:tcPr>
            <w:tcW w:w="3884" w:type="dxa"/>
            <w:gridSpan w:val="4"/>
            <w:hideMark/>
          </w:tcPr>
          <w:p w14:paraId="56440DC4" w14:textId="77777777" w:rsidR="00BB00A5" w:rsidRDefault="00BB00A5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</w:t>
            </w:r>
            <w:proofErr w:type="gramStart"/>
            <w:r>
              <w:rPr>
                <w:sz w:val="10"/>
                <w:szCs w:val="10"/>
              </w:rPr>
              <w:t xml:space="preserve">должность)   </w:t>
            </w:r>
            <w:proofErr w:type="gramEnd"/>
            <w:r>
              <w:rPr>
                <w:sz w:val="10"/>
                <w:szCs w:val="10"/>
              </w:rPr>
              <w:t xml:space="preserve">                             (подпись)                     (</w:t>
            </w:r>
            <w:proofErr w:type="spellStart"/>
            <w:r>
              <w:rPr>
                <w:sz w:val="10"/>
                <w:szCs w:val="10"/>
              </w:rPr>
              <w:t>И.О.Фамилия</w:t>
            </w:r>
            <w:proofErr w:type="spellEnd"/>
            <w:r>
              <w:rPr>
                <w:sz w:val="10"/>
                <w:szCs w:val="10"/>
              </w:rPr>
              <w:t>)</w:t>
            </w:r>
          </w:p>
        </w:tc>
        <w:tc>
          <w:tcPr>
            <w:tcW w:w="3003" w:type="dxa"/>
            <w:gridSpan w:val="3"/>
          </w:tcPr>
          <w:p w14:paraId="0BD0FE7C" w14:textId="77777777" w:rsidR="00BB00A5" w:rsidRDefault="00BB00A5">
            <w:pPr>
              <w:spacing w:line="276" w:lineRule="auto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4709" w:type="dxa"/>
            <w:gridSpan w:val="3"/>
            <w:hideMark/>
          </w:tcPr>
          <w:p w14:paraId="6BBF8C33" w14:textId="77777777" w:rsidR="00BB00A5" w:rsidRDefault="00BB00A5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</w:t>
            </w:r>
            <w:proofErr w:type="gramStart"/>
            <w:r>
              <w:rPr>
                <w:sz w:val="10"/>
                <w:szCs w:val="10"/>
              </w:rPr>
              <w:t xml:space="preserve">должность)   </w:t>
            </w:r>
            <w:proofErr w:type="gramEnd"/>
            <w:r>
              <w:rPr>
                <w:sz w:val="10"/>
                <w:szCs w:val="10"/>
              </w:rPr>
              <w:t xml:space="preserve">                             (подпись)                     (</w:t>
            </w:r>
            <w:proofErr w:type="spellStart"/>
            <w:r>
              <w:rPr>
                <w:sz w:val="10"/>
                <w:szCs w:val="10"/>
              </w:rPr>
              <w:t>И.О.Фамилия</w:t>
            </w:r>
            <w:proofErr w:type="spellEnd"/>
            <w:r>
              <w:rPr>
                <w:sz w:val="10"/>
                <w:szCs w:val="10"/>
              </w:rPr>
              <w:t>)</w:t>
            </w:r>
          </w:p>
        </w:tc>
      </w:tr>
      <w:tr w:rsidR="00BB00A5" w14:paraId="24A019A4" w14:textId="77777777" w:rsidTr="006908F7">
        <w:trPr>
          <w:trHeight w:val="62"/>
        </w:trPr>
        <w:tc>
          <w:tcPr>
            <w:tcW w:w="2059" w:type="dxa"/>
            <w:gridSpan w:val="2"/>
          </w:tcPr>
          <w:p w14:paraId="74E78F8C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14:paraId="727ADDCD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14:paraId="6E9BE9B2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5887" w:type="dxa"/>
            <w:gridSpan w:val="4"/>
          </w:tcPr>
          <w:p w14:paraId="6E6144FA" w14:textId="77777777" w:rsidR="00BB00A5" w:rsidRDefault="00BB00A5">
            <w:pPr>
              <w:spacing w:line="276" w:lineRule="auto"/>
              <w:ind w:left="-57" w:right="-57"/>
              <w:rPr>
                <w:sz w:val="8"/>
                <w:szCs w:val="8"/>
              </w:rPr>
            </w:pPr>
          </w:p>
        </w:tc>
      </w:tr>
      <w:tr w:rsidR="00BB00A5" w14:paraId="6DAFFB31" w14:textId="77777777" w:rsidTr="006908F7">
        <w:trPr>
          <w:cantSplit/>
        </w:trPr>
        <w:tc>
          <w:tcPr>
            <w:tcW w:w="3884" w:type="dxa"/>
            <w:gridSpan w:val="4"/>
            <w:hideMark/>
          </w:tcPr>
          <w:p w14:paraId="2D0474EE" w14:textId="77777777" w:rsidR="00BB00A5" w:rsidRDefault="00BB00A5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« _</w:t>
            </w:r>
            <w:proofErr w:type="gramEnd"/>
            <w:r>
              <w:rPr>
                <w:sz w:val="14"/>
                <w:szCs w:val="14"/>
              </w:rPr>
              <w:t>___ » ________________ 20 ___ г.</w:t>
            </w:r>
          </w:p>
        </w:tc>
        <w:tc>
          <w:tcPr>
            <w:tcW w:w="3003" w:type="dxa"/>
            <w:gridSpan w:val="3"/>
          </w:tcPr>
          <w:p w14:paraId="1F06ABD3" w14:textId="77777777" w:rsidR="00BB00A5" w:rsidRDefault="00BB00A5">
            <w:pPr>
              <w:spacing w:line="276" w:lineRule="auto"/>
              <w:ind w:left="149" w:right="-57"/>
              <w:rPr>
                <w:sz w:val="14"/>
                <w:szCs w:val="14"/>
              </w:rPr>
            </w:pPr>
          </w:p>
        </w:tc>
        <w:tc>
          <w:tcPr>
            <w:tcW w:w="4709" w:type="dxa"/>
            <w:gridSpan w:val="3"/>
            <w:hideMark/>
          </w:tcPr>
          <w:p w14:paraId="5DFA7D91" w14:textId="77777777" w:rsidR="00BB00A5" w:rsidRDefault="00BB00A5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« _</w:t>
            </w:r>
            <w:proofErr w:type="gramEnd"/>
            <w:r>
              <w:rPr>
                <w:sz w:val="14"/>
                <w:szCs w:val="14"/>
              </w:rPr>
              <w:t>___ » ________________ 20 ___ г.</w:t>
            </w:r>
          </w:p>
        </w:tc>
      </w:tr>
    </w:tbl>
    <w:p w14:paraId="134466A3" w14:textId="77777777" w:rsidR="00BB00A5" w:rsidRDefault="00BB00A5" w:rsidP="00BB00A5">
      <w:pPr>
        <w:jc w:val="right"/>
        <w:rPr>
          <w:sz w:val="24"/>
          <w:szCs w:val="24"/>
          <w:lang w:val="en-US"/>
        </w:rPr>
      </w:pPr>
    </w:p>
    <w:p w14:paraId="42223AFB" w14:textId="77777777" w:rsidR="0035562C" w:rsidRDefault="0035562C" w:rsidP="0035562C">
      <w:pPr>
        <w:widowControl w:val="0"/>
        <w:adjustRightInd w:val="0"/>
        <w:jc w:val="center"/>
        <w:rPr>
          <w:b/>
          <w:bCs/>
        </w:rPr>
      </w:pPr>
      <w:r>
        <w:rPr>
          <w:b/>
          <w:bCs/>
        </w:rPr>
        <w:t>СМЕТА по объекту строительства</w:t>
      </w:r>
    </w:p>
    <w:p w14:paraId="363D78C4" w14:textId="77777777" w:rsidR="00BB00A5" w:rsidRDefault="00BB00A5" w:rsidP="00BB00A5">
      <w:pPr>
        <w:jc w:val="right"/>
        <w:rPr>
          <w:sz w:val="12"/>
          <w:szCs w:val="12"/>
        </w:rPr>
      </w:pPr>
    </w:p>
    <w:tbl>
      <w:tblPr>
        <w:tblW w:w="0" w:type="auto"/>
        <w:tblInd w:w="-116" w:type="dxa"/>
        <w:tblLayout w:type="fixed"/>
        <w:tblLook w:val="04A0" w:firstRow="1" w:lastRow="0" w:firstColumn="1" w:lastColumn="0" w:noHBand="0" w:noVBand="1"/>
      </w:tblPr>
      <w:tblGrid>
        <w:gridCol w:w="2209"/>
        <w:gridCol w:w="8399"/>
      </w:tblGrid>
      <w:tr w:rsidR="00BB00A5" w14:paraId="64AF9CB7" w14:textId="77777777" w:rsidTr="00BB00A5">
        <w:trPr>
          <w:trHeight w:val="284"/>
        </w:trPr>
        <w:tc>
          <w:tcPr>
            <w:tcW w:w="2209" w:type="dxa"/>
            <w:hideMark/>
          </w:tcPr>
          <w:p w14:paraId="6F4EB8EA" w14:textId="77777777" w:rsidR="00BB00A5" w:rsidRDefault="00BB00A5">
            <w:pPr>
              <w:spacing w:before="120"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объекта</w:t>
            </w:r>
          </w:p>
        </w:tc>
        <w:tc>
          <w:tcPr>
            <w:tcW w:w="83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18CE50" w14:textId="2D36B2E9" w:rsidR="00BB00A5" w:rsidRDefault="00BB00A5">
            <w:pPr>
              <w:spacing w:before="120"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"Застройка микрорайона Северный в </w:t>
            </w:r>
            <w:proofErr w:type="spellStart"/>
            <w:r>
              <w:rPr>
                <w:b/>
                <w:bCs/>
                <w:sz w:val="16"/>
                <w:szCs w:val="16"/>
              </w:rPr>
              <w:t>г.Минске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". 5 очередь. Жилые дома №1.8, №1.9, №2.11, №2.12, №2.13, №2.14, №2.15 (по г/п). Жилой дом №1.9 (по г/п) код 2501518502 </w:t>
            </w:r>
          </w:p>
        </w:tc>
      </w:tr>
      <w:tr w:rsidR="00BB00A5" w14:paraId="1AB16851" w14:textId="77777777" w:rsidTr="00BB00A5">
        <w:trPr>
          <w:cantSplit/>
          <w:trHeight w:val="135"/>
        </w:trPr>
        <w:tc>
          <w:tcPr>
            <w:tcW w:w="2209" w:type="dxa"/>
            <w:hideMark/>
          </w:tcPr>
          <w:p w14:paraId="401C0786" w14:textId="77777777" w:rsidR="00BB00A5" w:rsidRDefault="00BB00A5">
            <w:pPr>
              <w:spacing w:before="120"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Заказчик</w:t>
            </w:r>
          </w:p>
        </w:tc>
        <w:tc>
          <w:tcPr>
            <w:tcW w:w="8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5980DD" w14:textId="77777777" w:rsidR="00BB00A5" w:rsidRDefault="00BB00A5">
            <w:pPr>
              <w:spacing w:before="120"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ОАО " МАПИД" 220036. </w:t>
            </w:r>
            <w:proofErr w:type="spellStart"/>
            <w:r>
              <w:rPr>
                <w:b/>
                <w:bCs/>
                <w:sz w:val="16"/>
                <w:szCs w:val="16"/>
              </w:rPr>
              <w:t>г.Минск</w:t>
            </w:r>
            <w:proofErr w:type="spellEnd"/>
            <w:r>
              <w:rPr>
                <w:b/>
                <w:bCs/>
                <w:sz w:val="16"/>
                <w:szCs w:val="16"/>
              </w:rPr>
              <w:t>, ул. Р. Люксембург,205</w:t>
            </w:r>
          </w:p>
        </w:tc>
      </w:tr>
      <w:tr w:rsidR="00BB00A5" w14:paraId="4BF77971" w14:textId="77777777" w:rsidTr="00BB00A5">
        <w:trPr>
          <w:cantSplit/>
          <w:trHeight w:val="135"/>
        </w:trPr>
        <w:tc>
          <w:tcPr>
            <w:tcW w:w="2209" w:type="dxa"/>
            <w:hideMark/>
          </w:tcPr>
          <w:p w14:paraId="22FBB096" w14:textId="77777777" w:rsidR="00BB00A5" w:rsidRDefault="00BB00A5">
            <w:pPr>
              <w:spacing w:before="120"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Генподрядчик (подрядчик)</w:t>
            </w:r>
          </w:p>
        </w:tc>
        <w:tc>
          <w:tcPr>
            <w:tcW w:w="8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B23712" w14:textId="77777777" w:rsidR="00BB00A5" w:rsidRDefault="00BB00A5">
            <w:pPr>
              <w:spacing w:before="120"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СУ-203 ОАО МАПИД. </w:t>
            </w:r>
            <w:proofErr w:type="gramStart"/>
            <w:r>
              <w:rPr>
                <w:b/>
                <w:bCs/>
                <w:sz w:val="16"/>
                <w:szCs w:val="16"/>
              </w:rPr>
              <w:t>220015,г.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Минск, ул. </w:t>
            </w:r>
            <w:proofErr w:type="spellStart"/>
            <w:r>
              <w:rPr>
                <w:b/>
                <w:bCs/>
                <w:sz w:val="16"/>
                <w:szCs w:val="16"/>
              </w:rPr>
              <w:t>Я.Мавра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66-А</w:t>
            </w:r>
          </w:p>
        </w:tc>
      </w:tr>
    </w:tbl>
    <w:p w14:paraId="20A84121" w14:textId="77777777" w:rsidR="00EA7652" w:rsidRDefault="00EA7652" w:rsidP="00EA7652">
      <w:pPr>
        <w:jc w:val="right"/>
        <w:rPr>
          <w:sz w:val="12"/>
          <w:szCs w:val="12"/>
        </w:rPr>
      </w:pPr>
    </w:p>
    <w:tbl>
      <w:tblPr>
        <w:tblW w:w="10140" w:type="dxa"/>
        <w:tblInd w:w="-116" w:type="dxa"/>
        <w:tblLayout w:type="fixed"/>
        <w:tblLook w:val="01E0" w:firstRow="1" w:lastRow="1" w:firstColumn="1" w:lastColumn="1" w:noHBand="0" w:noVBand="0"/>
      </w:tblPr>
      <w:tblGrid>
        <w:gridCol w:w="1180"/>
        <w:gridCol w:w="1738"/>
        <w:gridCol w:w="562"/>
        <w:gridCol w:w="1271"/>
        <w:gridCol w:w="953"/>
        <w:gridCol w:w="1987"/>
        <w:gridCol w:w="1180"/>
        <w:gridCol w:w="709"/>
        <w:gridCol w:w="560"/>
      </w:tblGrid>
      <w:tr w:rsidR="00EA7652" w14:paraId="13A3DC7B" w14:textId="77777777" w:rsidTr="00AB666D">
        <w:tc>
          <w:tcPr>
            <w:tcW w:w="1180" w:type="dxa"/>
            <w:vMerge w:val="restart"/>
            <w:hideMark/>
          </w:tcPr>
          <w:p w14:paraId="71D75EA2" w14:textId="77777777" w:rsidR="00EA7652" w:rsidRPr="00EA7652" w:rsidRDefault="00EA7652">
            <w:pPr>
              <w:rPr>
                <w:b/>
                <w:bCs/>
                <w:sz w:val="12"/>
                <w:szCs w:val="12"/>
              </w:rPr>
            </w:pPr>
            <w:r w:rsidRPr="00EA7652">
              <w:rPr>
                <w:sz w:val="12"/>
                <w:szCs w:val="12"/>
              </w:rPr>
              <w:t>Смета составлена в ценах на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567046" w14:textId="77777777" w:rsidR="00EA7652" w:rsidRPr="00EA7652" w:rsidRDefault="00EA7652">
            <w:pPr>
              <w:rPr>
                <w:b/>
                <w:bCs/>
                <w:sz w:val="16"/>
                <w:szCs w:val="16"/>
                <w:lang w:val="en-US"/>
              </w:rPr>
            </w:pPr>
            <w:r w:rsidRPr="00EA7652">
              <w:rPr>
                <w:b/>
                <w:bCs/>
                <w:sz w:val="16"/>
                <w:szCs w:val="16"/>
                <w:lang w:val="en-US"/>
              </w:rPr>
              <w:t>1 МАЯ 2024 г.</w:t>
            </w:r>
          </w:p>
        </w:tc>
        <w:tc>
          <w:tcPr>
            <w:tcW w:w="562" w:type="dxa"/>
            <w:vMerge w:val="restart"/>
            <w:hideMark/>
          </w:tcPr>
          <w:p w14:paraId="051E1E5A" w14:textId="77777777" w:rsidR="00EA7652" w:rsidRPr="00EA7652" w:rsidRDefault="00EA7652">
            <w:pPr>
              <w:rPr>
                <w:sz w:val="12"/>
                <w:szCs w:val="12"/>
              </w:rPr>
            </w:pPr>
            <w:r w:rsidRPr="00EA7652">
              <w:rPr>
                <w:sz w:val="12"/>
                <w:szCs w:val="12"/>
              </w:rPr>
              <w:t>Цены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7F0BFA" w14:textId="77777777" w:rsidR="00EA7652" w:rsidRPr="00EA7652" w:rsidRDefault="00EA7652">
            <w:pPr>
              <w:rPr>
                <w:b/>
                <w:bCs/>
                <w:sz w:val="16"/>
                <w:szCs w:val="16"/>
                <w:lang w:val="en-US"/>
              </w:rPr>
            </w:pPr>
            <w:r w:rsidRPr="00EA7652">
              <w:rPr>
                <w:b/>
                <w:bCs/>
                <w:sz w:val="16"/>
                <w:szCs w:val="16"/>
                <w:lang w:val="en-US"/>
              </w:rPr>
              <w:t>с НДС</w:t>
            </w:r>
          </w:p>
        </w:tc>
        <w:tc>
          <w:tcPr>
            <w:tcW w:w="953" w:type="dxa"/>
            <w:vMerge w:val="restart"/>
            <w:hideMark/>
          </w:tcPr>
          <w:p w14:paraId="77FB793E" w14:textId="77777777" w:rsidR="00EA7652" w:rsidRPr="00EA7652" w:rsidRDefault="00EA7652">
            <w:pPr>
              <w:rPr>
                <w:sz w:val="12"/>
                <w:szCs w:val="12"/>
              </w:rPr>
            </w:pPr>
            <w:r w:rsidRPr="00EA7652">
              <w:rPr>
                <w:sz w:val="12"/>
                <w:szCs w:val="12"/>
              </w:rPr>
              <w:t>Регион строительства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673072" w14:textId="77777777" w:rsidR="00EA7652" w:rsidRPr="00EA7652" w:rsidRDefault="00EA7652">
            <w:p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EA7652">
              <w:rPr>
                <w:b/>
                <w:bCs/>
                <w:sz w:val="16"/>
                <w:szCs w:val="16"/>
                <w:lang w:val="en-US"/>
              </w:rPr>
              <w:t>г.Минск</w:t>
            </w:r>
            <w:proofErr w:type="spellEnd"/>
          </w:p>
        </w:tc>
        <w:tc>
          <w:tcPr>
            <w:tcW w:w="1180" w:type="dxa"/>
            <w:vMerge w:val="restart"/>
            <w:hideMark/>
          </w:tcPr>
          <w:p w14:paraId="62BA2EB3" w14:textId="77777777" w:rsidR="00EA7652" w:rsidRPr="00EA7652" w:rsidRDefault="00EA7652">
            <w:pPr>
              <w:rPr>
                <w:sz w:val="12"/>
                <w:szCs w:val="12"/>
              </w:rPr>
            </w:pPr>
            <w:r w:rsidRPr="00EA7652">
              <w:rPr>
                <w:sz w:val="12"/>
                <w:szCs w:val="12"/>
              </w:rPr>
              <w:t xml:space="preserve">Тарифная </w:t>
            </w:r>
            <w:proofErr w:type="gramStart"/>
            <w:r w:rsidRPr="00EA7652">
              <w:rPr>
                <w:sz w:val="12"/>
                <w:szCs w:val="12"/>
              </w:rPr>
              <w:t>ставка  4</w:t>
            </w:r>
            <w:proofErr w:type="gramEnd"/>
            <w:r w:rsidRPr="00EA7652">
              <w:rPr>
                <w:sz w:val="12"/>
                <w:szCs w:val="12"/>
              </w:rPr>
              <w:t xml:space="preserve"> разряда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9E6617" w14:textId="77777777" w:rsidR="00EA7652" w:rsidRPr="00EA7652" w:rsidRDefault="00EA7652">
            <w:pPr>
              <w:rPr>
                <w:b/>
                <w:bCs/>
                <w:sz w:val="16"/>
                <w:szCs w:val="16"/>
                <w:lang w:val="en-US"/>
              </w:rPr>
            </w:pPr>
            <w:r w:rsidRPr="00EA7652">
              <w:rPr>
                <w:b/>
                <w:bCs/>
                <w:sz w:val="16"/>
                <w:szCs w:val="16"/>
                <w:lang w:val="en-US"/>
              </w:rPr>
              <w:t>12.55</w:t>
            </w:r>
          </w:p>
        </w:tc>
        <w:tc>
          <w:tcPr>
            <w:tcW w:w="560" w:type="dxa"/>
            <w:hideMark/>
          </w:tcPr>
          <w:p w14:paraId="26BF4AC3" w14:textId="77777777" w:rsidR="00EA7652" w:rsidRPr="00EA7652" w:rsidRDefault="00EA7652">
            <w:pPr>
              <w:rPr>
                <w:sz w:val="12"/>
                <w:szCs w:val="12"/>
              </w:rPr>
            </w:pPr>
            <w:r w:rsidRPr="00EA7652">
              <w:rPr>
                <w:sz w:val="12"/>
                <w:szCs w:val="12"/>
              </w:rPr>
              <w:t>руб.</w:t>
            </w:r>
          </w:p>
        </w:tc>
      </w:tr>
      <w:tr w:rsidR="00EA7652" w14:paraId="310FCF4B" w14:textId="77777777" w:rsidTr="00AB666D">
        <w:tc>
          <w:tcPr>
            <w:tcW w:w="1180" w:type="dxa"/>
            <w:vMerge/>
            <w:vAlign w:val="center"/>
            <w:hideMark/>
          </w:tcPr>
          <w:p w14:paraId="104E12A9" w14:textId="77777777" w:rsidR="00EA7652" w:rsidRPr="00EA7652" w:rsidRDefault="00EA7652" w:rsidP="00EA7652">
            <w:pPr>
              <w:autoSpaceDE/>
              <w:autoSpaceDN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2E84CF" w14:textId="77777777" w:rsidR="00EA7652" w:rsidRPr="00EA7652" w:rsidRDefault="00EA7652">
            <w:pPr>
              <w:rPr>
                <w:sz w:val="12"/>
                <w:szCs w:val="12"/>
              </w:rPr>
            </w:pPr>
            <w:r w:rsidRPr="00EA7652">
              <w:rPr>
                <w:sz w:val="12"/>
                <w:szCs w:val="12"/>
                <w:lang w:val="en-US"/>
              </w:rPr>
              <w:t>(</w:t>
            </w:r>
            <w:r w:rsidRPr="00EA7652">
              <w:rPr>
                <w:sz w:val="12"/>
                <w:szCs w:val="12"/>
              </w:rPr>
              <w:t>дата разработки)</w:t>
            </w:r>
          </w:p>
        </w:tc>
        <w:tc>
          <w:tcPr>
            <w:tcW w:w="562" w:type="dxa"/>
            <w:vMerge/>
            <w:vAlign w:val="center"/>
            <w:hideMark/>
          </w:tcPr>
          <w:p w14:paraId="79A9C180" w14:textId="77777777" w:rsidR="00EA7652" w:rsidRPr="00EA7652" w:rsidRDefault="00EA7652" w:rsidP="00EA765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715692" w14:textId="77777777" w:rsidR="00EA7652" w:rsidRPr="00EA7652" w:rsidRDefault="00EA7652">
            <w:pPr>
              <w:rPr>
                <w:sz w:val="12"/>
                <w:szCs w:val="12"/>
              </w:rPr>
            </w:pPr>
            <w:r w:rsidRPr="00EA7652">
              <w:rPr>
                <w:sz w:val="12"/>
                <w:szCs w:val="12"/>
                <w:lang w:val="en-US"/>
              </w:rPr>
              <w:t>(</w:t>
            </w:r>
            <w:r w:rsidRPr="00EA7652">
              <w:rPr>
                <w:sz w:val="12"/>
                <w:szCs w:val="12"/>
              </w:rPr>
              <w:t>вид цены)</w:t>
            </w:r>
          </w:p>
        </w:tc>
        <w:tc>
          <w:tcPr>
            <w:tcW w:w="953" w:type="dxa"/>
            <w:vMerge/>
            <w:vAlign w:val="center"/>
            <w:hideMark/>
          </w:tcPr>
          <w:p w14:paraId="1712D750" w14:textId="77777777" w:rsidR="00EA7652" w:rsidRPr="00EA7652" w:rsidRDefault="00EA7652" w:rsidP="00EA765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DADB59" w14:textId="77777777" w:rsidR="00EA7652" w:rsidRPr="00EA7652" w:rsidRDefault="00EA7652">
            <w:pPr>
              <w:rPr>
                <w:sz w:val="12"/>
                <w:szCs w:val="12"/>
              </w:rPr>
            </w:pPr>
            <w:r w:rsidRPr="00EA7652">
              <w:rPr>
                <w:sz w:val="12"/>
                <w:szCs w:val="12"/>
                <w:lang w:val="en-US"/>
              </w:rPr>
              <w:t>(</w:t>
            </w:r>
            <w:r w:rsidRPr="00EA7652">
              <w:rPr>
                <w:sz w:val="12"/>
                <w:szCs w:val="12"/>
              </w:rPr>
              <w:t>название региона строительства)</w:t>
            </w:r>
          </w:p>
        </w:tc>
        <w:tc>
          <w:tcPr>
            <w:tcW w:w="1180" w:type="dxa"/>
            <w:vMerge/>
            <w:vAlign w:val="center"/>
            <w:hideMark/>
          </w:tcPr>
          <w:p w14:paraId="0F1DCF06" w14:textId="77777777" w:rsidR="00EA7652" w:rsidRPr="00EA7652" w:rsidRDefault="00EA7652" w:rsidP="00EA765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9BC158" w14:textId="77777777" w:rsidR="00EA7652" w:rsidRPr="00EA7652" w:rsidRDefault="00EA7652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560" w:type="dxa"/>
            <w:vAlign w:val="center"/>
          </w:tcPr>
          <w:p w14:paraId="43550E3B" w14:textId="77777777" w:rsidR="00EA7652" w:rsidRPr="00EA7652" w:rsidRDefault="00EA7652">
            <w:pPr>
              <w:rPr>
                <w:sz w:val="16"/>
                <w:szCs w:val="16"/>
              </w:rPr>
            </w:pPr>
          </w:p>
        </w:tc>
      </w:tr>
    </w:tbl>
    <w:p w14:paraId="46902C43" w14:textId="77777777" w:rsidR="00EA7652" w:rsidRDefault="00EA7652" w:rsidP="00EA7652">
      <w:pPr>
        <w:jc w:val="right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</w:t>
      </w:r>
    </w:p>
    <w:tbl>
      <w:tblPr>
        <w:tblW w:w="1068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768"/>
        <w:gridCol w:w="3342"/>
        <w:gridCol w:w="851"/>
        <w:gridCol w:w="851"/>
        <w:gridCol w:w="852"/>
        <w:gridCol w:w="785"/>
        <w:gridCol w:w="918"/>
        <w:gridCol w:w="851"/>
        <w:gridCol w:w="953"/>
      </w:tblGrid>
      <w:tr w:rsidR="00BB00A5" w14:paraId="094433D2" w14:textId="77777777" w:rsidTr="00A11A6E">
        <w:trPr>
          <w:cantSplit/>
          <w:trHeight w:val="61"/>
          <w:tblHeader/>
        </w:trPr>
        <w:tc>
          <w:tcPr>
            <w:tcW w:w="509" w:type="dxa"/>
            <w:vMerge w:val="restart"/>
            <w:vAlign w:val="center"/>
            <w:hideMark/>
          </w:tcPr>
          <w:p w14:paraId="23FEF323" w14:textId="77777777" w:rsidR="00BB00A5" w:rsidRDefault="00BB00A5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Номер</w:t>
            </w: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по смете</w:t>
            </w:r>
          </w:p>
        </w:tc>
        <w:tc>
          <w:tcPr>
            <w:tcW w:w="768" w:type="dxa"/>
            <w:vMerge w:val="restart"/>
            <w:vAlign w:val="center"/>
            <w:hideMark/>
          </w:tcPr>
          <w:p w14:paraId="06C255AB" w14:textId="77777777" w:rsidR="00BB00A5" w:rsidRDefault="00BB00A5">
            <w:pPr>
              <w:spacing w:line="276" w:lineRule="auto"/>
              <w:ind w:left="-113" w:right="-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Обоснование</w:t>
            </w:r>
          </w:p>
        </w:tc>
        <w:tc>
          <w:tcPr>
            <w:tcW w:w="3342" w:type="dxa"/>
            <w:vMerge w:val="restart"/>
            <w:vAlign w:val="center"/>
            <w:hideMark/>
          </w:tcPr>
          <w:p w14:paraId="685D2D54" w14:textId="77777777" w:rsidR="00BB00A5" w:rsidRDefault="00BB00A5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работ, ресурсов, расходов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59A0CFCC" w14:textId="77777777" w:rsidR="00BB00A5" w:rsidRDefault="00BB00A5">
            <w:pPr>
              <w:spacing w:line="276" w:lineRule="auto"/>
              <w:ind w:left="-57" w:right="-57"/>
              <w:jc w:val="center"/>
              <w:rPr>
                <w:sz w:val="12"/>
                <w:szCs w:val="12"/>
                <w:u w:val="single"/>
              </w:rPr>
            </w:pPr>
            <w:proofErr w:type="spellStart"/>
            <w:r>
              <w:rPr>
                <w:sz w:val="12"/>
                <w:szCs w:val="12"/>
                <w:u w:val="single"/>
              </w:rPr>
              <w:t>Ед.изм</w:t>
            </w:r>
            <w:proofErr w:type="spellEnd"/>
            <w:r>
              <w:rPr>
                <w:sz w:val="12"/>
                <w:szCs w:val="12"/>
                <w:u w:val="single"/>
              </w:rPr>
              <w:t>.</w:t>
            </w:r>
          </w:p>
          <w:p w14:paraId="0950AE9D" w14:textId="77777777" w:rsidR="00BB00A5" w:rsidRDefault="00BB00A5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Кол-во</w:t>
            </w:r>
          </w:p>
        </w:tc>
        <w:tc>
          <w:tcPr>
            <w:tcW w:w="5210" w:type="dxa"/>
            <w:gridSpan w:val="6"/>
            <w:vAlign w:val="center"/>
            <w:hideMark/>
          </w:tcPr>
          <w:p w14:paraId="774766EB" w14:textId="77777777" w:rsidR="00BB00A5" w:rsidRDefault="00BB00A5">
            <w:pPr>
              <w:autoSpaceDE/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Стоимость </w:t>
            </w:r>
            <w:proofErr w:type="spellStart"/>
            <w:proofErr w:type="gramStart"/>
            <w:r>
              <w:rPr>
                <w:sz w:val="12"/>
                <w:szCs w:val="12"/>
              </w:rPr>
              <w:t>ед.изм</w:t>
            </w:r>
            <w:proofErr w:type="spellEnd"/>
            <w:proofErr w:type="gramEnd"/>
            <w:r>
              <w:rPr>
                <w:sz w:val="12"/>
                <w:szCs w:val="12"/>
              </w:rPr>
              <w:t xml:space="preserve"> / Всего, руб.</w:t>
            </w:r>
          </w:p>
        </w:tc>
      </w:tr>
      <w:tr w:rsidR="00BB00A5" w14:paraId="5C397E82" w14:textId="77777777" w:rsidTr="00A11A6E">
        <w:trPr>
          <w:cantSplit/>
          <w:trHeight w:val="173"/>
          <w:tblHeader/>
        </w:trPr>
        <w:tc>
          <w:tcPr>
            <w:tcW w:w="509" w:type="dxa"/>
            <w:vMerge/>
            <w:vAlign w:val="center"/>
            <w:hideMark/>
          </w:tcPr>
          <w:p w14:paraId="1884A8E1" w14:textId="77777777" w:rsidR="00BB00A5" w:rsidRDefault="00BB00A5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44F6BF2" w14:textId="77777777" w:rsidR="00BB00A5" w:rsidRDefault="00BB00A5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5ED0332" w14:textId="77777777" w:rsidR="00BB00A5" w:rsidRDefault="00BB00A5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0A07EAA" w14:textId="77777777" w:rsidR="00BB00A5" w:rsidRDefault="00BB00A5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 w:val="restart"/>
            <w:vAlign w:val="center"/>
            <w:hideMark/>
          </w:tcPr>
          <w:p w14:paraId="38281002" w14:textId="77777777" w:rsidR="00BB00A5" w:rsidRDefault="00BB00A5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 рабочих</w:t>
            </w:r>
          </w:p>
        </w:tc>
        <w:tc>
          <w:tcPr>
            <w:tcW w:w="1637" w:type="dxa"/>
            <w:gridSpan w:val="2"/>
            <w:vAlign w:val="center"/>
            <w:hideMark/>
          </w:tcPr>
          <w:p w14:paraId="73FAE4CE" w14:textId="77777777" w:rsidR="00BB00A5" w:rsidRDefault="00BB00A5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Эксплуатация машин</w:t>
            </w:r>
          </w:p>
        </w:tc>
        <w:tc>
          <w:tcPr>
            <w:tcW w:w="918" w:type="dxa"/>
            <w:vMerge w:val="restart"/>
            <w:vAlign w:val="center"/>
            <w:hideMark/>
          </w:tcPr>
          <w:p w14:paraId="7B28A8FF" w14:textId="77777777" w:rsidR="00BB00A5" w:rsidRDefault="00BB00A5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Материалы, </w:t>
            </w:r>
          </w:p>
          <w:p w14:paraId="61E829B5" w14:textId="77777777" w:rsidR="00BB00A5" w:rsidRDefault="00BB00A5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оборудование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2294F453" w14:textId="77777777" w:rsidR="00BB00A5" w:rsidRDefault="00BB00A5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Транcпорт</w:t>
            </w:r>
            <w:proofErr w:type="spellEnd"/>
          </w:p>
        </w:tc>
        <w:tc>
          <w:tcPr>
            <w:tcW w:w="953" w:type="dxa"/>
            <w:vMerge w:val="restart"/>
            <w:vAlign w:val="center"/>
            <w:hideMark/>
          </w:tcPr>
          <w:p w14:paraId="476DD963" w14:textId="77777777" w:rsidR="00BB00A5" w:rsidRDefault="00BB00A5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Общая стоимость</w:t>
            </w:r>
          </w:p>
        </w:tc>
      </w:tr>
      <w:tr w:rsidR="00BB00A5" w14:paraId="5CEE14FD" w14:textId="77777777" w:rsidTr="00A11A6E">
        <w:trPr>
          <w:cantSplit/>
          <w:trHeight w:val="235"/>
          <w:tblHeader/>
        </w:trPr>
        <w:tc>
          <w:tcPr>
            <w:tcW w:w="509" w:type="dxa"/>
            <w:vMerge/>
            <w:vAlign w:val="center"/>
            <w:hideMark/>
          </w:tcPr>
          <w:p w14:paraId="24B72F60" w14:textId="77777777" w:rsidR="00BB00A5" w:rsidRDefault="00BB00A5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2A129CD" w14:textId="77777777" w:rsidR="00BB00A5" w:rsidRDefault="00BB00A5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BCD7298" w14:textId="77777777" w:rsidR="00BB00A5" w:rsidRDefault="00BB00A5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3B1F1E2" w14:textId="77777777" w:rsidR="00BB00A5" w:rsidRDefault="00BB00A5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C993B93" w14:textId="77777777" w:rsidR="00BB00A5" w:rsidRDefault="00BB00A5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2" w:type="dxa"/>
            <w:vAlign w:val="center"/>
            <w:hideMark/>
          </w:tcPr>
          <w:p w14:paraId="2D8F5364" w14:textId="77777777" w:rsidR="00BB00A5" w:rsidRDefault="00BB00A5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Всего</w:t>
            </w:r>
          </w:p>
        </w:tc>
        <w:tc>
          <w:tcPr>
            <w:tcW w:w="785" w:type="dxa"/>
            <w:vAlign w:val="center"/>
            <w:hideMark/>
          </w:tcPr>
          <w:p w14:paraId="6E7EE6C3" w14:textId="77777777" w:rsidR="00BB00A5" w:rsidRDefault="00BB00A5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 т.ч. </w:t>
            </w:r>
          </w:p>
          <w:p w14:paraId="1567B2F7" w14:textId="77777777" w:rsidR="00BB00A5" w:rsidRDefault="00BB00A5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</w:t>
            </w:r>
          </w:p>
        </w:tc>
        <w:tc>
          <w:tcPr>
            <w:tcW w:w="918" w:type="dxa"/>
            <w:vMerge/>
            <w:vAlign w:val="center"/>
            <w:hideMark/>
          </w:tcPr>
          <w:p w14:paraId="46496567" w14:textId="77777777" w:rsidR="00BB00A5" w:rsidRDefault="00BB00A5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8C3F8B0" w14:textId="77777777" w:rsidR="00BB00A5" w:rsidRDefault="00BB00A5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1282A5D" w14:textId="77777777" w:rsidR="00BB00A5" w:rsidRDefault="00BB00A5">
            <w:pPr>
              <w:autoSpaceDE/>
              <w:autoSpaceDN/>
              <w:rPr>
                <w:sz w:val="12"/>
                <w:szCs w:val="12"/>
              </w:rPr>
            </w:pPr>
          </w:p>
        </w:tc>
      </w:tr>
      <w:tr w:rsidR="00BB00A5" w14:paraId="301281D5" w14:textId="77777777" w:rsidTr="00A11A6E">
        <w:trPr>
          <w:cantSplit/>
          <w:trHeight w:val="61"/>
          <w:tblHeader/>
        </w:trPr>
        <w:tc>
          <w:tcPr>
            <w:tcW w:w="10680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14:paraId="34A81AA2" w14:textId="77777777" w:rsidR="00BB00A5" w:rsidRDefault="00BB00A5">
            <w:pPr>
              <w:autoSpaceDE/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BB00A5" w14:paraId="45E25572" w14:textId="77777777" w:rsidTr="004C7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80" w:type="dxa"/>
            <w:gridSpan w:val="10"/>
            <w:vAlign w:val="center"/>
            <w:hideMark/>
          </w:tcPr>
          <w:p w14:paraId="510B9F12" w14:textId="77777777" w:rsidR="00BB00A5" w:rsidRDefault="00BB00A5">
            <w:pPr>
              <w:autoSpaceDE/>
              <w:spacing w:before="40" w:after="40" w:line="276" w:lineRule="auto"/>
              <w:ind w:firstLine="68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C</w:t>
            </w:r>
            <w:r>
              <w:rPr>
                <w:sz w:val="14"/>
                <w:szCs w:val="14"/>
              </w:rPr>
              <w:t xml:space="preserve">мета: </w:t>
            </w:r>
            <w:r>
              <w:rPr>
                <w:i/>
                <w:iCs/>
                <w:sz w:val="14"/>
                <w:szCs w:val="14"/>
              </w:rPr>
              <w:t>1</w:t>
            </w:r>
            <w:r w:rsidRPr="00495957">
              <w:rPr>
                <w:i/>
                <w:iCs/>
                <w:sz w:val="14"/>
                <w:szCs w:val="14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1421</w:t>
            </w:r>
            <w:r w:rsidRPr="00495957">
              <w:rPr>
                <w:i/>
                <w:iCs/>
                <w:sz w:val="14"/>
                <w:szCs w:val="14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Общестроительные архитектурные работы. Дополнительно к ЛС №142,1420</w:t>
            </w:r>
          </w:p>
        </w:tc>
      </w:tr>
      <w:tr w:rsidR="00BB00A5" w14:paraId="4BC5FE2D" w14:textId="77777777" w:rsidTr="004C7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80" w:type="dxa"/>
            <w:gridSpan w:val="10"/>
            <w:vAlign w:val="center"/>
            <w:hideMark/>
          </w:tcPr>
          <w:p w14:paraId="16F4E370" w14:textId="77777777" w:rsidR="00BB00A5" w:rsidRDefault="00BB00A5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Ж2-60-30-040 Потолки натяжные</w:t>
            </w:r>
          </w:p>
        </w:tc>
      </w:tr>
      <w:tr w:rsidR="00BB00A5" w14:paraId="01553734" w14:textId="77777777" w:rsidTr="00A11A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05B4F0EC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183.</w:t>
            </w:r>
          </w:p>
        </w:tc>
        <w:tc>
          <w:tcPr>
            <w:tcW w:w="768" w:type="dxa"/>
            <w:vMerge w:val="restart"/>
            <w:hideMark/>
          </w:tcPr>
          <w:p w14:paraId="098B48C8" w14:textId="77777777" w:rsidR="00BB00A5" w:rsidRDefault="00BB00A5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ПО</w:t>
            </w:r>
          </w:p>
          <w:p w14:paraId="3F73D93A" w14:textId="77777777" w:rsidR="00BB00A5" w:rsidRDefault="00771154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A61653A" w14:textId="77777777" w:rsidR="00114F59" w:rsidRDefault="00BB00A5" w:rsidP="00F031B6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 w:rsidRPr="00A04D18">
              <w:rPr>
                <w:sz w:val="14"/>
                <w:szCs w:val="14"/>
                <w:lang w:val="en-US"/>
              </w:rPr>
              <w:t xml:space="preserve">АР л.35  </w:t>
            </w:r>
          </w:p>
          <w:p w14:paraId="65755622" w14:textId="77777777" w:rsidR="008F0D06" w:rsidRDefault="008F0D06" w:rsidP="00F031B6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61763E0D" w14:textId="77777777" w:rsidR="00BB00A5" w:rsidRPr="00A11A6E" w:rsidRDefault="00BB00A5" w:rsidP="00A11A6E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1037618D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37A6161F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79AB6A11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01100F7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75EE80F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14:paraId="3EF9699B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BB00A5" w14:paraId="4B497199" w14:textId="77777777" w:rsidTr="00A11A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D337BD7" w14:textId="77777777" w:rsidR="00BB00A5" w:rsidRDefault="00BB00A5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B22B88D" w14:textId="77777777" w:rsidR="00BB00A5" w:rsidRDefault="00BB00A5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7E0EEF88" w14:textId="77777777" w:rsidR="00BB00A5" w:rsidRDefault="00BB00A5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E082D6B" w14:textId="77777777" w:rsidR="00BB00A5" w:rsidRDefault="00BB00A5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</w:t>
            </w:r>
          </w:p>
        </w:tc>
        <w:tc>
          <w:tcPr>
            <w:tcW w:w="851" w:type="dxa"/>
            <w:hideMark/>
          </w:tcPr>
          <w:p w14:paraId="3AC322D6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B1C31B9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33AC7913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AAD92E8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FE9D9A5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94F8972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7B58DA03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14:paraId="1AB0B22F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7B069C1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5D5B8D4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3205AD5" w14:textId="77777777" w:rsidR="00BB00A5" w:rsidRDefault="00BB00A5" w:rsidP="00800AF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BB00A5" w14:paraId="6BE307F9" w14:textId="77777777" w:rsidTr="00A11A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B97DAB7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184.</w:t>
            </w:r>
          </w:p>
        </w:tc>
        <w:tc>
          <w:tcPr>
            <w:tcW w:w="768" w:type="dxa"/>
            <w:vMerge w:val="restart"/>
            <w:hideMark/>
          </w:tcPr>
          <w:p w14:paraId="6BAE7A0A" w14:textId="77777777" w:rsidR="00BB00A5" w:rsidRDefault="00BB00A5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Е15-411-1</w:t>
            </w:r>
          </w:p>
          <w:p w14:paraId="1F8CD07D" w14:textId="77777777" w:rsidR="00BB00A5" w:rsidRDefault="00BB00A5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(65.72 / 69.89)</w:t>
            </w:r>
            <w:r w:rsidR="00771154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82712D0" w14:textId="77777777" w:rsidR="00114F59" w:rsidRPr="00495957" w:rsidRDefault="00BB00A5" w:rsidP="00F031B6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495957">
              <w:rPr>
                <w:sz w:val="14"/>
                <w:szCs w:val="14"/>
              </w:rPr>
              <w:t xml:space="preserve">Устройство натяжных потолков из поливинилхлоридной пленки гарпунным способом в помещениях площадью до 30 м2  </w:t>
            </w:r>
          </w:p>
          <w:p w14:paraId="0E09B9BD" w14:textId="77777777" w:rsidR="008F0D06" w:rsidRDefault="008F0D06" w:rsidP="00F031B6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12.55</w:t>
            </w:r>
          </w:p>
        </w:tc>
        <w:tc>
          <w:tcPr>
            <w:tcW w:w="851" w:type="dxa"/>
            <w:vAlign w:val="bottom"/>
            <w:hideMark/>
          </w:tcPr>
          <w:p w14:paraId="26274B06" w14:textId="77777777" w:rsidR="00BB00A5" w:rsidRPr="00A11A6E" w:rsidRDefault="00BB00A5" w:rsidP="00A11A6E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6E">
              <w:rPr>
                <w:sz w:val="12"/>
                <w:szCs w:val="12"/>
                <w:lang w:val="en-US"/>
              </w:rPr>
              <w:t>100 М2 ПОТОЛКА</w:t>
            </w:r>
          </w:p>
        </w:tc>
        <w:tc>
          <w:tcPr>
            <w:tcW w:w="851" w:type="dxa"/>
            <w:vAlign w:val="bottom"/>
            <w:hideMark/>
          </w:tcPr>
          <w:p w14:paraId="4C75E3F8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469.14</w:t>
            </w:r>
          </w:p>
        </w:tc>
        <w:tc>
          <w:tcPr>
            <w:tcW w:w="852" w:type="dxa"/>
            <w:vAlign w:val="bottom"/>
            <w:hideMark/>
          </w:tcPr>
          <w:p w14:paraId="61B7832C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5.45</w:t>
            </w:r>
          </w:p>
        </w:tc>
        <w:tc>
          <w:tcPr>
            <w:tcW w:w="785" w:type="dxa"/>
            <w:vAlign w:val="bottom"/>
            <w:hideMark/>
          </w:tcPr>
          <w:p w14:paraId="58302645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A390580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19.54</w:t>
            </w:r>
          </w:p>
        </w:tc>
        <w:tc>
          <w:tcPr>
            <w:tcW w:w="851" w:type="dxa"/>
            <w:vAlign w:val="bottom"/>
            <w:hideMark/>
          </w:tcPr>
          <w:p w14:paraId="0894D093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1.54</w:t>
            </w:r>
          </w:p>
        </w:tc>
        <w:tc>
          <w:tcPr>
            <w:tcW w:w="953" w:type="dxa"/>
            <w:vAlign w:val="bottom"/>
            <w:hideMark/>
          </w:tcPr>
          <w:p w14:paraId="50125F68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495.67</w:t>
            </w:r>
          </w:p>
        </w:tc>
      </w:tr>
      <w:tr w:rsidR="00BB00A5" w14:paraId="7333EC61" w14:textId="77777777" w:rsidTr="00A11A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FB5CA92" w14:textId="77777777" w:rsidR="00BB00A5" w:rsidRDefault="00BB00A5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C2951A0" w14:textId="77777777" w:rsidR="00BB00A5" w:rsidRDefault="00BB00A5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82D5A70" w14:textId="77777777" w:rsidR="00BB00A5" w:rsidRDefault="00BB00A5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EF36981" w14:textId="77777777" w:rsidR="00BB00A5" w:rsidRDefault="00BB00A5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8.8074</w:t>
            </w:r>
          </w:p>
        </w:tc>
        <w:tc>
          <w:tcPr>
            <w:tcW w:w="851" w:type="dxa"/>
            <w:hideMark/>
          </w:tcPr>
          <w:p w14:paraId="3B236C81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4131.90</w:t>
            </w:r>
          </w:p>
          <w:p w14:paraId="59066741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65B41302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48.00</w:t>
            </w:r>
          </w:p>
          <w:p w14:paraId="484A313B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14F87C9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31924AD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36A0E7F3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172.10 </w:t>
            </w:r>
          </w:p>
          <w:p w14:paraId="55EF2CB8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539367B5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13.56</w:t>
            </w:r>
          </w:p>
          <w:p w14:paraId="58FE74ED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34D890B3" w14:textId="77777777" w:rsidR="00BB00A5" w:rsidRDefault="00BB00A5" w:rsidP="00800AF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4365.56 </w:t>
            </w:r>
          </w:p>
        </w:tc>
      </w:tr>
      <w:tr w:rsidR="00BB00A5" w14:paraId="3455D8E9" w14:textId="77777777" w:rsidTr="00A11A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2A003EC6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185.</w:t>
            </w:r>
          </w:p>
        </w:tc>
        <w:tc>
          <w:tcPr>
            <w:tcW w:w="768" w:type="dxa"/>
            <w:vMerge w:val="restart"/>
            <w:hideMark/>
          </w:tcPr>
          <w:p w14:paraId="6674FD61" w14:textId="77777777" w:rsidR="00BB00A5" w:rsidRDefault="00BB00A5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1/10-230-57-5/1</w:t>
            </w:r>
          </w:p>
          <w:p w14:paraId="31296F12" w14:textId="77777777" w:rsidR="00BB00A5" w:rsidRDefault="00771154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1D96D08B" w14:textId="77777777" w:rsidR="00114F59" w:rsidRPr="00495957" w:rsidRDefault="00BB00A5" w:rsidP="00F031B6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495957">
              <w:rPr>
                <w:sz w:val="14"/>
                <w:szCs w:val="14"/>
              </w:rPr>
              <w:t xml:space="preserve">Полотно ПВХ для натяжного потолка (с припаянным гарпуном)  </w:t>
            </w:r>
          </w:p>
          <w:p w14:paraId="3DCB3784" w14:textId="77777777" w:rsidR="008F0D06" w:rsidRPr="00495957" w:rsidRDefault="008F0D06" w:rsidP="00F031B6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381DA6AF" w14:textId="77777777" w:rsidR="00BB00A5" w:rsidRPr="00A11A6E" w:rsidRDefault="00BB00A5" w:rsidP="00A11A6E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6E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851" w:type="dxa"/>
            <w:vAlign w:val="bottom"/>
            <w:hideMark/>
          </w:tcPr>
          <w:p w14:paraId="64905858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09A20D5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3EA3E56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C660A23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11.66</w:t>
            </w:r>
          </w:p>
        </w:tc>
        <w:tc>
          <w:tcPr>
            <w:tcW w:w="851" w:type="dxa"/>
            <w:vAlign w:val="bottom"/>
            <w:hideMark/>
          </w:tcPr>
          <w:p w14:paraId="019FB098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0.93</w:t>
            </w:r>
          </w:p>
        </w:tc>
        <w:tc>
          <w:tcPr>
            <w:tcW w:w="953" w:type="dxa"/>
            <w:vAlign w:val="bottom"/>
            <w:hideMark/>
          </w:tcPr>
          <w:p w14:paraId="66465C75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12.59</w:t>
            </w:r>
          </w:p>
        </w:tc>
      </w:tr>
      <w:tr w:rsidR="00BB00A5" w14:paraId="210E1425" w14:textId="77777777" w:rsidTr="00A11A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C6F30DE" w14:textId="77777777" w:rsidR="00BB00A5" w:rsidRDefault="00BB00A5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30B2A6C4" w14:textId="77777777" w:rsidR="00BB00A5" w:rsidRDefault="00BB00A5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50B4792E" w14:textId="77777777" w:rsidR="00BB00A5" w:rsidRDefault="00BB00A5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699BA98" w14:textId="77777777" w:rsidR="00BB00A5" w:rsidRDefault="00BB00A5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863.1</w:t>
            </w:r>
          </w:p>
        </w:tc>
        <w:tc>
          <w:tcPr>
            <w:tcW w:w="851" w:type="dxa"/>
            <w:hideMark/>
          </w:tcPr>
          <w:p w14:paraId="42982DBD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31F814D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AB0586A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A3CB47F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35E54BBF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897AF89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2E35E9BF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10063.75 </w:t>
            </w:r>
          </w:p>
          <w:p w14:paraId="65550918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A4ACD37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802.68</w:t>
            </w:r>
          </w:p>
          <w:p w14:paraId="72AF753E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031C98D" w14:textId="77777777" w:rsidR="00BB00A5" w:rsidRDefault="00BB00A5" w:rsidP="00800AF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10866.43 </w:t>
            </w:r>
          </w:p>
        </w:tc>
      </w:tr>
      <w:tr w:rsidR="00BB00A5" w14:paraId="2DEE9254" w14:textId="77777777" w:rsidTr="00A11A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42794D3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186.</w:t>
            </w:r>
          </w:p>
        </w:tc>
        <w:tc>
          <w:tcPr>
            <w:tcW w:w="768" w:type="dxa"/>
            <w:vMerge w:val="restart"/>
            <w:hideMark/>
          </w:tcPr>
          <w:p w14:paraId="6D854422" w14:textId="77777777" w:rsidR="00BB00A5" w:rsidRDefault="00BB00A5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1/10-230-57-10/10</w:t>
            </w:r>
          </w:p>
          <w:p w14:paraId="2C93B241" w14:textId="77777777" w:rsidR="00BB00A5" w:rsidRDefault="00771154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392A42A7" w14:textId="77777777" w:rsidR="00114F59" w:rsidRPr="00495957" w:rsidRDefault="00BB00A5" w:rsidP="00F031B6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495957">
              <w:rPr>
                <w:sz w:val="14"/>
                <w:szCs w:val="14"/>
              </w:rPr>
              <w:t xml:space="preserve">Профиль стеновой перфорированный для крепления натяжных потолков размером 25х8 мм (алюминиевый)  </w:t>
            </w:r>
          </w:p>
          <w:p w14:paraId="254BCEBF" w14:textId="77777777" w:rsidR="008F0D06" w:rsidRPr="00495957" w:rsidRDefault="008F0D06" w:rsidP="00F031B6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68473333" w14:textId="77777777" w:rsidR="00BB00A5" w:rsidRPr="00A11A6E" w:rsidRDefault="00BB00A5" w:rsidP="00A11A6E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6E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0E84261D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7EB6E04D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48C7EBE6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8B1AF32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1.68</w:t>
            </w:r>
          </w:p>
        </w:tc>
        <w:tc>
          <w:tcPr>
            <w:tcW w:w="851" w:type="dxa"/>
            <w:vAlign w:val="bottom"/>
            <w:hideMark/>
          </w:tcPr>
          <w:p w14:paraId="139AE66F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0.13</w:t>
            </w:r>
          </w:p>
        </w:tc>
        <w:tc>
          <w:tcPr>
            <w:tcW w:w="953" w:type="dxa"/>
            <w:vAlign w:val="bottom"/>
            <w:hideMark/>
          </w:tcPr>
          <w:p w14:paraId="3886FEED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1.81</w:t>
            </w:r>
          </w:p>
        </w:tc>
      </w:tr>
      <w:tr w:rsidR="00BB00A5" w14:paraId="39F8EC6C" w14:textId="77777777" w:rsidTr="00A11A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34707E40" w14:textId="77777777" w:rsidR="00BB00A5" w:rsidRDefault="00BB00A5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5AA84001" w14:textId="77777777" w:rsidR="00BB00A5" w:rsidRDefault="00BB00A5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03AC4FA4" w14:textId="77777777" w:rsidR="00BB00A5" w:rsidRDefault="00BB00A5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047801ED" w14:textId="77777777" w:rsidR="00BB00A5" w:rsidRDefault="00BB00A5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990</w:t>
            </w:r>
          </w:p>
        </w:tc>
        <w:tc>
          <w:tcPr>
            <w:tcW w:w="851" w:type="dxa"/>
            <w:hideMark/>
          </w:tcPr>
          <w:p w14:paraId="0AEE8F2F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CF7A662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3B6F32A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5C9B6BF2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51890D03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1C50DB9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FAC3FAF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1663.20 </w:t>
            </w:r>
          </w:p>
          <w:p w14:paraId="1E13EF5F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7DD2DE55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128.70</w:t>
            </w:r>
          </w:p>
          <w:p w14:paraId="1DA86661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606C68AF" w14:textId="77777777" w:rsidR="00BB00A5" w:rsidRDefault="00BB00A5" w:rsidP="00800AF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1791.90 </w:t>
            </w:r>
          </w:p>
        </w:tc>
      </w:tr>
      <w:tr w:rsidR="00BB00A5" w14:paraId="62AE714E" w14:textId="77777777" w:rsidTr="00A11A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1D92C5D3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187.</w:t>
            </w:r>
          </w:p>
        </w:tc>
        <w:tc>
          <w:tcPr>
            <w:tcW w:w="768" w:type="dxa"/>
            <w:vMerge w:val="restart"/>
            <w:hideMark/>
          </w:tcPr>
          <w:p w14:paraId="22BBFA48" w14:textId="77777777" w:rsidR="00BB00A5" w:rsidRDefault="00BB00A5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1/10-230-57-10/1</w:t>
            </w:r>
          </w:p>
          <w:p w14:paraId="207D72B3" w14:textId="77777777" w:rsidR="00BB00A5" w:rsidRDefault="00771154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07A60F01" w14:textId="77777777" w:rsidR="00114F59" w:rsidRPr="00495957" w:rsidRDefault="00BB00A5" w:rsidP="00F031B6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495957">
              <w:rPr>
                <w:sz w:val="14"/>
                <w:szCs w:val="14"/>
              </w:rPr>
              <w:t xml:space="preserve">П-образная пластиковая вставка для крепления натяжных потолков размером 14 мм х 150 м  </w:t>
            </w:r>
          </w:p>
          <w:p w14:paraId="089A41E7" w14:textId="77777777" w:rsidR="008F0D06" w:rsidRPr="00495957" w:rsidRDefault="008F0D06" w:rsidP="00F031B6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14:paraId="20DEF8A9" w14:textId="77777777" w:rsidR="00BB00A5" w:rsidRPr="00A11A6E" w:rsidRDefault="00BB00A5" w:rsidP="00A11A6E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6E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14:paraId="24F638A6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14E7F633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1DCB75B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B72D3B5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0.47</w:t>
            </w:r>
          </w:p>
        </w:tc>
        <w:tc>
          <w:tcPr>
            <w:tcW w:w="851" w:type="dxa"/>
            <w:vAlign w:val="bottom"/>
            <w:hideMark/>
          </w:tcPr>
          <w:p w14:paraId="6F30A2B0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0.04</w:t>
            </w:r>
          </w:p>
        </w:tc>
        <w:tc>
          <w:tcPr>
            <w:tcW w:w="953" w:type="dxa"/>
            <w:vAlign w:val="bottom"/>
            <w:hideMark/>
          </w:tcPr>
          <w:p w14:paraId="37DE3545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0.51</w:t>
            </w:r>
          </w:p>
        </w:tc>
      </w:tr>
      <w:tr w:rsidR="00BB00A5" w14:paraId="1460222C" w14:textId="77777777" w:rsidTr="00A11A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593DA3FD" w14:textId="77777777" w:rsidR="00BB00A5" w:rsidRDefault="00BB00A5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CC8F4E8" w14:textId="77777777" w:rsidR="00BB00A5" w:rsidRDefault="00BB00A5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4683383" w14:textId="77777777" w:rsidR="00BB00A5" w:rsidRDefault="00BB00A5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1C8CEA28" w14:textId="77777777" w:rsidR="00BB00A5" w:rsidRDefault="00BB00A5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990</w:t>
            </w:r>
          </w:p>
        </w:tc>
        <w:tc>
          <w:tcPr>
            <w:tcW w:w="851" w:type="dxa"/>
            <w:hideMark/>
          </w:tcPr>
          <w:p w14:paraId="64FFB188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04AA6AB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AE8B60E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C9CF8F3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D074F27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C7472F2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A6A7759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465.30 </w:t>
            </w:r>
          </w:p>
          <w:p w14:paraId="3171451C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61750A5A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39.60</w:t>
            </w:r>
          </w:p>
          <w:p w14:paraId="621B0DF6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42F38C74" w14:textId="77777777" w:rsidR="00BB00A5" w:rsidRDefault="00BB00A5" w:rsidP="00800AF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504.90 </w:t>
            </w:r>
          </w:p>
        </w:tc>
      </w:tr>
      <w:tr w:rsidR="00BB00A5" w14:paraId="123E6B95" w14:textId="77777777" w:rsidTr="00A11A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470BB844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188.</w:t>
            </w:r>
          </w:p>
        </w:tc>
        <w:tc>
          <w:tcPr>
            <w:tcW w:w="768" w:type="dxa"/>
            <w:vMerge w:val="restart"/>
            <w:hideMark/>
          </w:tcPr>
          <w:p w14:paraId="27A8F114" w14:textId="77777777" w:rsidR="00BB00A5" w:rsidRDefault="00BB00A5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1/10-240-30-30/354</w:t>
            </w:r>
          </w:p>
          <w:p w14:paraId="17356715" w14:textId="77777777" w:rsidR="00BB00A5" w:rsidRDefault="00771154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76C049CC" w14:textId="77777777" w:rsidR="00114F59" w:rsidRDefault="00BB00A5" w:rsidP="00F031B6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A04D18">
              <w:rPr>
                <w:sz w:val="14"/>
                <w:szCs w:val="14"/>
                <w:lang w:val="en-US"/>
              </w:rPr>
              <w:t>Дюбель-гвоздь</w:t>
            </w:r>
            <w:proofErr w:type="spellEnd"/>
            <w:r w:rsidRPr="00A04D18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04D18">
              <w:rPr>
                <w:sz w:val="14"/>
                <w:szCs w:val="14"/>
                <w:lang w:val="en-US"/>
              </w:rPr>
              <w:t>монтажный</w:t>
            </w:r>
            <w:proofErr w:type="spellEnd"/>
            <w:r w:rsidRPr="00A04D18">
              <w:rPr>
                <w:sz w:val="14"/>
                <w:szCs w:val="14"/>
                <w:lang w:val="en-US"/>
              </w:rPr>
              <w:t xml:space="preserve"> 6х40 </w:t>
            </w:r>
            <w:proofErr w:type="spellStart"/>
            <w:r w:rsidRPr="00A04D18">
              <w:rPr>
                <w:sz w:val="14"/>
                <w:szCs w:val="14"/>
                <w:lang w:val="en-US"/>
              </w:rPr>
              <w:t>мм</w:t>
            </w:r>
            <w:proofErr w:type="spellEnd"/>
            <w:r w:rsidRPr="00A04D18">
              <w:rPr>
                <w:sz w:val="14"/>
                <w:szCs w:val="14"/>
                <w:lang w:val="en-US"/>
              </w:rPr>
              <w:t xml:space="preserve">  </w:t>
            </w:r>
          </w:p>
          <w:p w14:paraId="49DC07A7" w14:textId="77777777" w:rsidR="008F0D06" w:rsidRDefault="008F0D06" w:rsidP="00F031B6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191E64EA" w14:textId="77777777" w:rsidR="00BB00A5" w:rsidRPr="00A11A6E" w:rsidRDefault="00BB00A5" w:rsidP="00A11A6E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6E">
              <w:rPr>
                <w:sz w:val="12"/>
                <w:szCs w:val="12"/>
                <w:lang w:val="en-US"/>
              </w:rPr>
              <w:t xml:space="preserve">100 </w:t>
            </w:r>
            <w:proofErr w:type="spellStart"/>
            <w:r w:rsidRPr="00A11A6E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6E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14:paraId="3E123748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BDF8990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29AD534C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7961595B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3.98</w:t>
            </w:r>
          </w:p>
        </w:tc>
        <w:tc>
          <w:tcPr>
            <w:tcW w:w="851" w:type="dxa"/>
            <w:vAlign w:val="bottom"/>
            <w:hideMark/>
          </w:tcPr>
          <w:p w14:paraId="26ADF497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0.32</w:t>
            </w:r>
          </w:p>
        </w:tc>
        <w:tc>
          <w:tcPr>
            <w:tcW w:w="953" w:type="dxa"/>
            <w:vAlign w:val="bottom"/>
            <w:hideMark/>
          </w:tcPr>
          <w:p w14:paraId="7A8D1A7F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4.30</w:t>
            </w:r>
          </w:p>
        </w:tc>
      </w:tr>
      <w:tr w:rsidR="00BB00A5" w14:paraId="3C875EB3" w14:textId="77777777" w:rsidTr="00A11A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FB1E6E7" w14:textId="77777777" w:rsidR="00BB00A5" w:rsidRDefault="00BB00A5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6F41976" w14:textId="77777777" w:rsidR="00BB00A5" w:rsidRDefault="00BB00A5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D81B349" w14:textId="77777777" w:rsidR="00BB00A5" w:rsidRDefault="00BB00A5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33C7D52E" w14:textId="77777777" w:rsidR="00BB00A5" w:rsidRDefault="00BB00A5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66</w:t>
            </w:r>
          </w:p>
        </w:tc>
        <w:tc>
          <w:tcPr>
            <w:tcW w:w="851" w:type="dxa"/>
            <w:hideMark/>
          </w:tcPr>
          <w:p w14:paraId="144A2180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AF3F287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7BAC2CBC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73D26B4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0028B5A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1CA8CBDF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2A1EB21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262.68 </w:t>
            </w:r>
          </w:p>
          <w:p w14:paraId="68C5FE8B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0EC3051F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21.12</w:t>
            </w:r>
          </w:p>
          <w:p w14:paraId="6AA83BF1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31089E8" w14:textId="77777777" w:rsidR="00BB00A5" w:rsidRDefault="00BB00A5" w:rsidP="00800AF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283.80 </w:t>
            </w:r>
          </w:p>
        </w:tc>
      </w:tr>
      <w:tr w:rsidR="00BB00A5" w14:paraId="5D32D185" w14:textId="77777777" w:rsidTr="00A11A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3048D591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189.</w:t>
            </w:r>
          </w:p>
        </w:tc>
        <w:tc>
          <w:tcPr>
            <w:tcW w:w="768" w:type="dxa"/>
            <w:vMerge w:val="restart"/>
            <w:hideMark/>
          </w:tcPr>
          <w:p w14:paraId="7535DBA9" w14:textId="77777777" w:rsidR="00BB00A5" w:rsidRDefault="00BB00A5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Е15-413-1</w:t>
            </w:r>
          </w:p>
          <w:p w14:paraId="2E38E73E" w14:textId="77777777" w:rsidR="00BB00A5" w:rsidRDefault="00BB00A5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(65.72 / 69.89)</w:t>
            </w:r>
            <w:r w:rsidR="00771154"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580C114F" w14:textId="77777777" w:rsidR="00114F59" w:rsidRPr="00495957" w:rsidRDefault="00BB00A5" w:rsidP="00F031B6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495957">
              <w:rPr>
                <w:sz w:val="14"/>
                <w:szCs w:val="14"/>
              </w:rPr>
              <w:t xml:space="preserve">Устройство площадки площадью до 1 м2 для установки осветительных приборов, датчиков при устройстве натяжного потолка из поливинилхлоридной пленки (элементы крепления для осветительных приборов и примыкание к системе ОВ)  </w:t>
            </w:r>
          </w:p>
          <w:p w14:paraId="6200F118" w14:textId="77777777" w:rsidR="008F0D06" w:rsidRDefault="008F0D06" w:rsidP="00F031B6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12.55</w:t>
            </w:r>
          </w:p>
        </w:tc>
        <w:tc>
          <w:tcPr>
            <w:tcW w:w="851" w:type="dxa"/>
            <w:vAlign w:val="bottom"/>
            <w:hideMark/>
          </w:tcPr>
          <w:p w14:paraId="592E070D" w14:textId="77777777" w:rsidR="00BB00A5" w:rsidRPr="00A11A6E" w:rsidRDefault="00BB00A5" w:rsidP="00A11A6E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6E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14:paraId="55D155B0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17.86</w:t>
            </w:r>
          </w:p>
        </w:tc>
        <w:tc>
          <w:tcPr>
            <w:tcW w:w="852" w:type="dxa"/>
            <w:vAlign w:val="bottom"/>
            <w:hideMark/>
          </w:tcPr>
          <w:p w14:paraId="5AD12437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0.02</w:t>
            </w:r>
          </w:p>
        </w:tc>
        <w:tc>
          <w:tcPr>
            <w:tcW w:w="785" w:type="dxa"/>
            <w:vAlign w:val="bottom"/>
            <w:hideMark/>
          </w:tcPr>
          <w:p w14:paraId="246745AC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28E89C58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1.54</w:t>
            </w:r>
          </w:p>
        </w:tc>
        <w:tc>
          <w:tcPr>
            <w:tcW w:w="851" w:type="dxa"/>
            <w:vAlign w:val="bottom"/>
            <w:hideMark/>
          </w:tcPr>
          <w:p w14:paraId="7EC2B308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0.12</w:t>
            </w:r>
          </w:p>
        </w:tc>
        <w:tc>
          <w:tcPr>
            <w:tcW w:w="953" w:type="dxa"/>
            <w:vAlign w:val="bottom"/>
            <w:hideMark/>
          </w:tcPr>
          <w:p w14:paraId="0E5B3CA9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19.54</w:t>
            </w:r>
          </w:p>
        </w:tc>
      </w:tr>
      <w:tr w:rsidR="00BB00A5" w14:paraId="0EB5E0A7" w14:textId="77777777" w:rsidTr="00A11A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19CC904" w14:textId="77777777" w:rsidR="00BB00A5" w:rsidRDefault="00BB00A5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76D84EEE" w14:textId="77777777" w:rsidR="00BB00A5" w:rsidRDefault="00BB00A5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6358EE4E" w14:textId="77777777" w:rsidR="00BB00A5" w:rsidRDefault="00BB00A5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5BB16A7" w14:textId="77777777" w:rsidR="00BB00A5" w:rsidRDefault="00BB00A5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72</w:t>
            </w:r>
          </w:p>
        </w:tc>
        <w:tc>
          <w:tcPr>
            <w:tcW w:w="851" w:type="dxa"/>
            <w:hideMark/>
          </w:tcPr>
          <w:p w14:paraId="5560E939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1285.92</w:t>
            </w:r>
          </w:p>
          <w:p w14:paraId="01E00069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097C6150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1.44</w:t>
            </w:r>
          </w:p>
          <w:p w14:paraId="03ADF124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4308A997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3E5EE74A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59DBE83C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110.88 </w:t>
            </w:r>
          </w:p>
          <w:p w14:paraId="64692448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30A1B9DF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8.64</w:t>
            </w:r>
          </w:p>
          <w:p w14:paraId="47646013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0C69E5A" w14:textId="77777777" w:rsidR="00BB00A5" w:rsidRDefault="00BB00A5" w:rsidP="00800AF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1406.88 </w:t>
            </w:r>
          </w:p>
        </w:tc>
      </w:tr>
      <w:tr w:rsidR="00BB00A5" w14:paraId="4359016C" w14:textId="77777777" w:rsidTr="00A11A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278272E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190.</w:t>
            </w:r>
          </w:p>
        </w:tc>
        <w:tc>
          <w:tcPr>
            <w:tcW w:w="768" w:type="dxa"/>
            <w:vMerge w:val="restart"/>
            <w:hideMark/>
          </w:tcPr>
          <w:p w14:paraId="0683F89D" w14:textId="77777777" w:rsidR="00BB00A5" w:rsidRDefault="00BB00A5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1/10-230-55-20/10</w:t>
            </w:r>
          </w:p>
          <w:p w14:paraId="0FE55DE7" w14:textId="77777777" w:rsidR="00BB00A5" w:rsidRDefault="00771154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6D50299A" w14:textId="77777777" w:rsidR="00114F59" w:rsidRDefault="00BB00A5" w:rsidP="00F031B6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A04D18">
              <w:rPr>
                <w:sz w:val="14"/>
                <w:szCs w:val="14"/>
                <w:lang w:val="en-US"/>
              </w:rPr>
              <w:t>Подвес</w:t>
            </w:r>
            <w:proofErr w:type="spellEnd"/>
            <w:r w:rsidRPr="00A04D18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04D18">
              <w:rPr>
                <w:sz w:val="14"/>
                <w:szCs w:val="14"/>
                <w:lang w:val="en-US"/>
              </w:rPr>
              <w:t>прямой</w:t>
            </w:r>
            <w:proofErr w:type="spellEnd"/>
            <w:r w:rsidRPr="00A04D18">
              <w:rPr>
                <w:sz w:val="14"/>
                <w:szCs w:val="14"/>
                <w:lang w:val="en-US"/>
              </w:rPr>
              <w:t xml:space="preserve">  </w:t>
            </w:r>
          </w:p>
          <w:p w14:paraId="3758EC1C" w14:textId="77777777" w:rsidR="008F0D06" w:rsidRDefault="008F0D06" w:rsidP="00F031B6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6966CF0D" w14:textId="77777777" w:rsidR="00BB00A5" w:rsidRPr="00A11A6E" w:rsidRDefault="00BB00A5" w:rsidP="00A11A6E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6E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6E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14:paraId="2822209B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4049AFF4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65EFEEB7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40A5E2D5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0.24</w:t>
            </w:r>
          </w:p>
        </w:tc>
        <w:tc>
          <w:tcPr>
            <w:tcW w:w="851" w:type="dxa"/>
            <w:vAlign w:val="bottom"/>
            <w:hideMark/>
          </w:tcPr>
          <w:p w14:paraId="36FBE4FD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0.02</w:t>
            </w:r>
          </w:p>
        </w:tc>
        <w:tc>
          <w:tcPr>
            <w:tcW w:w="953" w:type="dxa"/>
            <w:vAlign w:val="bottom"/>
            <w:hideMark/>
          </w:tcPr>
          <w:p w14:paraId="788C8F0E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0.26</w:t>
            </w:r>
          </w:p>
        </w:tc>
      </w:tr>
      <w:tr w:rsidR="00BB00A5" w14:paraId="5E6B4BE8" w14:textId="77777777" w:rsidTr="00A11A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48987775" w14:textId="77777777" w:rsidR="00BB00A5" w:rsidRDefault="00BB00A5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1C2B9A93" w14:textId="77777777" w:rsidR="00BB00A5" w:rsidRDefault="00BB00A5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4FD5AF6D" w14:textId="77777777" w:rsidR="00BB00A5" w:rsidRDefault="00BB00A5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3B7C103" w14:textId="77777777" w:rsidR="00BB00A5" w:rsidRDefault="00BB00A5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288</w:t>
            </w:r>
          </w:p>
        </w:tc>
        <w:tc>
          <w:tcPr>
            <w:tcW w:w="851" w:type="dxa"/>
            <w:hideMark/>
          </w:tcPr>
          <w:p w14:paraId="4B7476D1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DFF0AE3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C5193EF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70A5201F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09CE3F79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865C253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02DCBAEE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69.12 </w:t>
            </w:r>
          </w:p>
          <w:p w14:paraId="68FBE897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2316E88A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5.76</w:t>
            </w:r>
          </w:p>
          <w:p w14:paraId="40E3AE08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9982FB6" w14:textId="77777777" w:rsidR="00BB00A5" w:rsidRDefault="00BB00A5" w:rsidP="00800AF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74.88 </w:t>
            </w:r>
          </w:p>
        </w:tc>
      </w:tr>
      <w:tr w:rsidR="00BB00A5" w14:paraId="5A3DCA80" w14:textId="77777777" w:rsidTr="00A11A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554BE79C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191.</w:t>
            </w:r>
          </w:p>
        </w:tc>
        <w:tc>
          <w:tcPr>
            <w:tcW w:w="768" w:type="dxa"/>
            <w:vMerge w:val="restart"/>
            <w:hideMark/>
          </w:tcPr>
          <w:p w14:paraId="5C012DD4" w14:textId="77777777" w:rsidR="00BB00A5" w:rsidRDefault="00BB00A5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1/10-240-30-30/354</w:t>
            </w:r>
          </w:p>
          <w:p w14:paraId="3447F5E8" w14:textId="77777777" w:rsidR="00BB00A5" w:rsidRDefault="00771154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47B1A198" w14:textId="77777777" w:rsidR="00114F59" w:rsidRDefault="00BB00A5" w:rsidP="00F031B6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A04D18">
              <w:rPr>
                <w:sz w:val="14"/>
                <w:szCs w:val="14"/>
                <w:lang w:val="en-US"/>
              </w:rPr>
              <w:t>Дюбель-гвоздь</w:t>
            </w:r>
            <w:proofErr w:type="spellEnd"/>
            <w:r w:rsidRPr="00A04D18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A04D18">
              <w:rPr>
                <w:sz w:val="14"/>
                <w:szCs w:val="14"/>
                <w:lang w:val="en-US"/>
              </w:rPr>
              <w:t>монтажный</w:t>
            </w:r>
            <w:proofErr w:type="spellEnd"/>
            <w:r w:rsidRPr="00A04D18">
              <w:rPr>
                <w:sz w:val="14"/>
                <w:szCs w:val="14"/>
                <w:lang w:val="en-US"/>
              </w:rPr>
              <w:t xml:space="preserve"> 6х40 </w:t>
            </w:r>
            <w:proofErr w:type="spellStart"/>
            <w:r w:rsidRPr="00A04D18">
              <w:rPr>
                <w:sz w:val="14"/>
                <w:szCs w:val="14"/>
                <w:lang w:val="en-US"/>
              </w:rPr>
              <w:t>мм</w:t>
            </w:r>
            <w:proofErr w:type="spellEnd"/>
            <w:r w:rsidRPr="00A04D18">
              <w:rPr>
                <w:sz w:val="14"/>
                <w:szCs w:val="14"/>
                <w:lang w:val="en-US"/>
              </w:rPr>
              <w:t xml:space="preserve">  </w:t>
            </w:r>
          </w:p>
          <w:p w14:paraId="049115AB" w14:textId="77777777" w:rsidR="008F0D06" w:rsidRDefault="008F0D06" w:rsidP="00F031B6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4CF9059B" w14:textId="77777777" w:rsidR="00BB00A5" w:rsidRPr="00A11A6E" w:rsidRDefault="00BB00A5" w:rsidP="00A11A6E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6E">
              <w:rPr>
                <w:sz w:val="12"/>
                <w:szCs w:val="12"/>
                <w:lang w:val="en-US"/>
              </w:rPr>
              <w:t xml:space="preserve">100 </w:t>
            </w:r>
            <w:proofErr w:type="spellStart"/>
            <w:r w:rsidRPr="00A11A6E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6E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14:paraId="0858E5E7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5578732F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08E7A89F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A3C875F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3.98</w:t>
            </w:r>
          </w:p>
        </w:tc>
        <w:tc>
          <w:tcPr>
            <w:tcW w:w="851" w:type="dxa"/>
            <w:vAlign w:val="bottom"/>
            <w:hideMark/>
          </w:tcPr>
          <w:p w14:paraId="3F221669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0.32</w:t>
            </w:r>
          </w:p>
        </w:tc>
        <w:tc>
          <w:tcPr>
            <w:tcW w:w="953" w:type="dxa"/>
            <w:vAlign w:val="bottom"/>
            <w:hideMark/>
          </w:tcPr>
          <w:p w14:paraId="19C29E40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4.30</w:t>
            </w:r>
          </w:p>
        </w:tc>
      </w:tr>
      <w:tr w:rsidR="00BB00A5" w14:paraId="640D728C" w14:textId="77777777" w:rsidTr="00A11A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0F8E74C2" w14:textId="77777777" w:rsidR="00BB00A5" w:rsidRDefault="00BB00A5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721EB4D" w14:textId="77777777" w:rsidR="00BB00A5" w:rsidRDefault="00BB00A5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1B4CC4FD" w14:textId="77777777" w:rsidR="00BB00A5" w:rsidRDefault="00BB00A5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6B2DD37B" w14:textId="77777777" w:rsidR="00BB00A5" w:rsidRDefault="00BB00A5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2.88</w:t>
            </w:r>
          </w:p>
        </w:tc>
        <w:tc>
          <w:tcPr>
            <w:tcW w:w="851" w:type="dxa"/>
            <w:hideMark/>
          </w:tcPr>
          <w:p w14:paraId="58171104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7F49FB2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E9F2FF4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4BFF77A3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229D7372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D629DFB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1B535730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11.46 </w:t>
            </w:r>
          </w:p>
          <w:p w14:paraId="67449E55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4E7B112C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0.92</w:t>
            </w:r>
          </w:p>
          <w:p w14:paraId="624EAD35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7F57BD7D" w14:textId="77777777" w:rsidR="00BB00A5" w:rsidRDefault="00BB00A5" w:rsidP="00800AF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12.38 </w:t>
            </w:r>
          </w:p>
        </w:tc>
      </w:tr>
      <w:tr w:rsidR="00BB00A5" w14:paraId="50BCFE4D" w14:textId="77777777" w:rsidTr="00A11A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14:paraId="72F054B9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192.</w:t>
            </w:r>
          </w:p>
        </w:tc>
        <w:tc>
          <w:tcPr>
            <w:tcW w:w="768" w:type="dxa"/>
            <w:vMerge w:val="restart"/>
            <w:hideMark/>
          </w:tcPr>
          <w:p w14:paraId="08EF44AE" w14:textId="77777777" w:rsidR="00BB00A5" w:rsidRDefault="00BB00A5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1/10-240-45-16/10</w:t>
            </w:r>
          </w:p>
          <w:p w14:paraId="5E2A8A45" w14:textId="77777777" w:rsidR="00BB00A5" w:rsidRDefault="00771154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190578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14:paraId="210768B6" w14:textId="77777777" w:rsidR="00114F59" w:rsidRDefault="00BB00A5" w:rsidP="00F031B6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A04D18">
              <w:rPr>
                <w:sz w:val="14"/>
                <w:szCs w:val="14"/>
                <w:lang w:val="en-US"/>
              </w:rPr>
              <w:t>Насадка</w:t>
            </w:r>
            <w:proofErr w:type="spellEnd"/>
            <w:r w:rsidRPr="00A04D18">
              <w:rPr>
                <w:sz w:val="14"/>
                <w:szCs w:val="14"/>
                <w:lang w:val="en-US"/>
              </w:rPr>
              <w:t xml:space="preserve"> (</w:t>
            </w:r>
            <w:proofErr w:type="spellStart"/>
            <w:r w:rsidRPr="00A04D18">
              <w:rPr>
                <w:sz w:val="14"/>
                <w:szCs w:val="14"/>
                <w:lang w:val="en-US"/>
              </w:rPr>
              <w:t>пластиковый</w:t>
            </w:r>
            <w:proofErr w:type="spellEnd"/>
            <w:r w:rsidRPr="00A04D18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proofErr w:type="gramStart"/>
            <w:r w:rsidRPr="00A04D18">
              <w:rPr>
                <w:sz w:val="14"/>
                <w:szCs w:val="14"/>
                <w:lang w:val="en-US"/>
              </w:rPr>
              <w:t>стакан</w:t>
            </w:r>
            <w:proofErr w:type="spellEnd"/>
            <w:r w:rsidRPr="00A04D18">
              <w:rPr>
                <w:sz w:val="14"/>
                <w:szCs w:val="14"/>
                <w:lang w:val="en-US"/>
              </w:rPr>
              <w:t>)  (</w:t>
            </w:r>
            <w:proofErr w:type="spellStart"/>
            <w:proofErr w:type="gramEnd"/>
            <w:r w:rsidRPr="00A04D18">
              <w:rPr>
                <w:sz w:val="14"/>
                <w:szCs w:val="14"/>
                <w:lang w:val="en-US"/>
              </w:rPr>
              <w:t>кольцо</w:t>
            </w:r>
            <w:proofErr w:type="spellEnd"/>
            <w:r w:rsidRPr="00A04D18">
              <w:rPr>
                <w:sz w:val="14"/>
                <w:szCs w:val="14"/>
                <w:lang w:val="en-US"/>
              </w:rPr>
              <w:t xml:space="preserve">)  </w:t>
            </w:r>
          </w:p>
          <w:p w14:paraId="3448DA52" w14:textId="77777777" w:rsidR="008F0D06" w:rsidRDefault="008F0D06" w:rsidP="00F031B6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14:paraId="69EC4B36" w14:textId="77777777" w:rsidR="00BB00A5" w:rsidRPr="00A11A6E" w:rsidRDefault="00BB00A5" w:rsidP="00A11A6E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6E">
              <w:rPr>
                <w:sz w:val="12"/>
                <w:szCs w:val="12"/>
                <w:lang w:val="en-US"/>
              </w:rPr>
              <w:t>шт</w:t>
            </w:r>
            <w:proofErr w:type="spellEnd"/>
            <w:r w:rsidRPr="00A11A6E">
              <w:rPr>
                <w:sz w:val="12"/>
                <w:szCs w:val="12"/>
                <w:lang w:val="en-US"/>
              </w:rPr>
              <w:t>.</w:t>
            </w:r>
          </w:p>
        </w:tc>
        <w:tc>
          <w:tcPr>
            <w:tcW w:w="851" w:type="dxa"/>
            <w:vAlign w:val="bottom"/>
            <w:hideMark/>
          </w:tcPr>
          <w:p w14:paraId="290E4523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14:paraId="237F267C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14:paraId="5FF4238F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14:paraId="34050DDA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5.34</w:t>
            </w:r>
          </w:p>
        </w:tc>
        <w:tc>
          <w:tcPr>
            <w:tcW w:w="851" w:type="dxa"/>
            <w:vAlign w:val="bottom"/>
            <w:hideMark/>
          </w:tcPr>
          <w:p w14:paraId="40F1230F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0.42</w:t>
            </w:r>
          </w:p>
        </w:tc>
        <w:tc>
          <w:tcPr>
            <w:tcW w:w="953" w:type="dxa"/>
            <w:vAlign w:val="bottom"/>
            <w:hideMark/>
          </w:tcPr>
          <w:p w14:paraId="7DDADF7F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5.76</w:t>
            </w:r>
          </w:p>
        </w:tc>
      </w:tr>
      <w:tr w:rsidR="00BB00A5" w14:paraId="7C46A2A7" w14:textId="77777777" w:rsidTr="00A11A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14:paraId="7D74B0DA" w14:textId="77777777" w:rsidR="00BB00A5" w:rsidRDefault="00BB00A5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00B19615" w14:textId="77777777" w:rsidR="00BB00A5" w:rsidRDefault="00BB00A5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14:paraId="37D752E9" w14:textId="77777777" w:rsidR="00BB00A5" w:rsidRDefault="00BB00A5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14:paraId="5A947FB9" w14:textId="77777777" w:rsidR="00BB00A5" w:rsidRDefault="00BB00A5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72</w:t>
            </w:r>
          </w:p>
        </w:tc>
        <w:tc>
          <w:tcPr>
            <w:tcW w:w="851" w:type="dxa"/>
            <w:hideMark/>
          </w:tcPr>
          <w:p w14:paraId="0DF4C1AA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01B647FD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14:paraId="48F47559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6546B944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14:paraId="653E3FB1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14:paraId="201E48E9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14:paraId="44DFE3CB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384.48 </w:t>
            </w:r>
          </w:p>
          <w:p w14:paraId="5C32B1B8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14:paraId="1FD8CAEB" w14:textId="77777777" w:rsidR="00BB00A5" w:rsidRDefault="00BB00A5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30.24</w:t>
            </w:r>
          </w:p>
          <w:p w14:paraId="5AED6280" w14:textId="77777777" w:rsidR="00BB00A5" w:rsidRDefault="00BB00A5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14:paraId="5FE8AD21" w14:textId="77777777" w:rsidR="00BB00A5" w:rsidRDefault="00BB00A5" w:rsidP="00800AFC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414.72 </w:t>
            </w:r>
          </w:p>
        </w:tc>
      </w:tr>
      <w:tr w:rsidR="00BB00A5" w14:paraId="62BB6435" w14:textId="77777777" w:rsidTr="004C7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7C75C1" w14:textId="77777777" w:rsidR="00BB00A5" w:rsidRDefault="00BB00A5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смете: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BE2ED3" w14:textId="77777777" w:rsidR="00BB00A5" w:rsidRDefault="00BB00A5" w:rsidP="00C6454D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5418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1739F5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49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1735A9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725D12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13203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698316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1051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D6AD19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19721</w:t>
            </w:r>
          </w:p>
        </w:tc>
      </w:tr>
      <w:tr w:rsidR="00BB00A5" w14:paraId="4ECD801A" w14:textId="77777777" w:rsidTr="004C7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6" w:type="dxa"/>
            <w:gridSpan w:val="8"/>
            <w:vAlign w:val="center"/>
            <w:hideMark/>
          </w:tcPr>
          <w:p w14:paraId="4A003413" w14:textId="77777777" w:rsidR="00BB00A5" w:rsidRDefault="00BB00A5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4" w:type="dxa"/>
            <w:gridSpan w:val="2"/>
            <w:vAlign w:val="center"/>
            <w:hideMark/>
          </w:tcPr>
          <w:p w14:paraId="04DA892F" w14:textId="77777777" w:rsidR="00BB00A5" w:rsidRDefault="00BB00A5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3561</w:t>
            </w:r>
          </w:p>
        </w:tc>
      </w:tr>
      <w:tr w:rsidR="00BB00A5" w14:paraId="60778C06" w14:textId="77777777" w:rsidTr="004C7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6" w:type="dxa"/>
            <w:gridSpan w:val="8"/>
            <w:vAlign w:val="center"/>
            <w:hideMark/>
          </w:tcPr>
          <w:p w14:paraId="3CB84FD8" w14:textId="77777777" w:rsidR="00BB00A5" w:rsidRDefault="00BB00A5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4" w:type="dxa"/>
            <w:gridSpan w:val="2"/>
            <w:vAlign w:val="center"/>
            <w:hideMark/>
          </w:tcPr>
          <w:p w14:paraId="05DBE89D" w14:textId="77777777" w:rsidR="00BB00A5" w:rsidRDefault="00BB00A5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3787</w:t>
            </w:r>
          </w:p>
        </w:tc>
      </w:tr>
      <w:tr w:rsidR="00BB00A5" w14:paraId="6F4DE9E8" w14:textId="77777777" w:rsidTr="004C7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6" w:type="dxa"/>
            <w:gridSpan w:val="8"/>
            <w:vAlign w:val="center"/>
            <w:hideMark/>
          </w:tcPr>
          <w:p w14:paraId="6543BCD6" w14:textId="77777777" w:rsidR="00BB00A5" w:rsidRDefault="00BB00A5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смете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4" w:type="dxa"/>
            <w:gridSpan w:val="2"/>
            <w:vAlign w:val="center"/>
            <w:hideMark/>
          </w:tcPr>
          <w:p w14:paraId="72B044D7" w14:textId="77777777" w:rsidR="00BB00A5" w:rsidRDefault="00BB00A5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27069</w:t>
            </w:r>
          </w:p>
        </w:tc>
      </w:tr>
      <w:tr w:rsidR="00BB00A5" w14:paraId="206DBDCF" w14:textId="77777777" w:rsidTr="004C7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136896" w14:textId="77777777" w:rsidR="00BB00A5" w:rsidRDefault="00BB00A5">
            <w:pPr>
              <w:spacing w:before="60" w:line="276" w:lineRule="auto"/>
              <w:ind w:left="-57" w:right="601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ВСЕГО прямые затраты: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A00D58" w14:textId="77777777" w:rsidR="00BB00A5" w:rsidRDefault="00BB00A5" w:rsidP="00C6454D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5418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2CD46A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49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DDD27C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E088B5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13203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E9614A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1051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465669" w14:textId="77777777" w:rsidR="00BB00A5" w:rsidRDefault="00BB00A5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19721</w:t>
            </w:r>
          </w:p>
        </w:tc>
      </w:tr>
      <w:tr w:rsidR="00BB00A5" w14:paraId="7E668380" w14:textId="77777777" w:rsidTr="004C7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6" w:type="dxa"/>
            <w:gridSpan w:val="8"/>
            <w:vAlign w:val="center"/>
            <w:hideMark/>
          </w:tcPr>
          <w:p w14:paraId="2D176280" w14:textId="77777777" w:rsidR="00BB00A5" w:rsidRDefault="00BB00A5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ОХР и ОПР:</w:t>
            </w:r>
          </w:p>
        </w:tc>
        <w:tc>
          <w:tcPr>
            <w:tcW w:w="1804" w:type="dxa"/>
            <w:gridSpan w:val="2"/>
            <w:vAlign w:val="center"/>
            <w:hideMark/>
          </w:tcPr>
          <w:p w14:paraId="752A9A18" w14:textId="77777777" w:rsidR="00BB00A5" w:rsidRDefault="00BB00A5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3561</w:t>
            </w:r>
          </w:p>
        </w:tc>
      </w:tr>
      <w:tr w:rsidR="00BB00A5" w14:paraId="34BA2E02" w14:textId="77777777" w:rsidTr="004C7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6" w:type="dxa"/>
            <w:gridSpan w:val="8"/>
            <w:vAlign w:val="center"/>
            <w:hideMark/>
          </w:tcPr>
          <w:p w14:paraId="3DCFBE36" w14:textId="77777777" w:rsidR="00BB00A5" w:rsidRDefault="00BB00A5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Плановая прибыль:</w:t>
            </w:r>
          </w:p>
        </w:tc>
        <w:tc>
          <w:tcPr>
            <w:tcW w:w="1804" w:type="dxa"/>
            <w:gridSpan w:val="2"/>
            <w:vAlign w:val="center"/>
            <w:hideMark/>
          </w:tcPr>
          <w:p w14:paraId="65C0E911" w14:textId="77777777" w:rsidR="00BB00A5" w:rsidRDefault="00BB00A5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3787</w:t>
            </w:r>
          </w:p>
        </w:tc>
      </w:tr>
      <w:tr w:rsidR="00BB00A5" w14:paraId="7EECE15E" w14:textId="77777777" w:rsidTr="004C7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83CDBA" w14:textId="77777777" w:rsidR="00BB00A5" w:rsidRDefault="00BB00A5">
            <w:pPr>
              <w:spacing w:before="40" w:line="276" w:lineRule="auto"/>
              <w:ind w:right="4003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ВСЕГО с ОХР ОПР и </w:t>
            </w:r>
            <w:proofErr w:type="spellStart"/>
            <w:r>
              <w:rPr>
                <w:b/>
                <w:bCs/>
                <w:sz w:val="14"/>
                <w:szCs w:val="14"/>
              </w:rPr>
              <w:t>План.прибылью</w:t>
            </w:r>
            <w:proofErr w:type="spellEnd"/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7851F5" w14:textId="77777777" w:rsidR="00BB00A5" w:rsidRDefault="00BB00A5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27069</w:t>
            </w:r>
          </w:p>
        </w:tc>
      </w:tr>
    </w:tbl>
    <w:p w14:paraId="61065251" w14:textId="77777777" w:rsidR="00495957" w:rsidRDefault="00495957" w:rsidP="00D96F2D">
      <w:pPr>
        <w:widowControl w:val="0"/>
        <w:adjustRightInd w:val="0"/>
        <w:jc w:val="center"/>
        <w:rPr>
          <w:b/>
          <w:bCs/>
          <w:color w:val="000000"/>
          <w:sz w:val="18"/>
          <w:szCs w:val="18"/>
        </w:rPr>
      </w:pPr>
    </w:p>
    <w:p w14:paraId="621B5835" w14:textId="77777777" w:rsidR="006908F7" w:rsidRDefault="006908F7" w:rsidP="00D96F2D">
      <w:pPr>
        <w:widowControl w:val="0"/>
        <w:adjustRightInd w:val="0"/>
        <w:jc w:val="center"/>
        <w:rPr>
          <w:b/>
          <w:bCs/>
          <w:color w:val="000000"/>
          <w:sz w:val="18"/>
          <w:szCs w:val="18"/>
        </w:rPr>
      </w:pPr>
    </w:p>
    <w:p w14:paraId="6AE5A382" w14:textId="51A5D64E" w:rsidR="00D96F2D" w:rsidRDefault="00D96F2D" w:rsidP="00D96F2D">
      <w:pPr>
        <w:widowControl w:val="0"/>
        <w:adjustRightInd w:val="0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lastRenderedPageBreak/>
        <w:t>РАСЧЕТ СТОИМОСТИ МАТЕРИАЛОВ</w:t>
      </w:r>
    </w:p>
    <w:tbl>
      <w:tblPr>
        <w:tblW w:w="107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133"/>
        <w:gridCol w:w="2125"/>
        <w:gridCol w:w="1419"/>
        <w:gridCol w:w="851"/>
        <w:gridCol w:w="851"/>
        <w:gridCol w:w="1134"/>
        <w:gridCol w:w="1134"/>
        <w:gridCol w:w="709"/>
        <w:gridCol w:w="993"/>
      </w:tblGrid>
      <w:tr w:rsidR="00982B52" w14:paraId="7182B8BB" w14:textId="77777777" w:rsidTr="00495957">
        <w:trPr>
          <w:tblHeader/>
        </w:trPr>
        <w:tc>
          <w:tcPr>
            <w:tcW w:w="391" w:type="dxa"/>
            <w:vAlign w:val="center"/>
            <w:hideMark/>
          </w:tcPr>
          <w:p w14:paraId="06BE979C" w14:textId="77777777" w:rsidR="00982B52" w:rsidRDefault="00982B5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proofErr w:type="spellStart"/>
            <w:r>
              <w:rPr>
                <w:sz w:val="14"/>
                <w:szCs w:val="14"/>
              </w:rPr>
              <w:t>пп</w:t>
            </w:r>
            <w:proofErr w:type="spellEnd"/>
          </w:p>
        </w:tc>
        <w:tc>
          <w:tcPr>
            <w:tcW w:w="1133" w:type="dxa"/>
            <w:vAlign w:val="center"/>
            <w:hideMark/>
          </w:tcPr>
          <w:p w14:paraId="58CAE601" w14:textId="77777777" w:rsidR="00982B52" w:rsidRDefault="00982B5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3544" w:type="dxa"/>
            <w:gridSpan w:val="2"/>
            <w:vAlign w:val="center"/>
            <w:hideMark/>
          </w:tcPr>
          <w:p w14:paraId="7AE6A640" w14:textId="77777777" w:rsidR="00982B52" w:rsidRDefault="00982B5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материала</w:t>
            </w:r>
          </w:p>
        </w:tc>
        <w:tc>
          <w:tcPr>
            <w:tcW w:w="851" w:type="dxa"/>
            <w:vAlign w:val="center"/>
            <w:hideMark/>
          </w:tcPr>
          <w:p w14:paraId="7D84E90C" w14:textId="77777777" w:rsidR="00982B52" w:rsidRDefault="00982B5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1" w:type="dxa"/>
            <w:vAlign w:val="center"/>
            <w:hideMark/>
          </w:tcPr>
          <w:p w14:paraId="6EED5EAD" w14:textId="77777777" w:rsidR="00982B52" w:rsidRDefault="00982B5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134" w:type="dxa"/>
            <w:vAlign w:val="center"/>
            <w:hideMark/>
          </w:tcPr>
          <w:p w14:paraId="235613A7" w14:textId="77777777" w:rsidR="00982B52" w:rsidRDefault="00982B5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материала</w:t>
            </w:r>
          </w:p>
          <w:p w14:paraId="383CAA70" w14:textId="77777777" w:rsidR="00982B52" w:rsidRDefault="00982B5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с НДС</w:t>
            </w:r>
          </w:p>
        </w:tc>
        <w:tc>
          <w:tcPr>
            <w:tcW w:w="1134" w:type="dxa"/>
            <w:vAlign w:val="center"/>
            <w:hideMark/>
          </w:tcPr>
          <w:p w14:paraId="0A634A15" w14:textId="77777777" w:rsidR="00982B52" w:rsidRDefault="00982B5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материала</w:t>
            </w:r>
          </w:p>
          <w:p w14:paraId="1E1DAE5F" w14:textId="77777777" w:rsidR="00982B52" w:rsidRDefault="00982B5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с НДС</w:t>
            </w:r>
          </w:p>
        </w:tc>
        <w:tc>
          <w:tcPr>
            <w:tcW w:w="709" w:type="dxa"/>
            <w:vAlign w:val="center"/>
            <w:hideMark/>
          </w:tcPr>
          <w:p w14:paraId="73B72277" w14:textId="77777777" w:rsidR="00982B52" w:rsidRDefault="00982B5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% трансп. и </w:t>
            </w:r>
            <w:proofErr w:type="spellStart"/>
            <w:r>
              <w:rPr>
                <w:sz w:val="14"/>
                <w:szCs w:val="14"/>
              </w:rPr>
              <w:t>зср</w:t>
            </w:r>
            <w:proofErr w:type="spellEnd"/>
          </w:p>
        </w:tc>
        <w:tc>
          <w:tcPr>
            <w:tcW w:w="993" w:type="dxa"/>
            <w:vAlign w:val="center"/>
            <w:hideMark/>
          </w:tcPr>
          <w:p w14:paraId="53B212A9" w14:textId="77777777" w:rsidR="00982B52" w:rsidRDefault="00982B5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Стоимость трансп. и </w:t>
            </w:r>
            <w:proofErr w:type="spellStart"/>
            <w:proofErr w:type="gramStart"/>
            <w:r>
              <w:rPr>
                <w:sz w:val="14"/>
                <w:szCs w:val="14"/>
              </w:rPr>
              <w:t>зср</w:t>
            </w:r>
            <w:proofErr w:type="spellEnd"/>
            <w:r>
              <w:rPr>
                <w:sz w:val="14"/>
                <w:szCs w:val="14"/>
              </w:rPr>
              <w:t xml:space="preserve">  </w:t>
            </w:r>
            <w:r>
              <w:rPr>
                <w:b/>
                <w:bCs/>
                <w:sz w:val="14"/>
                <w:szCs w:val="14"/>
              </w:rPr>
              <w:t>с</w:t>
            </w:r>
            <w:proofErr w:type="gramEnd"/>
            <w:r>
              <w:rPr>
                <w:b/>
                <w:bCs/>
                <w:sz w:val="14"/>
                <w:szCs w:val="14"/>
              </w:rPr>
              <w:t xml:space="preserve"> НДС</w:t>
            </w:r>
          </w:p>
        </w:tc>
      </w:tr>
      <w:tr w:rsidR="00982B52" w14:paraId="7601FCF1" w14:textId="77777777" w:rsidTr="00982B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0"/>
            <w:vAlign w:val="center"/>
            <w:hideMark/>
          </w:tcPr>
          <w:p w14:paraId="3EF5C7E2" w14:textId="77777777" w:rsidR="00982B52" w:rsidRDefault="00982B52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Материалы подрядчика</w:t>
            </w:r>
          </w:p>
        </w:tc>
      </w:tr>
      <w:tr w:rsidR="00982B52" w14:paraId="7B4842B0" w14:textId="77777777" w:rsidTr="004959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1" w:type="dxa"/>
          </w:tcPr>
          <w:p w14:paraId="4551B392" w14:textId="77777777" w:rsidR="00982B52" w:rsidRDefault="00982B52" w:rsidP="00982B5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3" w:type="dxa"/>
            <w:hideMark/>
          </w:tcPr>
          <w:p w14:paraId="6A62B1FE" w14:textId="77777777" w:rsidR="00982B52" w:rsidRDefault="00982B5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1/10-170-2/40</w:t>
            </w:r>
          </w:p>
        </w:tc>
        <w:tc>
          <w:tcPr>
            <w:tcW w:w="3544" w:type="dxa"/>
            <w:gridSpan w:val="2"/>
            <w:hideMark/>
          </w:tcPr>
          <w:p w14:paraId="675341D3" w14:textId="77777777" w:rsidR="00982B52" w:rsidRPr="00495957" w:rsidRDefault="00982B52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Круг на бакелите усиленном отрезной 230х2х22 для резки металла</w:t>
            </w:r>
          </w:p>
        </w:tc>
        <w:tc>
          <w:tcPr>
            <w:tcW w:w="851" w:type="dxa"/>
            <w:hideMark/>
          </w:tcPr>
          <w:p w14:paraId="001132B8" w14:textId="77777777" w:rsidR="00982B52" w:rsidRDefault="00982B5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hideMark/>
          </w:tcPr>
          <w:p w14:paraId="2ED36202" w14:textId="77777777" w:rsidR="00982B52" w:rsidRDefault="00982B5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7.398216</w:t>
            </w:r>
          </w:p>
        </w:tc>
        <w:tc>
          <w:tcPr>
            <w:tcW w:w="1134" w:type="dxa"/>
            <w:hideMark/>
          </w:tcPr>
          <w:p w14:paraId="7E63C429" w14:textId="77777777" w:rsidR="00982B52" w:rsidRDefault="00982B5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2.63</w:t>
            </w:r>
          </w:p>
        </w:tc>
        <w:tc>
          <w:tcPr>
            <w:tcW w:w="1134" w:type="dxa"/>
            <w:hideMark/>
          </w:tcPr>
          <w:p w14:paraId="546953C7" w14:textId="77777777" w:rsidR="00982B52" w:rsidRDefault="00982B52" w:rsidP="006D091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19.46</w:t>
            </w:r>
          </w:p>
        </w:tc>
        <w:tc>
          <w:tcPr>
            <w:tcW w:w="709" w:type="dxa"/>
            <w:hideMark/>
          </w:tcPr>
          <w:p w14:paraId="67BFCEEF" w14:textId="77777777" w:rsidR="00982B52" w:rsidRDefault="00982B5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3" w:type="dxa"/>
            <w:hideMark/>
          </w:tcPr>
          <w:p w14:paraId="44729844" w14:textId="77777777" w:rsidR="00982B52" w:rsidRDefault="00982B52" w:rsidP="006D091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1.59</w:t>
            </w:r>
          </w:p>
        </w:tc>
      </w:tr>
      <w:tr w:rsidR="00982B52" w14:paraId="325F38DD" w14:textId="77777777" w:rsidTr="004959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1" w:type="dxa"/>
          </w:tcPr>
          <w:p w14:paraId="1E335FE9" w14:textId="77777777" w:rsidR="00982B52" w:rsidRDefault="00982B52" w:rsidP="00982B5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3" w:type="dxa"/>
            <w:hideMark/>
          </w:tcPr>
          <w:p w14:paraId="33F33ECB" w14:textId="77777777" w:rsidR="00982B52" w:rsidRDefault="00982B5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1/10-135-20/75</w:t>
            </w:r>
          </w:p>
        </w:tc>
        <w:tc>
          <w:tcPr>
            <w:tcW w:w="3544" w:type="dxa"/>
            <w:gridSpan w:val="2"/>
            <w:hideMark/>
          </w:tcPr>
          <w:p w14:paraId="15BCC0B9" w14:textId="77777777" w:rsidR="00982B52" w:rsidRPr="00495957" w:rsidRDefault="00982B52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Смесь пропана и бутана технических</w:t>
            </w:r>
          </w:p>
        </w:tc>
        <w:tc>
          <w:tcPr>
            <w:tcW w:w="851" w:type="dxa"/>
            <w:hideMark/>
          </w:tcPr>
          <w:p w14:paraId="053A3DEC" w14:textId="77777777" w:rsidR="00982B52" w:rsidRDefault="00982B5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hideMark/>
          </w:tcPr>
          <w:p w14:paraId="26662981" w14:textId="77777777" w:rsidR="00982B52" w:rsidRDefault="00982B5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59.44995</w:t>
            </w:r>
          </w:p>
        </w:tc>
        <w:tc>
          <w:tcPr>
            <w:tcW w:w="1134" w:type="dxa"/>
            <w:hideMark/>
          </w:tcPr>
          <w:p w14:paraId="3852F821" w14:textId="77777777" w:rsidR="00982B52" w:rsidRDefault="00982B5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1.55</w:t>
            </w:r>
          </w:p>
        </w:tc>
        <w:tc>
          <w:tcPr>
            <w:tcW w:w="1134" w:type="dxa"/>
            <w:hideMark/>
          </w:tcPr>
          <w:p w14:paraId="6205E1A7" w14:textId="77777777" w:rsidR="00982B52" w:rsidRDefault="00982B52" w:rsidP="006D091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92.13</w:t>
            </w:r>
          </w:p>
        </w:tc>
        <w:tc>
          <w:tcPr>
            <w:tcW w:w="709" w:type="dxa"/>
            <w:hideMark/>
          </w:tcPr>
          <w:p w14:paraId="16AEB171" w14:textId="77777777" w:rsidR="00982B52" w:rsidRDefault="00982B5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3" w:type="dxa"/>
            <w:hideMark/>
          </w:tcPr>
          <w:p w14:paraId="46D9F37F" w14:textId="77777777" w:rsidR="00982B52" w:rsidRDefault="00982B52" w:rsidP="006D091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7.13</w:t>
            </w:r>
          </w:p>
        </w:tc>
      </w:tr>
      <w:tr w:rsidR="00982B52" w14:paraId="5A861CAD" w14:textId="77777777" w:rsidTr="004959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1" w:type="dxa"/>
          </w:tcPr>
          <w:p w14:paraId="0A153514" w14:textId="77777777" w:rsidR="00982B52" w:rsidRDefault="00982B52" w:rsidP="00982B5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3" w:type="dxa"/>
            <w:hideMark/>
          </w:tcPr>
          <w:p w14:paraId="6AA1FBFB" w14:textId="77777777" w:rsidR="00982B52" w:rsidRDefault="00982B5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1/10-170-10/45</w:t>
            </w:r>
          </w:p>
        </w:tc>
        <w:tc>
          <w:tcPr>
            <w:tcW w:w="3544" w:type="dxa"/>
            <w:gridSpan w:val="2"/>
            <w:hideMark/>
          </w:tcPr>
          <w:p w14:paraId="634CC378" w14:textId="77777777" w:rsidR="00982B52" w:rsidRPr="00495957" w:rsidRDefault="00982B52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Сверла спиральные с цилиндрическим хвостовиком, длинная серия (по металлу), диаметром 5,4-6 мм</w:t>
            </w:r>
          </w:p>
        </w:tc>
        <w:tc>
          <w:tcPr>
            <w:tcW w:w="851" w:type="dxa"/>
            <w:hideMark/>
          </w:tcPr>
          <w:p w14:paraId="12F3B308" w14:textId="77777777" w:rsidR="00982B52" w:rsidRDefault="00982B5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hideMark/>
          </w:tcPr>
          <w:p w14:paraId="2A27E49E" w14:textId="77777777" w:rsidR="00982B52" w:rsidRDefault="00982B5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2.64222</w:t>
            </w:r>
          </w:p>
        </w:tc>
        <w:tc>
          <w:tcPr>
            <w:tcW w:w="1134" w:type="dxa"/>
            <w:hideMark/>
          </w:tcPr>
          <w:p w14:paraId="577A4967" w14:textId="77777777" w:rsidR="00982B52" w:rsidRDefault="00982B5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0.71</w:t>
            </w:r>
          </w:p>
        </w:tc>
        <w:tc>
          <w:tcPr>
            <w:tcW w:w="1134" w:type="dxa"/>
            <w:hideMark/>
          </w:tcPr>
          <w:p w14:paraId="095EE39D" w14:textId="77777777" w:rsidR="00982B52" w:rsidRDefault="00982B52" w:rsidP="006D091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1.85</w:t>
            </w:r>
          </w:p>
        </w:tc>
        <w:tc>
          <w:tcPr>
            <w:tcW w:w="709" w:type="dxa"/>
            <w:hideMark/>
          </w:tcPr>
          <w:p w14:paraId="184EC6CB" w14:textId="77777777" w:rsidR="00982B52" w:rsidRDefault="00982B5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3" w:type="dxa"/>
            <w:hideMark/>
          </w:tcPr>
          <w:p w14:paraId="212D1B89" w14:textId="77777777" w:rsidR="00982B52" w:rsidRDefault="00982B52" w:rsidP="006D091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0.18</w:t>
            </w:r>
          </w:p>
        </w:tc>
      </w:tr>
      <w:tr w:rsidR="00982B52" w14:paraId="0319B310" w14:textId="77777777" w:rsidTr="004959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1" w:type="dxa"/>
          </w:tcPr>
          <w:p w14:paraId="660704BE" w14:textId="77777777" w:rsidR="00982B52" w:rsidRDefault="00982B52" w:rsidP="00982B5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3" w:type="dxa"/>
            <w:hideMark/>
          </w:tcPr>
          <w:p w14:paraId="364DDC71" w14:textId="77777777" w:rsidR="00982B52" w:rsidRDefault="00982B5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1/10-170-10/115</w:t>
            </w:r>
          </w:p>
        </w:tc>
        <w:tc>
          <w:tcPr>
            <w:tcW w:w="3544" w:type="dxa"/>
            <w:gridSpan w:val="2"/>
            <w:hideMark/>
          </w:tcPr>
          <w:p w14:paraId="640EB8B6" w14:textId="77777777" w:rsidR="00982B52" w:rsidRPr="00495957" w:rsidRDefault="00982B52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 xml:space="preserve">Сверла с SDS </w:t>
            </w:r>
            <w:proofErr w:type="spellStart"/>
            <w:r>
              <w:rPr>
                <w:sz w:val="14"/>
                <w:szCs w:val="14"/>
              </w:rPr>
              <w:t>plus</w:t>
            </w:r>
            <w:proofErr w:type="spellEnd"/>
            <w:r>
              <w:rPr>
                <w:sz w:val="14"/>
                <w:szCs w:val="14"/>
              </w:rPr>
              <w:t xml:space="preserve"> хвостовиком (наконечник из твердосплавной стали) (по бетону), диаметром 5-10 мм, длиной 210 (215) мм</w:t>
            </w:r>
          </w:p>
        </w:tc>
        <w:tc>
          <w:tcPr>
            <w:tcW w:w="851" w:type="dxa"/>
            <w:hideMark/>
          </w:tcPr>
          <w:p w14:paraId="23D0F9E8" w14:textId="77777777" w:rsidR="00982B52" w:rsidRDefault="00982B5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hideMark/>
          </w:tcPr>
          <w:p w14:paraId="23100051" w14:textId="77777777" w:rsidR="00982B52" w:rsidRDefault="00982B5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33.04962</w:t>
            </w:r>
          </w:p>
        </w:tc>
        <w:tc>
          <w:tcPr>
            <w:tcW w:w="1134" w:type="dxa"/>
            <w:hideMark/>
          </w:tcPr>
          <w:p w14:paraId="37E8DE65" w14:textId="77777777" w:rsidR="00982B52" w:rsidRDefault="00982B5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5.12</w:t>
            </w:r>
          </w:p>
        </w:tc>
        <w:tc>
          <w:tcPr>
            <w:tcW w:w="1134" w:type="dxa"/>
            <w:hideMark/>
          </w:tcPr>
          <w:p w14:paraId="7BA8A0A7" w14:textId="77777777" w:rsidR="00982B52" w:rsidRDefault="00982B52" w:rsidP="006D091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169.54</w:t>
            </w:r>
          </w:p>
        </w:tc>
        <w:tc>
          <w:tcPr>
            <w:tcW w:w="709" w:type="dxa"/>
            <w:hideMark/>
          </w:tcPr>
          <w:p w14:paraId="0F283051" w14:textId="77777777" w:rsidR="00982B52" w:rsidRDefault="00982B5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3" w:type="dxa"/>
            <w:hideMark/>
          </w:tcPr>
          <w:p w14:paraId="13D23A77" w14:textId="77777777" w:rsidR="00982B52" w:rsidRDefault="00982B52" w:rsidP="006D091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13.31</w:t>
            </w:r>
          </w:p>
        </w:tc>
      </w:tr>
      <w:tr w:rsidR="00982B52" w14:paraId="0ACC66C5" w14:textId="77777777" w:rsidTr="004959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1" w:type="dxa"/>
          </w:tcPr>
          <w:p w14:paraId="0BF71966" w14:textId="77777777" w:rsidR="00982B52" w:rsidRDefault="00982B52" w:rsidP="00982B5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3" w:type="dxa"/>
            <w:hideMark/>
          </w:tcPr>
          <w:p w14:paraId="21961475" w14:textId="77777777" w:rsidR="00982B52" w:rsidRDefault="00982B5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1/10-230-57-5/1</w:t>
            </w:r>
          </w:p>
        </w:tc>
        <w:tc>
          <w:tcPr>
            <w:tcW w:w="3544" w:type="dxa"/>
            <w:gridSpan w:val="2"/>
            <w:hideMark/>
          </w:tcPr>
          <w:p w14:paraId="159B9208" w14:textId="77777777" w:rsidR="00982B52" w:rsidRPr="00495957" w:rsidRDefault="00982B52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Полотно ПВХ для натяжного потолка (с припаянным гарпуном)</w:t>
            </w:r>
          </w:p>
        </w:tc>
        <w:tc>
          <w:tcPr>
            <w:tcW w:w="851" w:type="dxa"/>
            <w:hideMark/>
          </w:tcPr>
          <w:p w14:paraId="0C3DF6B8" w14:textId="77777777" w:rsidR="00982B52" w:rsidRDefault="00982B5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hideMark/>
          </w:tcPr>
          <w:p w14:paraId="402E9658" w14:textId="77777777" w:rsidR="00982B52" w:rsidRDefault="00982B5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863.1</w:t>
            </w:r>
          </w:p>
        </w:tc>
        <w:tc>
          <w:tcPr>
            <w:tcW w:w="1134" w:type="dxa"/>
            <w:hideMark/>
          </w:tcPr>
          <w:p w14:paraId="564A9794" w14:textId="77777777" w:rsidR="00982B52" w:rsidRDefault="00982B5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11.66</w:t>
            </w:r>
          </w:p>
        </w:tc>
        <w:tc>
          <w:tcPr>
            <w:tcW w:w="1134" w:type="dxa"/>
            <w:hideMark/>
          </w:tcPr>
          <w:p w14:paraId="06A5F69D" w14:textId="77777777" w:rsidR="00982B52" w:rsidRDefault="00982B52" w:rsidP="006D091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10063.75</w:t>
            </w:r>
          </w:p>
        </w:tc>
        <w:tc>
          <w:tcPr>
            <w:tcW w:w="709" w:type="dxa"/>
            <w:hideMark/>
          </w:tcPr>
          <w:p w14:paraId="27F2A374" w14:textId="77777777" w:rsidR="00982B52" w:rsidRDefault="00982B5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3" w:type="dxa"/>
            <w:hideMark/>
          </w:tcPr>
          <w:p w14:paraId="22755862" w14:textId="77777777" w:rsidR="00982B52" w:rsidRDefault="00982B52" w:rsidP="006D091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802.68</w:t>
            </w:r>
          </w:p>
        </w:tc>
      </w:tr>
      <w:tr w:rsidR="00982B52" w14:paraId="30E5D7E3" w14:textId="77777777" w:rsidTr="004959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1" w:type="dxa"/>
          </w:tcPr>
          <w:p w14:paraId="5E8F4BC3" w14:textId="77777777" w:rsidR="00982B52" w:rsidRDefault="00982B52" w:rsidP="00982B5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3" w:type="dxa"/>
            <w:hideMark/>
          </w:tcPr>
          <w:p w14:paraId="3A5A5A85" w14:textId="77777777" w:rsidR="00982B52" w:rsidRDefault="00982B5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1/10-230-57-10/10</w:t>
            </w:r>
          </w:p>
        </w:tc>
        <w:tc>
          <w:tcPr>
            <w:tcW w:w="3544" w:type="dxa"/>
            <w:gridSpan w:val="2"/>
            <w:hideMark/>
          </w:tcPr>
          <w:p w14:paraId="374F82A0" w14:textId="77777777" w:rsidR="00982B52" w:rsidRPr="00495957" w:rsidRDefault="00982B52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Профиль стеновой перфорированный для крепления натяжных потолков размером 25х8 мм (алюминиевый)</w:t>
            </w:r>
          </w:p>
        </w:tc>
        <w:tc>
          <w:tcPr>
            <w:tcW w:w="851" w:type="dxa"/>
            <w:hideMark/>
          </w:tcPr>
          <w:p w14:paraId="0052F398" w14:textId="77777777" w:rsidR="00982B52" w:rsidRDefault="00982B5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hideMark/>
          </w:tcPr>
          <w:p w14:paraId="0957BBEE" w14:textId="77777777" w:rsidR="00982B52" w:rsidRDefault="00982B5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990</w:t>
            </w:r>
          </w:p>
        </w:tc>
        <w:tc>
          <w:tcPr>
            <w:tcW w:w="1134" w:type="dxa"/>
            <w:hideMark/>
          </w:tcPr>
          <w:p w14:paraId="05D1454D" w14:textId="77777777" w:rsidR="00982B52" w:rsidRDefault="00982B5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1.68</w:t>
            </w:r>
          </w:p>
        </w:tc>
        <w:tc>
          <w:tcPr>
            <w:tcW w:w="1134" w:type="dxa"/>
            <w:hideMark/>
          </w:tcPr>
          <w:p w14:paraId="485C406D" w14:textId="77777777" w:rsidR="00982B52" w:rsidRDefault="00982B52" w:rsidP="006D091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1663.20</w:t>
            </w:r>
          </w:p>
        </w:tc>
        <w:tc>
          <w:tcPr>
            <w:tcW w:w="709" w:type="dxa"/>
            <w:hideMark/>
          </w:tcPr>
          <w:p w14:paraId="16207FA7" w14:textId="77777777" w:rsidR="00982B52" w:rsidRDefault="00982B5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3" w:type="dxa"/>
            <w:hideMark/>
          </w:tcPr>
          <w:p w14:paraId="77CDE562" w14:textId="77777777" w:rsidR="00982B52" w:rsidRDefault="00982B52" w:rsidP="006D091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128.70</w:t>
            </w:r>
          </w:p>
        </w:tc>
      </w:tr>
      <w:tr w:rsidR="00982B52" w14:paraId="33F5C39A" w14:textId="77777777" w:rsidTr="004959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1" w:type="dxa"/>
          </w:tcPr>
          <w:p w14:paraId="7C97FFE5" w14:textId="77777777" w:rsidR="00982B52" w:rsidRDefault="00982B52" w:rsidP="00982B5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3" w:type="dxa"/>
            <w:hideMark/>
          </w:tcPr>
          <w:p w14:paraId="6E40EBA0" w14:textId="77777777" w:rsidR="00982B52" w:rsidRDefault="00982B5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1/10-230-57-10/1</w:t>
            </w:r>
          </w:p>
        </w:tc>
        <w:tc>
          <w:tcPr>
            <w:tcW w:w="3544" w:type="dxa"/>
            <w:gridSpan w:val="2"/>
            <w:hideMark/>
          </w:tcPr>
          <w:p w14:paraId="4B9C47A5" w14:textId="77777777" w:rsidR="00982B52" w:rsidRPr="00495957" w:rsidRDefault="00982B52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П-образная пластиковая вставка для крепления натяжных потолков размером 14 мм х 150 м</w:t>
            </w:r>
          </w:p>
        </w:tc>
        <w:tc>
          <w:tcPr>
            <w:tcW w:w="851" w:type="dxa"/>
            <w:hideMark/>
          </w:tcPr>
          <w:p w14:paraId="45755BC9" w14:textId="77777777" w:rsidR="00982B52" w:rsidRDefault="00982B5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hideMark/>
          </w:tcPr>
          <w:p w14:paraId="424EF580" w14:textId="77777777" w:rsidR="00982B52" w:rsidRDefault="00982B5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990</w:t>
            </w:r>
          </w:p>
        </w:tc>
        <w:tc>
          <w:tcPr>
            <w:tcW w:w="1134" w:type="dxa"/>
            <w:hideMark/>
          </w:tcPr>
          <w:p w14:paraId="6A2D1447" w14:textId="77777777" w:rsidR="00982B52" w:rsidRDefault="00982B5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0.47</w:t>
            </w:r>
          </w:p>
        </w:tc>
        <w:tc>
          <w:tcPr>
            <w:tcW w:w="1134" w:type="dxa"/>
            <w:hideMark/>
          </w:tcPr>
          <w:p w14:paraId="5E6FCD65" w14:textId="77777777" w:rsidR="00982B52" w:rsidRDefault="00982B52" w:rsidP="006D091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465.30</w:t>
            </w:r>
          </w:p>
        </w:tc>
        <w:tc>
          <w:tcPr>
            <w:tcW w:w="709" w:type="dxa"/>
            <w:hideMark/>
          </w:tcPr>
          <w:p w14:paraId="02278139" w14:textId="77777777" w:rsidR="00982B52" w:rsidRDefault="00982B5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3" w:type="dxa"/>
            <w:hideMark/>
          </w:tcPr>
          <w:p w14:paraId="40951FE7" w14:textId="77777777" w:rsidR="00982B52" w:rsidRDefault="00982B52" w:rsidP="006D091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39.60</w:t>
            </w:r>
          </w:p>
        </w:tc>
      </w:tr>
      <w:tr w:rsidR="00982B52" w14:paraId="2643A0EE" w14:textId="77777777" w:rsidTr="004959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1" w:type="dxa"/>
          </w:tcPr>
          <w:p w14:paraId="765DBDE3" w14:textId="77777777" w:rsidR="00982B52" w:rsidRDefault="00982B52" w:rsidP="00982B5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3" w:type="dxa"/>
            <w:hideMark/>
          </w:tcPr>
          <w:p w14:paraId="054AB098" w14:textId="77777777" w:rsidR="00982B52" w:rsidRDefault="00982B5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1/10-240-30-30/354</w:t>
            </w:r>
          </w:p>
        </w:tc>
        <w:tc>
          <w:tcPr>
            <w:tcW w:w="3544" w:type="dxa"/>
            <w:gridSpan w:val="2"/>
            <w:hideMark/>
          </w:tcPr>
          <w:p w14:paraId="1D6565E7" w14:textId="77777777" w:rsidR="00982B52" w:rsidRPr="00495957" w:rsidRDefault="00982B52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Дюбель-гвоздь монтажный 6х40 мм</w:t>
            </w:r>
          </w:p>
        </w:tc>
        <w:tc>
          <w:tcPr>
            <w:tcW w:w="851" w:type="dxa"/>
            <w:hideMark/>
          </w:tcPr>
          <w:p w14:paraId="5603089D" w14:textId="77777777" w:rsidR="00982B52" w:rsidRDefault="00982B5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 xml:space="preserve">100 </w:t>
            </w: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hideMark/>
          </w:tcPr>
          <w:p w14:paraId="4D6E43A1" w14:textId="77777777" w:rsidR="00982B52" w:rsidRDefault="00982B5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68.88</w:t>
            </w:r>
          </w:p>
        </w:tc>
        <w:tc>
          <w:tcPr>
            <w:tcW w:w="1134" w:type="dxa"/>
            <w:hideMark/>
          </w:tcPr>
          <w:p w14:paraId="1A25541A" w14:textId="77777777" w:rsidR="00982B52" w:rsidRDefault="00982B5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3.98</w:t>
            </w:r>
          </w:p>
        </w:tc>
        <w:tc>
          <w:tcPr>
            <w:tcW w:w="1134" w:type="dxa"/>
            <w:hideMark/>
          </w:tcPr>
          <w:p w14:paraId="25183068" w14:textId="77777777" w:rsidR="00982B52" w:rsidRDefault="00982B52" w:rsidP="006D091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274.14</w:t>
            </w:r>
          </w:p>
        </w:tc>
        <w:tc>
          <w:tcPr>
            <w:tcW w:w="709" w:type="dxa"/>
            <w:hideMark/>
          </w:tcPr>
          <w:p w14:paraId="2C05B9C8" w14:textId="77777777" w:rsidR="00982B52" w:rsidRDefault="00982B5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3" w:type="dxa"/>
            <w:hideMark/>
          </w:tcPr>
          <w:p w14:paraId="72B509BE" w14:textId="77777777" w:rsidR="00982B52" w:rsidRDefault="00982B52" w:rsidP="006D091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22.04</w:t>
            </w:r>
          </w:p>
        </w:tc>
      </w:tr>
      <w:tr w:rsidR="00982B52" w14:paraId="6F0B85ED" w14:textId="77777777" w:rsidTr="004959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1" w:type="dxa"/>
          </w:tcPr>
          <w:p w14:paraId="0B819B50" w14:textId="77777777" w:rsidR="00982B52" w:rsidRDefault="00982B52" w:rsidP="00982B5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3" w:type="dxa"/>
            <w:hideMark/>
          </w:tcPr>
          <w:p w14:paraId="062FFF2B" w14:textId="77777777" w:rsidR="00982B52" w:rsidRDefault="00982B5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1/10-230-55-20/10</w:t>
            </w:r>
          </w:p>
        </w:tc>
        <w:tc>
          <w:tcPr>
            <w:tcW w:w="3544" w:type="dxa"/>
            <w:gridSpan w:val="2"/>
            <w:hideMark/>
          </w:tcPr>
          <w:p w14:paraId="7A5CC373" w14:textId="77777777" w:rsidR="00982B52" w:rsidRDefault="00982B5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Подвес прямой</w:t>
            </w:r>
          </w:p>
        </w:tc>
        <w:tc>
          <w:tcPr>
            <w:tcW w:w="851" w:type="dxa"/>
            <w:hideMark/>
          </w:tcPr>
          <w:p w14:paraId="53C300C5" w14:textId="77777777" w:rsidR="00982B52" w:rsidRDefault="00982B5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hideMark/>
          </w:tcPr>
          <w:p w14:paraId="7B017847" w14:textId="77777777" w:rsidR="00982B52" w:rsidRDefault="00982B5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288</w:t>
            </w:r>
          </w:p>
        </w:tc>
        <w:tc>
          <w:tcPr>
            <w:tcW w:w="1134" w:type="dxa"/>
            <w:hideMark/>
          </w:tcPr>
          <w:p w14:paraId="02703F85" w14:textId="77777777" w:rsidR="00982B52" w:rsidRDefault="00982B5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0.24</w:t>
            </w:r>
          </w:p>
        </w:tc>
        <w:tc>
          <w:tcPr>
            <w:tcW w:w="1134" w:type="dxa"/>
            <w:hideMark/>
          </w:tcPr>
          <w:p w14:paraId="27419162" w14:textId="77777777" w:rsidR="00982B52" w:rsidRDefault="00982B52" w:rsidP="006D091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69.12</w:t>
            </w:r>
          </w:p>
        </w:tc>
        <w:tc>
          <w:tcPr>
            <w:tcW w:w="709" w:type="dxa"/>
            <w:hideMark/>
          </w:tcPr>
          <w:p w14:paraId="19731BB2" w14:textId="77777777" w:rsidR="00982B52" w:rsidRDefault="00982B5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3" w:type="dxa"/>
            <w:hideMark/>
          </w:tcPr>
          <w:p w14:paraId="6FFA43E4" w14:textId="77777777" w:rsidR="00982B52" w:rsidRDefault="00982B52" w:rsidP="006D091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5.76</w:t>
            </w:r>
          </w:p>
        </w:tc>
      </w:tr>
      <w:tr w:rsidR="00982B52" w14:paraId="742FFEB5" w14:textId="77777777" w:rsidTr="004959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1" w:type="dxa"/>
          </w:tcPr>
          <w:p w14:paraId="281DB7EE" w14:textId="77777777" w:rsidR="00982B52" w:rsidRDefault="00982B52" w:rsidP="00982B5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3" w:type="dxa"/>
            <w:hideMark/>
          </w:tcPr>
          <w:p w14:paraId="1725EF6B" w14:textId="77777777" w:rsidR="00982B52" w:rsidRDefault="00982B5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1/10-240-45-16/10</w:t>
            </w:r>
          </w:p>
        </w:tc>
        <w:tc>
          <w:tcPr>
            <w:tcW w:w="3544" w:type="dxa"/>
            <w:gridSpan w:val="2"/>
            <w:hideMark/>
          </w:tcPr>
          <w:p w14:paraId="255E9A10" w14:textId="77777777" w:rsidR="00982B52" w:rsidRDefault="00982B5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 xml:space="preserve">Насадка (пластиковый </w:t>
            </w:r>
            <w:proofErr w:type="gramStart"/>
            <w:r>
              <w:rPr>
                <w:sz w:val="14"/>
                <w:szCs w:val="14"/>
              </w:rPr>
              <w:t>стакан)  (</w:t>
            </w:r>
            <w:proofErr w:type="gramEnd"/>
            <w:r>
              <w:rPr>
                <w:sz w:val="14"/>
                <w:szCs w:val="14"/>
              </w:rPr>
              <w:t>кольцо)</w:t>
            </w:r>
          </w:p>
        </w:tc>
        <w:tc>
          <w:tcPr>
            <w:tcW w:w="851" w:type="dxa"/>
            <w:hideMark/>
          </w:tcPr>
          <w:p w14:paraId="39492883" w14:textId="77777777" w:rsidR="00982B52" w:rsidRDefault="00982B5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шт</w:t>
            </w:r>
            <w:proofErr w:type="spellEnd"/>
            <w:r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851" w:type="dxa"/>
            <w:hideMark/>
          </w:tcPr>
          <w:p w14:paraId="46A3F51E" w14:textId="77777777" w:rsidR="00982B52" w:rsidRDefault="00982B5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72</w:t>
            </w:r>
          </w:p>
        </w:tc>
        <w:tc>
          <w:tcPr>
            <w:tcW w:w="1134" w:type="dxa"/>
            <w:hideMark/>
          </w:tcPr>
          <w:p w14:paraId="1AFF5D56" w14:textId="77777777" w:rsidR="00982B52" w:rsidRDefault="00982B5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5.34</w:t>
            </w:r>
          </w:p>
        </w:tc>
        <w:tc>
          <w:tcPr>
            <w:tcW w:w="1134" w:type="dxa"/>
            <w:hideMark/>
          </w:tcPr>
          <w:p w14:paraId="51AC7320" w14:textId="77777777" w:rsidR="00982B52" w:rsidRDefault="00982B52" w:rsidP="006D091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384.48</w:t>
            </w:r>
          </w:p>
        </w:tc>
        <w:tc>
          <w:tcPr>
            <w:tcW w:w="709" w:type="dxa"/>
            <w:hideMark/>
          </w:tcPr>
          <w:p w14:paraId="5FC96605" w14:textId="77777777" w:rsidR="00982B52" w:rsidRDefault="00982B5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3" w:type="dxa"/>
            <w:hideMark/>
          </w:tcPr>
          <w:p w14:paraId="4C5BAE06" w14:textId="77777777" w:rsidR="00982B52" w:rsidRDefault="00982B52" w:rsidP="006D091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30.24</w:t>
            </w:r>
          </w:p>
        </w:tc>
      </w:tr>
      <w:tr w:rsidR="00982B52" w14:paraId="349E7F88" w14:textId="77777777" w:rsidTr="00495957">
        <w:tblPrEx>
          <w:tblBorders>
            <w:top w:val="none" w:sz="0" w:space="0" w:color="auto"/>
            <w:left w:val="none" w:sz="0" w:space="0" w:color="auto"/>
            <w:bottom w:val="dashSmallGap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62A2AC" w14:textId="77777777" w:rsidR="00982B52" w:rsidRDefault="00982B5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proofErr w:type="gramStart"/>
            <w:r>
              <w:rPr>
                <w:b/>
                <w:bCs/>
                <w:sz w:val="14"/>
                <w:szCs w:val="14"/>
              </w:rPr>
              <w:t>ВСЕГО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  <w:proofErr w:type="gramEnd"/>
          </w:p>
        </w:tc>
        <w:tc>
          <w:tcPr>
            <w:tcW w:w="4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075A41" w14:textId="77777777" w:rsidR="00982B52" w:rsidRDefault="00982B5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1E4B2E" w14:textId="77777777" w:rsidR="00982B52" w:rsidRDefault="00982B5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13203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36D5D7" w14:textId="77777777" w:rsidR="00982B52" w:rsidRDefault="00982B5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B66071" w14:textId="77777777" w:rsidR="00982B52" w:rsidRDefault="00982B5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1051</w:t>
            </w:r>
          </w:p>
        </w:tc>
      </w:tr>
    </w:tbl>
    <w:p w14:paraId="1D808EE3" w14:textId="77777777" w:rsidR="00495957" w:rsidRDefault="00495957" w:rsidP="00DD0382">
      <w:pPr>
        <w:spacing w:after="120"/>
        <w:jc w:val="center"/>
        <w:rPr>
          <w:b/>
          <w:bCs/>
          <w:sz w:val="18"/>
          <w:szCs w:val="18"/>
        </w:rPr>
      </w:pPr>
    </w:p>
    <w:p w14:paraId="7106A367" w14:textId="65FFB2F0" w:rsidR="00DD0382" w:rsidRPr="00471B44" w:rsidRDefault="00DD0382" w:rsidP="00DD0382">
      <w:pPr>
        <w:spacing w:after="120"/>
        <w:jc w:val="center"/>
        <w:rPr>
          <w:b/>
          <w:bCs/>
          <w:sz w:val="18"/>
          <w:szCs w:val="18"/>
        </w:rPr>
      </w:pPr>
      <w:r w:rsidRPr="00471B44">
        <w:rPr>
          <w:b/>
          <w:bCs/>
          <w:sz w:val="18"/>
          <w:szCs w:val="18"/>
        </w:rPr>
        <w:t>РАСЧЕТ СТОИМОСТИ РАБОТ</w:t>
      </w:r>
    </w:p>
    <w:tbl>
      <w:tblPr>
        <w:tblW w:w="10572" w:type="dxa"/>
        <w:tblInd w:w="-11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6"/>
        <w:gridCol w:w="425"/>
        <w:gridCol w:w="1021"/>
        <w:gridCol w:w="1531"/>
        <w:gridCol w:w="284"/>
        <w:gridCol w:w="1559"/>
        <w:gridCol w:w="202"/>
        <w:gridCol w:w="2646"/>
        <w:gridCol w:w="270"/>
        <w:gridCol w:w="709"/>
        <w:gridCol w:w="1559"/>
      </w:tblGrid>
      <w:tr w:rsidR="00DD0382" w:rsidRPr="00232DD5" w14:paraId="441626AB" w14:textId="77777777" w:rsidTr="004C7FFB">
        <w:trPr>
          <w:cantSplit/>
          <w:trHeight w:val="227"/>
          <w:tblHeader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79DC8" w14:textId="77777777" w:rsidR="00DD0382" w:rsidRPr="00232DD5" w:rsidRDefault="00DD0382" w:rsidP="009A2939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232DD5">
              <w:rPr>
                <w:sz w:val="12"/>
                <w:szCs w:val="12"/>
              </w:rPr>
              <w:t xml:space="preserve">№ </w:t>
            </w:r>
            <w:proofErr w:type="spellStart"/>
            <w:r w:rsidRPr="00232DD5">
              <w:rPr>
                <w:sz w:val="12"/>
                <w:szCs w:val="12"/>
              </w:rPr>
              <w:t>пп</w:t>
            </w:r>
            <w:proofErr w:type="spellEnd"/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CC2C4" w14:textId="77777777" w:rsidR="00DD0382" w:rsidRPr="00232DD5" w:rsidRDefault="00DD0382" w:rsidP="009A2939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 w:rsidRPr="00232DD5">
              <w:rPr>
                <w:sz w:val="12"/>
                <w:szCs w:val="12"/>
              </w:rPr>
              <w:t>Наименование затрат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38D37C" w14:textId="334A2EA4" w:rsidR="00DD0382" w:rsidRPr="00232DD5" w:rsidRDefault="00DD0382" w:rsidP="009A2939">
            <w:pPr>
              <w:spacing w:line="276" w:lineRule="auto"/>
              <w:jc w:val="center"/>
              <w:rPr>
                <w:sz w:val="12"/>
                <w:szCs w:val="12"/>
              </w:rPr>
            </w:pPr>
            <w:proofErr w:type="gramStart"/>
            <w:r w:rsidRPr="00232DD5">
              <w:rPr>
                <w:sz w:val="12"/>
                <w:szCs w:val="12"/>
              </w:rPr>
              <w:t>Стоимость  работ</w:t>
            </w:r>
            <w:proofErr w:type="gramEnd"/>
            <w:r w:rsidRPr="00232DD5">
              <w:rPr>
                <w:sz w:val="12"/>
                <w:szCs w:val="12"/>
              </w:rPr>
              <w:t xml:space="preserve"> и затрат</w:t>
            </w:r>
            <w:r w:rsidR="00495957">
              <w:rPr>
                <w:sz w:val="12"/>
                <w:szCs w:val="12"/>
              </w:rPr>
              <w:t xml:space="preserve"> в ценах составления сметы на 1 мая 2024 г</w:t>
            </w:r>
            <w:r w:rsidRPr="00232DD5">
              <w:rPr>
                <w:sz w:val="12"/>
                <w:szCs w:val="12"/>
              </w:rPr>
              <w:t xml:space="preserve"> руб.</w:t>
            </w:r>
          </w:p>
        </w:tc>
      </w:tr>
      <w:tr w:rsidR="00DD0382" w:rsidRPr="005A3484" w14:paraId="5A4DFA9D" w14:textId="77777777" w:rsidTr="004C7FFB">
        <w:trPr>
          <w:cantSplit/>
          <w:tblHeader/>
        </w:trPr>
        <w:tc>
          <w:tcPr>
            <w:tcW w:w="1057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D65A2B" w14:textId="77777777" w:rsidR="00DD0382" w:rsidRPr="005A3484" w:rsidRDefault="00DD0382" w:rsidP="009A2939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DD0382" w:rsidRPr="00D750D3" w14:paraId="28FEBED8" w14:textId="77777777" w:rsidTr="004C7F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7C942E73" w14:textId="77777777" w:rsidR="00DD0382" w:rsidRPr="00D750D3" w:rsidRDefault="00DD0382" w:rsidP="009A2939">
            <w:pPr>
              <w:ind w:left="-57" w:right="-57"/>
              <w:rPr>
                <w:sz w:val="14"/>
                <w:szCs w:val="14"/>
              </w:rPr>
            </w:pPr>
            <w:r w:rsidRPr="00232DD5">
              <w:rPr>
                <w:sz w:val="12"/>
                <w:szCs w:val="12"/>
              </w:rPr>
              <w:t xml:space="preserve"> </w:t>
            </w:r>
          </w:p>
        </w:tc>
        <w:tc>
          <w:tcPr>
            <w:tcW w:w="7938" w:type="dxa"/>
            <w:gridSpan w:val="8"/>
            <w:vAlign w:val="center"/>
          </w:tcPr>
          <w:p w14:paraId="5BC6F4AD" w14:textId="77777777" w:rsidR="00DD0382" w:rsidRPr="00D750D3" w:rsidRDefault="00DD0382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рабочих, чел-час</w:t>
            </w:r>
          </w:p>
        </w:tc>
        <w:tc>
          <w:tcPr>
            <w:tcW w:w="709" w:type="dxa"/>
            <w:vAlign w:val="center"/>
          </w:tcPr>
          <w:p w14:paraId="7AA57745" w14:textId="77777777" w:rsidR="00DD0382" w:rsidRPr="00D750D3" w:rsidRDefault="00DD0382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38DD9DE2" w14:textId="77777777" w:rsidR="00DD0382" w:rsidRPr="00D750D3" w:rsidRDefault="00DD0382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464,22</w:t>
            </w:r>
          </w:p>
        </w:tc>
      </w:tr>
      <w:tr w:rsidR="00DD0382" w:rsidRPr="00D750D3" w14:paraId="50843EBD" w14:textId="77777777" w:rsidTr="004C7F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4FEC32D8" w14:textId="77777777" w:rsidR="00DD0382" w:rsidRPr="00D750D3" w:rsidRDefault="00DD0382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gridSpan w:val="8"/>
            <w:vAlign w:val="center"/>
          </w:tcPr>
          <w:p w14:paraId="33676229" w14:textId="77777777" w:rsidR="00DD0382" w:rsidRPr="00D750D3" w:rsidRDefault="00DD0382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машинистов, чел-час</w:t>
            </w:r>
          </w:p>
        </w:tc>
        <w:tc>
          <w:tcPr>
            <w:tcW w:w="709" w:type="dxa"/>
            <w:vAlign w:val="center"/>
          </w:tcPr>
          <w:p w14:paraId="202D82A2" w14:textId="77777777" w:rsidR="00DD0382" w:rsidRPr="00D750D3" w:rsidRDefault="00DD0382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0CF93C20" w14:textId="77777777" w:rsidR="00DD0382" w:rsidRPr="00D750D3" w:rsidRDefault="00DD0382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DD0382" w:rsidRPr="00D750D3" w14:paraId="0ABF7484" w14:textId="77777777" w:rsidTr="004C7F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7C67AB74" w14:textId="77777777" w:rsidR="00DD0382" w:rsidRPr="00D750D3" w:rsidRDefault="00DD0382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gridSpan w:val="8"/>
            <w:vAlign w:val="center"/>
          </w:tcPr>
          <w:p w14:paraId="30297654" w14:textId="77777777" w:rsidR="00DD0382" w:rsidRPr="00D750D3" w:rsidRDefault="00DD0382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BCEГO трудозатрат, чел-час</w:t>
            </w:r>
          </w:p>
        </w:tc>
        <w:tc>
          <w:tcPr>
            <w:tcW w:w="709" w:type="dxa"/>
            <w:vAlign w:val="center"/>
          </w:tcPr>
          <w:p w14:paraId="41AD51A7" w14:textId="77777777" w:rsidR="00DD0382" w:rsidRPr="00D750D3" w:rsidRDefault="00DD0382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3122450B" w14:textId="77777777" w:rsidR="00DD0382" w:rsidRPr="00D750D3" w:rsidRDefault="00DD0382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464,22</w:t>
            </w:r>
          </w:p>
        </w:tc>
      </w:tr>
      <w:tr w:rsidR="00DD0382" w:rsidRPr="00D750D3" w14:paraId="4DCDD261" w14:textId="77777777" w:rsidTr="004C7F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6DE5A44C" w14:textId="77777777" w:rsidR="00DD0382" w:rsidRPr="00D750D3" w:rsidRDefault="00DD0382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gridSpan w:val="8"/>
            <w:vAlign w:val="center"/>
          </w:tcPr>
          <w:p w14:paraId="1DDCE83B" w14:textId="77777777" w:rsidR="00DD0382" w:rsidRPr="00D750D3" w:rsidRDefault="00DD0382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Заработная плата</w:t>
            </w:r>
          </w:p>
        </w:tc>
        <w:tc>
          <w:tcPr>
            <w:tcW w:w="709" w:type="dxa"/>
            <w:vAlign w:val="center"/>
          </w:tcPr>
          <w:p w14:paraId="3EC5D336" w14:textId="77777777" w:rsidR="00DD0382" w:rsidRPr="00D750D3" w:rsidRDefault="00DD0382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559" w:type="dxa"/>
            <w:vAlign w:val="center"/>
          </w:tcPr>
          <w:p w14:paraId="464485CD" w14:textId="77777777" w:rsidR="00DD0382" w:rsidRPr="00D750D3" w:rsidRDefault="00DD0382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5 417,82</w:t>
            </w:r>
          </w:p>
        </w:tc>
      </w:tr>
      <w:tr w:rsidR="00DD0382" w:rsidRPr="00D750D3" w14:paraId="6C457F1A" w14:textId="77777777" w:rsidTr="004C7F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6C0CA2F6" w14:textId="77777777" w:rsidR="00DD0382" w:rsidRPr="00D750D3" w:rsidRDefault="00DD0382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gridSpan w:val="8"/>
            <w:vAlign w:val="center"/>
          </w:tcPr>
          <w:p w14:paraId="3BD49B66" w14:textId="77777777" w:rsidR="00DD0382" w:rsidRPr="00D750D3" w:rsidRDefault="00DD0382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Эксплуатация машин и механизмов всего</w:t>
            </w:r>
          </w:p>
        </w:tc>
        <w:tc>
          <w:tcPr>
            <w:tcW w:w="709" w:type="dxa"/>
            <w:vAlign w:val="center"/>
          </w:tcPr>
          <w:p w14:paraId="665A5E69" w14:textId="77777777" w:rsidR="00DD0382" w:rsidRPr="00D750D3" w:rsidRDefault="00DD0382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559" w:type="dxa"/>
            <w:vAlign w:val="center"/>
          </w:tcPr>
          <w:p w14:paraId="33E4D17D" w14:textId="77777777" w:rsidR="00DD0382" w:rsidRPr="00D750D3" w:rsidRDefault="00DD0382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49,44</w:t>
            </w:r>
          </w:p>
        </w:tc>
      </w:tr>
      <w:tr w:rsidR="00DD0382" w:rsidRPr="00D750D3" w14:paraId="0C1B4FEE" w14:textId="77777777" w:rsidTr="004C7F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4129E85B" w14:textId="77777777" w:rsidR="00DD0382" w:rsidRPr="00D750D3" w:rsidRDefault="00DD0382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gridSpan w:val="8"/>
            <w:vAlign w:val="center"/>
          </w:tcPr>
          <w:p w14:paraId="7FC3B1B6" w14:textId="77777777" w:rsidR="00DD0382" w:rsidRPr="00D750D3" w:rsidRDefault="00DD0382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т.ч. заработная плата машинистов</w:t>
            </w:r>
          </w:p>
        </w:tc>
        <w:tc>
          <w:tcPr>
            <w:tcW w:w="709" w:type="dxa"/>
            <w:vAlign w:val="center"/>
          </w:tcPr>
          <w:p w14:paraId="11859E56" w14:textId="77777777" w:rsidR="00DD0382" w:rsidRPr="00D750D3" w:rsidRDefault="00DD0382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559" w:type="dxa"/>
            <w:vAlign w:val="center"/>
          </w:tcPr>
          <w:p w14:paraId="4E180F99" w14:textId="77777777" w:rsidR="00DD0382" w:rsidRPr="00D750D3" w:rsidRDefault="00DD0382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DD0382" w:rsidRPr="00D750D3" w14:paraId="5D855D23" w14:textId="77777777" w:rsidTr="004C7F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0ED60DCB" w14:textId="77777777" w:rsidR="00DD0382" w:rsidRPr="00D750D3" w:rsidRDefault="00DD0382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gridSpan w:val="8"/>
            <w:vAlign w:val="center"/>
          </w:tcPr>
          <w:p w14:paraId="44DBDE4B" w14:textId="77777777" w:rsidR="00DD0382" w:rsidRPr="00D750D3" w:rsidRDefault="00DD0382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Mатериалы</w:t>
            </w:r>
            <w:proofErr w:type="spellEnd"/>
          </w:p>
        </w:tc>
        <w:tc>
          <w:tcPr>
            <w:tcW w:w="709" w:type="dxa"/>
            <w:vAlign w:val="center"/>
          </w:tcPr>
          <w:p w14:paraId="41EBA9E7" w14:textId="77777777" w:rsidR="00DD0382" w:rsidRPr="00D750D3" w:rsidRDefault="00DD0382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08E1E7C6" w14:textId="77777777" w:rsidR="00DD0382" w:rsidRPr="00D750D3" w:rsidRDefault="00DD0382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13 202,97</w:t>
            </w:r>
          </w:p>
        </w:tc>
      </w:tr>
      <w:tr w:rsidR="00DD0382" w:rsidRPr="00D750D3" w14:paraId="02F38DE6" w14:textId="77777777" w:rsidTr="004C7F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6052E91F" w14:textId="77777777" w:rsidR="00DD0382" w:rsidRPr="00D750D3" w:rsidRDefault="00DD0382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gridSpan w:val="8"/>
            <w:vAlign w:val="center"/>
          </w:tcPr>
          <w:p w14:paraId="67C62932" w14:textId="77777777" w:rsidR="00DD0382" w:rsidRPr="00D750D3" w:rsidRDefault="00DD0382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т.ч.  материалы подрядчика</w:t>
            </w:r>
          </w:p>
        </w:tc>
        <w:tc>
          <w:tcPr>
            <w:tcW w:w="709" w:type="dxa"/>
            <w:vAlign w:val="center"/>
          </w:tcPr>
          <w:p w14:paraId="38274253" w14:textId="77777777" w:rsidR="00DD0382" w:rsidRPr="00D750D3" w:rsidRDefault="00DD0382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552837DA" w14:textId="77777777" w:rsidR="00DD0382" w:rsidRPr="00D750D3" w:rsidRDefault="00DD0382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13 202,97</w:t>
            </w:r>
          </w:p>
        </w:tc>
      </w:tr>
      <w:tr w:rsidR="00DD0382" w:rsidRPr="00D750D3" w14:paraId="4A456F89" w14:textId="77777777" w:rsidTr="004C7F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54977304" w14:textId="77777777" w:rsidR="00DD0382" w:rsidRPr="00D750D3" w:rsidRDefault="00DD0382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gridSpan w:val="8"/>
            <w:vAlign w:val="center"/>
          </w:tcPr>
          <w:p w14:paraId="51243EB7" w14:textId="77777777" w:rsidR="00DD0382" w:rsidRPr="00D750D3" w:rsidRDefault="00DD0382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Tранспортные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и заготовительно-складские расходы</w:t>
            </w:r>
          </w:p>
        </w:tc>
        <w:tc>
          <w:tcPr>
            <w:tcW w:w="709" w:type="dxa"/>
            <w:vAlign w:val="center"/>
          </w:tcPr>
          <w:p w14:paraId="7686D04A" w14:textId="77777777" w:rsidR="00DD0382" w:rsidRPr="00D750D3" w:rsidRDefault="00DD0382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559" w:type="dxa"/>
            <w:vAlign w:val="center"/>
          </w:tcPr>
          <w:p w14:paraId="2CF1909C" w14:textId="77777777" w:rsidR="00DD0382" w:rsidRPr="00D750D3" w:rsidRDefault="00DD0382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1 051,22</w:t>
            </w:r>
          </w:p>
        </w:tc>
      </w:tr>
      <w:tr w:rsidR="00DD0382" w:rsidRPr="00D750D3" w14:paraId="49B14DF7" w14:textId="77777777" w:rsidTr="004C7F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64D4C3D1" w14:textId="77777777" w:rsidR="00DD0382" w:rsidRPr="00D750D3" w:rsidRDefault="00DD0382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gridSpan w:val="8"/>
            <w:vAlign w:val="center"/>
          </w:tcPr>
          <w:p w14:paraId="51691C17" w14:textId="77777777" w:rsidR="00DD0382" w:rsidRPr="00D750D3" w:rsidRDefault="00DD0382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т.ч.  транспорт и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зср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материалов подрядчика</w:t>
            </w:r>
          </w:p>
        </w:tc>
        <w:tc>
          <w:tcPr>
            <w:tcW w:w="709" w:type="dxa"/>
            <w:vAlign w:val="center"/>
          </w:tcPr>
          <w:p w14:paraId="48677F2A" w14:textId="77777777" w:rsidR="00DD0382" w:rsidRPr="00D750D3" w:rsidRDefault="00DD0382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45863BCF" w14:textId="77777777" w:rsidR="00DD0382" w:rsidRPr="00D750D3" w:rsidRDefault="00DD0382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1 051,22</w:t>
            </w:r>
          </w:p>
        </w:tc>
      </w:tr>
      <w:tr w:rsidR="00DD0382" w:rsidRPr="00D750D3" w14:paraId="1836495C" w14:textId="77777777" w:rsidTr="004C7F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3208C76F" w14:textId="77777777" w:rsidR="00DD0382" w:rsidRPr="00D750D3" w:rsidRDefault="00DD0382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gridSpan w:val="8"/>
            <w:vAlign w:val="center"/>
          </w:tcPr>
          <w:p w14:paraId="15D7CAD6" w14:textId="77777777" w:rsidR="00DD0382" w:rsidRPr="00D750D3" w:rsidRDefault="00DD0382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прямых затрат</w:t>
            </w:r>
          </w:p>
        </w:tc>
        <w:tc>
          <w:tcPr>
            <w:tcW w:w="709" w:type="dxa"/>
            <w:vAlign w:val="center"/>
          </w:tcPr>
          <w:p w14:paraId="128D4199" w14:textId="77777777" w:rsidR="00DD0382" w:rsidRPr="00D750D3" w:rsidRDefault="00DD0382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501A337E" w14:textId="77777777" w:rsidR="00DD0382" w:rsidRPr="00D750D3" w:rsidRDefault="00DD0382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19 721,45</w:t>
            </w:r>
          </w:p>
        </w:tc>
      </w:tr>
      <w:tr w:rsidR="00DD0382" w:rsidRPr="00D750D3" w14:paraId="2675BBB2" w14:textId="77777777" w:rsidTr="004C7F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75A90711" w14:textId="77777777" w:rsidR="00DD0382" w:rsidRPr="00D750D3" w:rsidRDefault="00DD0382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2</w:t>
            </w:r>
          </w:p>
        </w:tc>
        <w:tc>
          <w:tcPr>
            <w:tcW w:w="7938" w:type="dxa"/>
            <w:gridSpan w:val="8"/>
            <w:vAlign w:val="center"/>
          </w:tcPr>
          <w:p w14:paraId="7080FD4D" w14:textId="77777777" w:rsidR="00DD0382" w:rsidRPr="00D750D3" w:rsidRDefault="00DD0382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Общехозяйственные и общепроизводственные расходы</w:t>
            </w:r>
          </w:p>
        </w:tc>
        <w:tc>
          <w:tcPr>
            <w:tcW w:w="709" w:type="dxa"/>
            <w:vAlign w:val="center"/>
          </w:tcPr>
          <w:p w14:paraId="1F8262FE" w14:textId="77777777" w:rsidR="00DD0382" w:rsidRPr="00D750D3" w:rsidRDefault="00DD0382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559" w:type="dxa"/>
            <w:vAlign w:val="center"/>
          </w:tcPr>
          <w:p w14:paraId="681C7307" w14:textId="77777777" w:rsidR="00DD0382" w:rsidRPr="00D750D3" w:rsidRDefault="00DD0382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3 560,59</w:t>
            </w:r>
          </w:p>
        </w:tc>
      </w:tr>
      <w:tr w:rsidR="00DD0382" w:rsidRPr="00D750D3" w14:paraId="228C3BCF" w14:textId="77777777" w:rsidTr="004C7F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0DAE6193" w14:textId="77777777" w:rsidR="00DD0382" w:rsidRPr="00D750D3" w:rsidRDefault="00DD0382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gridSpan w:val="8"/>
            <w:vAlign w:val="center"/>
          </w:tcPr>
          <w:p w14:paraId="75E209EF" w14:textId="77777777" w:rsidR="00DD0382" w:rsidRPr="00D750D3" w:rsidRDefault="00DD0382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1.строительные работы (3.1. Новое строительство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709" w:type="dxa"/>
            <w:vAlign w:val="center"/>
          </w:tcPr>
          <w:p w14:paraId="7BA4053D" w14:textId="77777777" w:rsidR="00DD0382" w:rsidRPr="00D750D3" w:rsidRDefault="00DD0382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65.72</w:t>
            </w:r>
          </w:p>
        </w:tc>
        <w:tc>
          <w:tcPr>
            <w:tcW w:w="1559" w:type="dxa"/>
            <w:vAlign w:val="center"/>
          </w:tcPr>
          <w:p w14:paraId="5E69F942" w14:textId="77777777" w:rsidR="00DD0382" w:rsidRPr="00D750D3" w:rsidRDefault="00DD0382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3560.59</w:t>
            </w:r>
          </w:p>
        </w:tc>
      </w:tr>
      <w:tr w:rsidR="00DD0382" w:rsidRPr="00D750D3" w14:paraId="47BC4328" w14:textId="77777777" w:rsidTr="004C7F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78DF3E13" w14:textId="77777777" w:rsidR="00DD0382" w:rsidRPr="00D750D3" w:rsidRDefault="00DD0382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3</w:t>
            </w:r>
          </w:p>
        </w:tc>
        <w:tc>
          <w:tcPr>
            <w:tcW w:w="7938" w:type="dxa"/>
            <w:gridSpan w:val="8"/>
            <w:vAlign w:val="center"/>
          </w:tcPr>
          <w:p w14:paraId="275D62DA" w14:textId="77777777" w:rsidR="00DD0382" w:rsidRPr="00D750D3" w:rsidRDefault="00DD0382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Плановая прибыль</w:t>
            </w:r>
          </w:p>
        </w:tc>
        <w:tc>
          <w:tcPr>
            <w:tcW w:w="709" w:type="dxa"/>
            <w:vAlign w:val="center"/>
          </w:tcPr>
          <w:p w14:paraId="44A61A17" w14:textId="77777777" w:rsidR="00DD0382" w:rsidRPr="00D750D3" w:rsidRDefault="00DD0382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559" w:type="dxa"/>
            <w:vAlign w:val="center"/>
          </w:tcPr>
          <w:p w14:paraId="3343B67A" w14:textId="77777777" w:rsidR="00DD0382" w:rsidRPr="00D750D3" w:rsidRDefault="00DD0382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3 786,51</w:t>
            </w:r>
          </w:p>
        </w:tc>
      </w:tr>
      <w:tr w:rsidR="00DD0382" w:rsidRPr="00D750D3" w14:paraId="5A99EB38" w14:textId="77777777" w:rsidTr="004C7F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1C693165" w14:textId="77777777" w:rsidR="00DD0382" w:rsidRPr="00D750D3" w:rsidRDefault="00DD0382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gridSpan w:val="8"/>
            <w:vAlign w:val="center"/>
          </w:tcPr>
          <w:p w14:paraId="0A98BDB2" w14:textId="77777777" w:rsidR="00DD0382" w:rsidRPr="00D750D3" w:rsidRDefault="00DD0382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1.строительные работы (3.1. Новое строительство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709" w:type="dxa"/>
            <w:vAlign w:val="center"/>
          </w:tcPr>
          <w:p w14:paraId="20B20C84" w14:textId="77777777" w:rsidR="00DD0382" w:rsidRPr="00D750D3" w:rsidRDefault="00DD0382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69.89</w:t>
            </w:r>
          </w:p>
        </w:tc>
        <w:tc>
          <w:tcPr>
            <w:tcW w:w="1559" w:type="dxa"/>
            <w:vAlign w:val="center"/>
          </w:tcPr>
          <w:p w14:paraId="6996D5EE" w14:textId="77777777" w:rsidR="00DD0382" w:rsidRPr="00D750D3" w:rsidRDefault="00DD0382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3786.51</w:t>
            </w:r>
          </w:p>
        </w:tc>
      </w:tr>
      <w:tr w:rsidR="00DD0382" w:rsidRPr="00D750D3" w14:paraId="011E6F0D" w14:textId="77777777" w:rsidTr="004C7F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5DE1A26D" w14:textId="77777777" w:rsidR="00DD0382" w:rsidRPr="00D750D3" w:rsidRDefault="00DD0382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gridSpan w:val="8"/>
            <w:vAlign w:val="center"/>
          </w:tcPr>
          <w:p w14:paraId="34211CB2" w14:textId="77777777" w:rsidR="00DD0382" w:rsidRPr="00D750D3" w:rsidRDefault="00DD0382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строительных и иных специальных монтажных работ</w:t>
            </w:r>
          </w:p>
        </w:tc>
        <w:tc>
          <w:tcPr>
            <w:tcW w:w="709" w:type="dxa"/>
            <w:vAlign w:val="center"/>
          </w:tcPr>
          <w:p w14:paraId="75569E1F" w14:textId="77777777" w:rsidR="00DD0382" w:rsidRPr="00D750D3" w:rsidRDefault="00DD0382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16FCF3B7" w14:textId="77777777" w:rsidR="00DD0382" w:rsidRPr="00D750D3" w:rsidRDefault="00DD0382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27 068,55</w:t>
            </w:r>
          </w:p>
        </w:tc>
      </w:tr>
      <w:tr w:rsidR="00DD0382" w:rsidRPr="00D750D3" w14:paraId="13FE7A00" w14:textId="77777777" w:rsidTr="004C7F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079708B6" w14:textId="77777777" w:rsidR="00DD0382" w:rsidRPr="00D750D3" w:rsidRDefault="00DD0382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6</w:t>
            </w:r>
          </w:p>
        </w:tc>
        <w:tc>
          <w:tcPr>
            <w:tcW w:w="7938" w:type="dxa"/>
            <w:gridSpan w:val="8"/>
            <w:vAlign w:val="center"/>
          </w:tcPr>
          <w:p w14:paraId="4835F06E" w14:textId="77777777" w:rsidR="00DD0382" w:rsidRPr="00D750D3" w:rsidRDefault="00DD0382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Прочие затраты, в том числе:</w:t>
            </w:r>
          </w:p>
        </w:tc>
        <w:tc>
          <w:tcPr>
            <w:tcW w:w="709" w:type="dxa"/>
            <w:vAlign w:val="center"/>
          </w:tcPr>
          <w:p w14:paraId="585587C9" w14:textId="77777777" w:rsidR="00DD0382" w:rsidRPr="00D750D3" w:rsidRDefault="00DD0382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644707AE" w14:textId="77777777" w:rsidR="00DD0382" w:rsidRPr="00D750D3" w:rsidRDefault="00DD0382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1 842,06</w:t>
            </w:r>
          </w:p>
        </w:tc>
      </w:tr>
      <w:tr w:rsidR="00DD0382" w:rsidRPr="00D750D3" w14:paraId="0059306E" w14:textId="77777777" w:rsidTr="004C7F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249B1909" w14:textId="77777777" w:rsidR="00DD0382" w:rsidRPr="00D750D3" w:rsidRDefault="00DD0382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gridSpan w:val="8"/>
            <w:vAlign w:val="center"/>
          </w:tcPr>
          <w:p w14:paraId="6D1C293C" w14:textId="77777777" w:rsidR="00DD0382" w:rsidRPr="00D750D3" w:rsidRDefault="00DD0382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 по уплате обязательных страховых взносов</w:t>
            </w:r>
          </w:p>
        </w:tc>
        <w:tc>
          <w:tcPr>
            <w:tcW w:w="709" w:type="dxa"/>
            <w:vAlign w:val="center"/>
          </w:tcPr>
          <w:p w14:paraId="6C66E120" w14:textId="77777777" w:rsidR="00DD0382" w:rsidRPr="00D750D3" w:rsidRDefault="00DD0382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34</w:t>
            </w:r>
          </w:p>
        </w:tc>
        <w:tc>
          <w:tcPr>
            <w:tcW w:w="1559" w:type="dxa"/>
            <w:vAlign w:val="center"/>
          </w:tcPr>
          <w:p w14:paraId="41D76C0E" w14:textId="77777777" w:rsidR="00DD0382" w:rsidRPr="00D750D3" w:rsidRDefault="00DD0382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1 842,06</w:t>
            </w:r>
          </w:p>
        </w:tc>
      </w:tr>
      <w:tr w:rsidR="00DD0382" w:rsidRPr="00D750D3" w14:paraId="0B8B8172" w14:textId="77777777" w:rsidTr="004C7F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78A3892E" w14:textId="77777777" w:rsidR="00DD0382" w:rsidRPr="00D750D3" w:rsidRDefault="00DD0382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7</w:t>
            </w:r>
          </w:p>
        </w:tc>
        <w:tc>
          <w:tcPr>
            <w:tcW w:w="7938" w:type="dxa"/>
            <w:gridSpan w:val="8"/>
            <w:vAlign w:val="center"/>
          </w:tcPr>
          <w:p w14:paraId="34D2A3C6" w14:textId="77777777" w:rsidR="00DD0382" w:rsidRPr="00D750D3" w:rsidRDefault="00DD0382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строительных и иных специальных монтажных работ</w:t>
            </w:r>
          </w:p>
        </w:tc>
        <w:tc>
          <w:tcPr>
            <w:tcW w:w="709" w:type="dxa"/>
            <w:vAlign w:val="center"/>
          </w:tcPr>
          <w:p w14:paraId="0FE1A0C0" w14:textId="77777777" w:rsidR="00DD0382" w:rsidRPr="00D750D3" w:rsidRDefault="00DD0382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5DE0939B" w14:textId="77777777" w:rsidR="00DD0382" w:rsidRPr="00D750D3" w:rsidRDefault="00DD0382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28 910,61</w:t>
            </w:r>
          </w:p>
        </w:tc>
      </w:tr>
      <w:tr w:rsidR="00DD0382" w:rsidRPr="00D750D3" w14:paraId="1AC14BA0" w14:textId="77777777" w:rsidTr="004C7F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01F1A79E" w14:textId="77777777" w:rsidR="00DD0382" w:rsidRPr="00D750D3" w:rsidRDefault="00DD0382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gridSpan w:val="8"/>
            <w:vAlign w:val="center"/>
          </w:tcPr>
          <w:p w14:paraId="2EB80A87" w14:textId="77777777" w:rsidR="00DD0382" w:rsidRPr="00D750D3" w:rsidRDefault="00DD0382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том числе стоимость подрядных работ</w:t>
            </w:r>
          </w:p>
        </w:tc>
        <w:tc>
          <w:tcPr>
            <w:tcW w:w="709" w:type="dxa"/>
            <w:vAlign w:val="center"/>
          </w:tcPr>
          <w:p w14:paraId="6578A460" w14:textId="77777777" w:rsidR="00DD0382" w:rsidRPr="00D750D3" w:rsidRDefault="00DD0382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6046E4B8" w14:textId="77777777" w:rsidR="00DD0382" w:rsidRPr="00D750D3" w:rsidRDefault="00DD0382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28 910,61</w:t>
            </w:r>
          </w:p>
        </w:tc>
      </w:tr>
      <w:tr w:rsidR="00DD0382" w:rsidRPr="00D750D3" w14:paraId="3E09835B" w14:textId="77777777" w:rsidTr="004C7F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047EF85E" w14:textId="77777777" w:rsidR="00DD0382" w:rsidRPr="00D750D3" w:rsidRDefault="00DD0382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gridSpan w:val="8"/>
            <w:vAlign w:val="center"/>
          </w:tcPr>
          <w:p w14:paraId="160AED51" w14:textId="77777777" w:rsidR="00DD0382" w:rsidRPr="00D750D3" w:rsidRDefault="00DD0382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Конкурсный коэффициент подрядчика (к стоимости подрядных работ)</w:t>
            </w:r>
          </w:p>
        </w:tc>
        <w:tc>
          <w:tcPr>
            <w:tcW w:w="709" w:type="dxa"/>
            <w:vAlign w:val="center"/>
          </w:tcPr>
          <w:p w14:paraId="3C3EF49F" w14:textId="77777777" w:rsidR="00DD0382" w:rsidRPr="00D750D3" w:rsidRDefault="00DD0382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0,93</w:t>
            </w:r>
          </w:p>
        </w:tc>
        <w:tc>
          <w:tcPr>
            <w:tcW w:w="1559" w:type="dxa"/>
            <w:vAlign w:val="center"/>
          </w:tcPr>
          <w:p w14:paraId="563B5A71" w14:textId="77777777" w:rsidR="00DD0382" w:rsidRPr="00D750D3" w:rsidRDefault="00DD0382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DD0382" w:rsidRPr="00D750D3" w14:paraId="227DB283" w14:textId="77777777" w:rsidTr="004C7F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0E011FE4" w14:textId="77777777" w:rsidR="00DD0382" w:rsidRPr="00D750D3" w:rsidRDefault="00DD0382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gridSpan w:val="8"/>
            <w:vAlign w:val="center"/>
          </w:tcPr>
          <w:p w14:paraId="5C311B88" w14:textId="77777777" w:rsidR="00DD0382" w:rsidRPr="00D750D3" w:rsidRDefault="00DD0382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изменения стоимости работ с учетом конкурсного коэффициента подрядчика</w:t>
            </w:r>
          </w:p>
        </w:tc>
        <w:tc>
          <w:tcPr>
            <w:tcW w:w="709" w:type="dxa"/>
            <w:vAlign w:val="center"/>
          </w:tcPr>
          <w:p w14:paraId="62FA28F7" w14:textId="77777777" w:rsidR="00DD0382" w:rsidRPr="00D750D3" w:rsidRDefault="00DD0382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32026F89" w14:textId="77777777" w:rsidR="00DD0382" w:rsidRPr="00D750D3" w:rsidRDefault="00DD0382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-2 023,74</w:t>
            </w:r>
          </w:p>
        </w:tc>
      </w:tr>
      <w:tr w:rsidR="00DD0382" w:rsidRPr="00D750D3" w14:paraId="0F37680D" w14:textId="77777777" w:rsidTr="004C7F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4B3619F7" w14:textId="77777777" w:rsidR="00DD0382" w:rsidRPr="00D750D3" w:rsidRDefault="00DD0382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gridSpan w:val="8"/>
            <w:vAlign w:val="center"/>
          </w:tcPr>
          <w:p w14:paraId="758EF26B" w14:textId="77777777" w:rsidR="00DD0382" w:rsidRPr="00D750D3" w:rsidRDefault="00DD0382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 учетом конкурсного коэффициента подрядчика</w:t>
            </w:r>
          </w:p>
        </w:tc>
        <w:tc>
          <w:tcPr>
            <w:tcW w:w="709" w:type="dxa"/>
            <w:vAlign w:val="center"/>
          </w:tcPr>
          <w:p w14:paraId="07F6DCF9" w14:textId="77777777" w:rsidR="00DD0382" w:rsidRPr="00D750D3" w:rsidRDefault="00DD0382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2487F7BA" w14:textId="77777777" w:rsidR="00DD0382" w:rsidRPr="00D750D3" w:rsidRDefault="00DD0382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26 886,87</w:t>
            </w:r>
          </w:p>
        </w:tc>
      </w:tr>
      <w:tr w:rsidR="00DD0382" w:rsidRPr="00D750D3" w14:paraId="4BA4B6A6" w14:textId="77777777" w:rsidTr="004C7F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5B9F6727" w14:textId="77777777" w:rsidR="00DD0382" w:rsidRPr="00D750D3" w:rsidRDefault="00DD0382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9</w:t>
            </w:r>
          </w:p>
        </w:tc>
        <w:tc>
          <w:tcPr>
            <w:tcW w:w="7938" w:type="dxa"/>
            <w:gridSpan w:val="8"/>
            <w:vAlign w:val="center"/>
          </w:tcPr>
          <w:p w14:paraId="0D45385C" w14:textId="77777777" w:rsidR="00DD0382" w:rsidRPr="00D750D3" w:rsidRDefault="00DD0382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с учетом налогов и отчислений, относимых на расходы по текущей деятельности</w:t>
            </w:r>
          </w:p>
        </w:tc>
        <w:tc>
          <w:tcPr>
            <w:tcW w:w="709" w:type="dxa"/>
            <w:vAlign w:val="center"/>
          </w:tcPr>
          <w:p w14:paraId="338FD832" w14:textId="77777777" w:rsidR="00DD0382" w:rsidRPr="00D750D3" w:rsidRDefault="00DD0382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3065C78A" w14:textId="77777777" w:rsidR="00DD0382" w:rsidRPr="00D750D3" w:rsidRDefault="00DD0382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26 886,87</w:t>
            </w:r>
          </w:p>
        </w:tc>
      </w:tr>
      <w:tr w:rsidR="00DD0382" w:rsidRPr="00D750D3" w14:paraId="45A437B7" w14:textId="77777777" w:rsidTr="004C7F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1306144E" w14:textId="77777777" w:rsidR="00DD0382" w:rsidRPr="00D750D3" w:rsidRDefault="00DD0382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14</w:t>
            </w:r>
          </w:p>
        </w:tc>
        <w:tc>
          <w:tcPr>
            <w:tcW w:w="7938" w:type="dxa"/>
            <w:gridSpan w:val="8"/>
            <w:vAlign w:val="center"/>
          </w:tcPr>
          <w:p w14:paraId="6B45B585" w14:textId="77777777" w:rsidR="00DD0382" w:rsidRPr="00D750D3" w:rsidRDefault="00DD0382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объем работ для статистической отчетности подрядной организации</w:t>
            </w:r>
          </w:p>
        </w:tc>
        <w:tc>
          <w:tcPr>
            <w:tcW w:w="709" w:type="dxa"/>
            <w:vAlign w:val="center"/>
          </w:tcPr>
          <w:p w14:paraId="6C51B091" w14:textId="77777777" w:rsidR="00DD0382" w:rsidRPr="00D750D3" w:rsidRDefault="00DD0382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14EF9141" w14:textId="77777777" w:rsidR="00DD0382" w:rsidRPr="00D750D3" w:rsidRDefault="00DD0382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26 886,87</w:t>
            </w:r>
          </w:p>
        </w:tc>
      </w:tr>
      <w:tr w:rsidR="00DD0382" w:rsidRPr="00D750D3" w14:paraId="5FA4164C" w14:textId="77777777" w:rsidTr="004C7F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47FA3DCC" w14:textId="77777777" w:rsidR="00DD0382" w:rsidRPr="00D750D3" w:rsidRDefault="00DD0382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16</w:t>
            </w:r>
          </w:p>
        </w:tc>
        <w:tc>
          <w:tcPr>
            <w:tcW w:w="7938" w:type="dxa"/>
            <w:gridSpan w:val="8"/>
            <w:vAlign w:val="center"/>
          </w:tcPr>
          <w:p w14:paraId="66219E8A" w14:textId="77777777" w:rsidR="00DD0382" w:rsidRPr="00D750D3" w:rsidRDefault="00DD0382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объем работ для налогообложения</w:t>
            </w:r>
          </w:p>
        </w:tc>
        <w:tc>
          <w:tcPr>
            <w:tcW w:w="709" w:type="dxa"/>
            <w:vAlign w:val="center"/>
          </w:tcPr>
          <w:p w14:paraId="32CBEF66" w14:textId="77777777" w:rsidR="00DD0382" w:rsidRPr="00D750D3" w:rsidRDefault="00DD0382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54ABD8AC" w14:textId="77777777" w:rsidR="00DD0382" w:rsidRPr="00D750D3" w:rsidRDefault="00DD0382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26 886,87</w:t>
            </w:r>
          </w:p>
        </w:tc>
      </w:tr>
      <w:tr w:rsidR="00DD0382" w:rsidRPr="00D750D3" w14:paraId="62C45F5E" w14:textId="77777777" w:rsidTr="004C7F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34F85D51" w14:textId="77777777" w:rsidR="00DD0382" w:rsidRPr="00D750D3" w:rsidRDefault="00DD0382" w:rsidP="009A2939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18</w:t>
            </w:r>
          </w:p>
        </w:tc>
        <w:tc>
          <w:tcPr>
            <w:tcW w:w="7938" w:type="dxa"/>
            <w:gridSpan w:val="8"/>
            <w:vAlign w:val="center"/>
          </w:tcPr>
          <w:p w14:paraId="3720C1FF" w14:textId="77777777" w:rsidR="00DD0382" w:rsidRPr="00D750D3" w:rsidRDefault="00DD0382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HДC по ставке ______ %</w:t>
            </w:r>
          </w:p>
        </w:tc>
        <w:tc>
          <w:tcPr>
            <w:tcW w:w="709" w:type="dxa"/>
            <w:vAlign w:val="center"/>
          </w:tcPr>
          <w:p w14:paraId="7EBF17BE" w14:textId="77777777" w:rsidR="00DD0382" w:rsidRPr="00D750D3" w:rsidRDefault="00DD0382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03FED880" w14:textId="77777777" w:rsidR="00DD0382" w:rsidRPr="00D750D3" w:rsidRDefault="00DD0382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DD0382" w:rsidRPr="00D750D3" w14:paraId="7DE5AAC9" w14:textId="77777777" w:rsidTr="004C7F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228B942F" w14:textId="77777777" w:rsidR="00DD0382" w:rsidRPr="00D750D3" w:rsidRDefault="00DD0382" w:rsidP="009A2939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7938" w:type="dxa"/>
            <w:gridSpan w:val="8"/>
            <w:vAlign w:val="center"/>
          </w:tcPr>
          <w:p w14:paraId="5FC08C4A" w14:textId="77777777" w:rsidR="00DD0382" w:rsidRPr="00D750D3" w:rsidRDefault="00DD0382" w:rsidP="009A2939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BCEГO выполнено работ</w:t>
            </w:r>
          </w:p>
        </w:tc>
        <w:tc>
          <w:tcPr>
            <w:tcW w:w="709" w:type="dxa"/>
            <w:vAlign w:val="center"/>
          </w:tcPr>
          <w:p w14:paraId="78D2DC14" w14:textId="77777777" w:rsidR="00DD0382" w:rsidRPr="00D750D3" w:rsidRDefault="00DD0382" w:rsidP="009A2939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4C51EC5E" w14:textId="77777777" w:rsidR="00DD0382" w:rsidRPr="00D750D3" w:rsidRDefault="00DD0382" w:rsidP="009A2939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26 886,87</w:t>
            </w:r>
          </w:p>
        </w:tc>
      </w:tr>
      <w:tr w:rsidR="00DD0382" w:rsidRPr="005923CA" w14:paraId="799636E0" w14:textId="77777777" w:rsidTr="004C7F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14:paraId="68B1607F" w14:textId="77777777" w:rsidR="00DD0382" w:rsidRPr="005923CA" w:rsidRDefault="00DD0382" w:rsidP="009A2939">
            <w:pPr>
              <w:spacing w:before="40" w:after="40"/>
              <w:ind w:left="-57" w:right="-57"/>
              <w:rPr>
                <w:sz w:val="14"/>
                <w:szCs w:val="14"/>
                <w:lang w:val="en-US"/>
              </w:rPr>
            </w:pPr>
            <w:r w:rsidRPr="005923CA">
              <w:rPr>
                <w:sz w:val="14"/>
                <w:szCs w:val="14"/>
              </w:rPr>
              <w:t>2</w:t>
            </w:r>
            <w:r w:rsidRPr="005923CA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10206" w:type="dxa"/>
            <w:gridSpan w:val="10"/>
          </w:tcPr>
          <w:p w14:paraId="77CFCA71" w14:textId="77777777" w:rsidR="00DD0382" w:rsidRPr="00495957" w:rsidRDefault="00DD0382" w:rsidP="009A2939">
            <w:pPr>
              <w:spacing w:before="40" w:after="40"/>
              <w:rPr>
                <w:sz w:val="14"/>
                <w:szCs w:val="14"/>
              </w:rPr>
            </w:pPr>
            <w:r w:rsidRPr="005923CA">
              <w:rPr>
                <w:sz w:val="14"/>
                <w:szCs w:val="14"/>
              </w:rPr>
              <w:t>Сумма прописью</w:t>
            </w:r>
            <w:r w:rsidRPr="00495957">
              <w:rPr>
                <w:sz w:val="14"/>
                <w:szCs w:val="14"/>
              </w:rPr>
              <w:t xml:space="preserve"> </w:t>
            </w:r>
            <w:r w:rsidRPr="00495957">
              <w:rPr>
                <w:b/>
                <w:bCs/>
                <w:i/>
                <w:iCs/>
                <w:sz w:val="14"/>
                <w:szCs w:val="14"/>
              </w:rPr>
              <w:t>Двадцать шесть тысяч восемьсот восемьдесят шесть руб. 87 коп.</w:t>
            </w:r>
          </w:p>
        </w:tc>
      </w:tr>
      <w:tr w:rsidR="00DD0382" w14:paraId="1F242A8C" w14:textId="77777777" w:rsidTr="006908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3"/>
          <w:wBefore w:w="791" w:type="dxa"/>
          <w:wAfter w:w="2538" w:type="dxa"/>
        </w:trPr>
        <w:tc>
          <w:tcPr>
            <w:tcW w:w="1021" w:type="dxa"/>
            <w:hideMark/>
          </w:tcPr>
          <w:p w14:paraId="59E51167" w14:textId="77777777" w:rsidR="006908F7" w:rsidRDefault="006908F7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</w:p>
          <w:p w14:paraId="0A879C58" w14:textId="72B9B86D" w:rsidR="00DD0382" w:rsidRDefault="00DD0382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Составил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DD5536" w14:textId="77777777" w:rsidR="006908F7" w:rsidRDefault="006908F7" w:rsidP="009A2939">
            <w:pPr>
              <w:widowControl w:val="0"/>
              <w:adjustRightInd w:val="0"/>
              <w:spacing w:line="276" w:lineRule="auto"/>
              <w:rPr>
                <w:sz w:val="16"/>
                <w:szCs w:val="16"/>
              </w:rPr>
            </w:pPr>
          </w:p>
          <w:p w14:paraId="0F859C43" w14:textId="1D6B8BC2" w:rsidR="00DD0382" w:rsidRDefault="00495957" w:rsidP="009A2939">
            <w:pPr>
              <w:widowControl w:val="0"/>
              <w:adjustRightInd w:val="0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Вед. Инженер ПО СУ-203 </w:t>
            </w:r>
          </w:p>
        </w:tc>
        <w:tc>
          <w:tcPr>
            <w:tcW w:w="284" w:type="dxa"/>
          </w:tcPr>
          <w:p w14:paraId="13C863F9" w14:textId="77777777" w:rsidR="00DD0382" w:rsidRDefault="00DD0382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B012B0" w14:textId="77777777" w:rsidR="00DD0382" w:rsidRDefault="00DD0382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14:paraId="42C9AB80" w14:textId="17E106EE" w:rsidR="00DD0382" w:rsidRDefault="004C7FFB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3396BB" w14:textId="77777777" w:rsidR="006908F7" w:rsidRDefault="004C7FFB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</w:t>
            </w:r>
          </w:p>
          <w:p w14:paraId="4DC524DE" w14:textId="29DE5669" w:rsidR="00DD0382" w:rsidRDefault="006908F7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</w:t>
            </w:r>
            <w:r w:rsidR="00495957">
              <w:rPr>
                <w:sz w:val="18"/>
                <w:szCs w:val="18"/>
              </w:rPr>
              <w:t>Ж.А.</w:t>
            </w:r>
            <w:r w:rsidR="004C7FFB">
              <w:rPr>
                <w:sz w:val="18"/>
                <w:szCs w:val="18"/>
              </w:rPr>
              <w:t xml:space="preserve"> </w:t>
            </w:r>
            <w:r w:rsidR="00495957">
              <w:rPr>
                <w:sz w:val="18"/>
                <w:szCs w:val="18"/>
              </w:rPr>
              <w:t>Ивашкевич</w:t>
            </w:r>
          </w:p>
        </w:tc>
      </w:tr>
      <w:tr w:rsidR="00DD0382" w14:paraId="4917EB37" w14:textId="77777777" w:rsidTr="006908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3"/>
          <w:wBefore w:w="791" w:type="dxa"/>
          <w:wAfter w:w="2538" w:type="dxa"/>
        </w:trPr>
        <w:tc>
          <w:tcPr>
            <w:tcW w:w="1021" w:type="dxa"/>
            <w:hideMark/>
          </w:tcPr>
          <w:p w14:paraId="498104CA" w14:textId="2C8D7EBF" w:rsidR="00DD0382" w:rsidRDefault="00DD0382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A1A19B" w14:textId="77777777" w:rsidR="00DD0382" w:rsidRDefault="00DD0382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14:paraId="54C1AA8C" w14:textId="77777777" w:rsidR="00DD0382" w:rsidRDefault="00DD0382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B8A4C9" w14:textId="77777777" w:rsidR="00DD0382" w:rsidRDefault="00DD0382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14:paraId="5A968A62" w14:textId="77777777" w:rsidR="00DD0382" w:rsidRDefault="00DD0382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47C9DC" w14:textId="77777777" w:rsidR="00DD0382" w:rsidRDefault="00DD0382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(инициалы, фамилия)</w:t>
            </w:r>
          </w:p>
        </w:tc>
      </w:tr>
      <w:tr w:rsidR="00DD0382" w14:paraId="5FAEB09C" w14:textId="77777777" w:rsidTr="006908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3"/>
          <w:wBefore w:w="791" w:type="dxa"/>
          <w:wAfter w:w="2538" w:type="dxa"/>
        </w:trPr>
        <w:tc>
          <w:tcPr>
            <w:tcW w:w="1021" w:type="dxa"/>
            <w:hideMark/>
          </w:tcPr>
          <w:p w14:paraId="35A78535" w14:textId="77777777" w:rsidR="00DD0382" w:rsidRDefault="00DD0382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Проверил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AE0F21" w14:textId="1246E60C" w:rsidR="00DD0382" w:rsidRDefault="00914F0E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Зам.</w:t>
            </w:r>
            <w:bookmarkStart w:id="0" w:name="_GoBack"/>
            <w:bookmarkEnd w:id="0"/>
            <w:r>
              <w:rPr>
                <w:sz w:val="18"/>
                <w:szCs w:val="18"/>
              </w:rPr>
              <w:t xml:space="preserve"> н</w:t>
            </w:r>
            <w:r w:rsidR="00495957">
              <w:rPr>
                <w:sz w:val="18"/>
                <w:szCs w:val="18"/>
              </w:rPr>
              <w:t>ачальник</w:t>
            </w:r>
            <w:r>
              <w:rPr>
                <w:sz w:val="18"/>
                <w:szCs w:val="18"/>
              </w:rPr>
              <w:t>а</w:t>
            </w:r>
            <w:r w:rsidR="00495957">
              <w:rPr>
                <w:sz w:val="18"/>
                <w:szCs w:val="18"/>
              </w:rPr>
              <w:t xml:space="preserve"> ПО СУ-203</w:t>
            </w:r>
          </w:p>
        </w:tc>
        <w:tc>
          <w:tcPr>
            <w:tcW w:w="284" w:type="dxa"/>
          </w:tcPr>
          <w:p w14:paraId="0E874CC4" w14:textId="77777777" w:rsidR="00DD0382" w:rsidRDefault="00DD0382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98C4B4" w14:textId="77777777" w:rsidR="00DD0382" w:rsidRDefault="00DD0382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14:paraId="3ABF34DD" w14:textId="77777777" w:rsidR="00DD0382" w:rsidRDefault="00DD0382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5BC558" w14:textId="21497CED" w:rsidR="00DD0382" w:rsidRDefault="004C7FFB" w:rsidP="009A2939">
            <w:pPr>
              <w:widowControl w:val="0"/>
              <w:adjustRightInd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</w:t>
            </w:r>
            <w:r w:rsidR="00914F0E">
              <w:rPr>
                <w:sz w:val="18"/>
                <w:szCs w:val="18"/>
              </w:rPr>
              <w:t>С.С. Новиков</w:t>
            </w:r>
          </w:p>
        </w:tc>
      </w:tr>
      <w:tr w:rsidR="00DD0382" w14:paraId="765A5202" w14:textId="77777777" w:rsidTr="006908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3"/>
          <w:wBefore w:w="791" w:type="dxa"/>
          <w:wAfter w:w="2538" w:type="dxa"/>
        </w:trPr>
        <w:tc>
          <w:tcPr>
            <w:tcW w:w="1021" w:type="dxa"/>
          </w:tcPr>
          <w:p w14:paraId="4BBA433D" w14:textId="77777777" w:rsidR="00DD0382" w:rsidRDefault="00DD0382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B24A96" w14:textId="77777777" w:rsidR="00DD0382" w:rsidRDefault="00DD0382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14:paraId="29E424A6" w14:textId="77777777" w:rsidR="00DD0382" w:rsidRDefault="00DD0382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5ECB13" w14:textId="77777777" w:rsidR="00DD0382" w:rsidRDefault="00DD0382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14:paraId="3FA1586A" w14:textId="77777777" w:rsidR="00DD0382" w:rsidRDefault="00DD0382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C9C369" w14:textId="77777777" w:rsidR="00DD0382" w:rsidRDefault="00DD0382" w:rsidP="009A2939">
            <w:pPr>
              <w:widowControl w:val="0"/>
              <w:adjustRightInd w:val="0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(инициалы, фамилия)</w:t>
            </w:r>
          </w:p>
        </w:tc>
      </w:tr>
    </w:tbl>
    <w:p w14:paraId="0208FFC8" w14:textId="77777777" w:rsidR="00DD0382" w:rsidRDefault="00DD0382" w:rsidP="00DD0382">
      <w:pPr>
        <w:jc w:val="right"/>
        <w:rPr>
          <w:sz w:val="16"/>
          <w:szCs w:val="16"/>
        </w:rPr>
      </w:pPr>
    </w:p>
    <w:sectPr w:rsidR="00DD0382" w:rsidSect="00925E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567" w:bottom="567" w:left="992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180586" w14:textId="77777777" w:rsidR="004B369D" w:rsidRDefault="004B369D" w:rsidP="00FD7175">
      <w:r>
        <w:separator/>
      </w:r>
    </w:p>
  </w:endnote>
  <w:endnote w:type="continuationSeparator" w:id="0">
    <w:p w14:paraId="1EF5431F" w14:textId="77777777" w:rsidR="004B369D" w:rsidRDefault="004B369D" w:rsidP="00FD7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C6A32" w14:textId="77777777" w:rsidR="00A11529" w:rsidRDefault="00A1152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95E7B5" w14:textId="77777777" w:rsidR="00A11529" w:rsidRDefault="00A11529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AB666D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E73852" w14:textId="77777777" w:rsidR="00A11529" w:rsidRDefault="00A11529">
    <w:pPr>
      <w:pStyle w:val="a5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746884FE" w14:textId="77777777" w:rsidR="00A11529" w:rsidRDefault="00A1152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36D1AE" w14:textId="77777777" w:rsidR="004B369D" w:rsidRDefault="004B369D" w:rsidP="00FD7175">
      <w:r>
        <w:separator/>
      </w:r>
    </w:p>
  </w:footnote>
  <w:footnote w:type="continuationSeparator" w:id="0">
    <w:p w14:paraId="7CB236A6" w14:textId="77777777" w:rsidR="004B369D" w:rsidRDefault="004B369D" w:rsidP="00FD7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344300" w14:textId="77777777" w:rsidR="00A11529" w:rsidRDefault="00A1152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9CCA9" w14:textId="77777777" w:rsidR="00A11529" w:rsidRDefault="00A1152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2CE944" w14:textId="77777777" w:rsidR="00A11529" w:rsidRDefault="00A1152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8774D"/>
    <w:multiLevelType w:val="hybridMultilevel"/>
    <w:tmpl w:val="FB1C1786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" w15:restartNumberingAfterBreak="0">
    <w:nsid w:val="0A8E0F66"/>
    <w:multiLevelType w:val="hybridMultilevel"/>
    <w:tmpl w:val="1556093E"/>
    <w:lvl w:ilvl="0" w:tplc="AE66F86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1564FE2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3" w15:restartNumberingAfterBreak="0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AF97A50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5" w15:restartNumberingAfterBreak="0">
    <w:nsid w:val="55C11D2A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6" w15:restartNumberingAfterBreak="0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753E6C"/>
    <w:multiLevelType w:val="hybridMultilevel"/>
    <w:tmpl w:val="FB1C1786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8" w15:restartNumberingAfterBreak="0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26850C1"/>
    <w:multiLevelType w:val="hybridMultilevel"/>
    <w:tmpl w:val="BC8829B2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0" w15:restartNumberingAfterBreak="0">
    <w:nsid w:val="7B9F4E0C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1" w15:restartNumberingAfterBreak="0">
    <w:nsid w:val="7C384D3A"/>
    <w:multiLevelType w:val="hybridMultilevel"/>
    <w:tmpl w:val="E98417BA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2" w15:restartNumberingAfterBreak="0">
    <w:nsid w:val="7F4845CD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7"/>
  </w:num>
  <w:num w:numId="12">
    <w:abstractNumId w:val="0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97E"/>
    <w:rsid w:val="00003A03"/>
    <w:rsid w:val="00004FC1"/>
    <w:rsid w:val="000101FF"/>
    <w:rsid w:val="00016F8A"/>
    <w:rsid w:val="00017E8A"/>
    <w:rsid w:val="000266AD"/>
    <w:rsid w:val="0005496C"/>
    <w:rsid w:val="000649E9"/>
    <w:rsid w:val="00065393"/>
    <w:rsid w:val="00073253"/>
    <w:rsid w:val="00076909"/>
    <w:rsid w:val="00092279"/>
    <w:rsid w:val="000945FF"/>
    <w:rsid w:val="0009738B"/>
    <w:rsid w:val="000A2317"/>
    <w:rsid w:val="000A327B"/>
    <w:rsid w:val="000B1316"/>
    <w:rsid w:val="000B15C7"/>
    <w:rsid w:val="000B2506"/>
    <w:rsid w:val="000B6A59"/>
    <w:rsid w:val="000D3C50"/>
    <w:rsid w:val="000D6AD0"/>
    <w:rsid w:val="000E149F"/>
    <w:rsid w:val="000E43DE"/>
    <w:rsid w:val="000F785E"/>
    <w:rsid w:val="000F7DCC"/>
    <w:rsid w:val="0010650C"/>
    <w:rsid w:val="00114F59"/>
    <w:rsid w:val="00120D59"/>
    <w:rsid w:val="00121F84"/>
    <w:rsid w:val="0012727D"/>
    <w:rsid w:val="00147007"/>
    <w:rsid w:val="00150F9B"/>
    <w:rsid w:val="00161043"/>
    <w:rsid w:val="00165567"/>
    <w:rsid w:val="001673C8"/>
    <w:rsid w:val="00175395"/>
    <w:rsid w:val="0017729A"/>
    <w:rsid w:val="0018005F"/>
    <w:rsid w:val="00190578"/>
    <w:rsid w:val="001A2ABA"/>
    <w:rsid w:val="001A39B3"/>
    <w:rsid w:val="001A5A40"/>
    <w:rsid w:val="001B6813"/>
    <w:rsid w:val="001C1081"/>
    <w:rsid w:val="001C1089"/>
    <w:rsid w:val="001C51DA"/>
    <w:rsid w:val="001D1949"/>
    <w:rsid w:val="001E175B"/>
    <w:rsid w:val="00207525"/>
    <w:rsid w:val="00222E74"/>
    <w:rsid w:val="00225D53"/>
    <w:rsid w:val="002322B3"/>
    <w:rsid w:val="00232DD5"/>
    <w:rsid w:val="002361FB"/>
    <w:rsid w:val="002430E3"/>
    <w:rsid w:val="00253788"/>
    <w:rsid w:val="00270E48"/>
    <w:rsid w:val="00270E79"/>
    <w:rsid w:val="00281FA8"/>
    <w:rsid w:val="002827EF"/>
    <w:rsid w:val="002915E1"/>
    <w:rsid w:val="002A4868"/>
    <w:rsid w:val="002B4281"/>
    <w:rsid w:val="002B78FD"/>
    <w:rsid w:val="002B793B"/>
    <w:rsid w:val="002C3B97"/>
    <w:rsid w:val="002C4611"/>
    <w:rsid w:val="002C61B8"/>
    <w:rsid w:val="002C6E2C"/>
    <w:rsid w:val="002F1FE1"/>
    <w:rsid w:val="00302CF1"/>
    <w:rsid w:val="0033301D"/>
    <w:rsid w:val="003424E9"/>
    <w:rsid w:val="0035562C"/>
    <w:rsid w:val="00370238"/>
    <w:rsid w:val="00372B32"/>
    <w:rsid w:val="003954CB"/>
    <w:rsid w:val="0039780E"/>
    <w:rsid w:val="003A0CA2"/>
    <w:rsid w:val="003A3E7C"/>
    <w:rsid w:val="003B0214"/>
    <w:rsid w:val="003B128C"/>
    <w:rsid w:val="003D24D8"/>
    <w:rsid w:val="003E095B"/>
    <w:rsid w:val="003E3534"/>
    <w:rsid w:val="003E669F"/>
    <w:rsid w:val="00401DBB"/>
    <w:rsid w:val="00403F85"/>
    <w:rsid w:val="004109EB"/>
    <w:rsid w:val="00420B66"/>
    <w:rsid w:val="00427543"/>
    <w:rsid w:val="00437253"/>
    <w:rsid w:val="00437FED"/>
    <w:rsid w:val="00457F83"/>
    <w:rsid w:val="0046369A"/>
    <w:rsid w:val="00471B44"/>
    <w:rsid w:val="004840E6"/>
    <w:rsid w:val="00486172"/>
    <w:rsid w:val="004879CA"/>
    <w:rsid w:val="004912AD"/>
    <w:rsid w:val="00495957"/>
    <w:rsid w:val="004A2B6E"/>
    <w:rsid w:val="004A2E1F"/>
    <w:rsid w:val="004B369D"/>
    <w:rsid w:val="004B757C"/>
    <w:rsid w:val="004C0A3D"/>
    <w:rsid w:val="004C3A4B"/>
    <w:rsid w:val="004C6F4D"/>
    <w:rsid w:val="004C7FFB"/>
    <w:rsid w:val="004D0337"/>
    <w:rsid w:val="004D39C4"/>
    <w:rsid w:val="004D7CB5"/>
    <w:rsid w:val="004E0EEB"/>
    <w:rsid w:val="004E1AE6"/>
    <w:rsid w:val="004E60E7"/>
    <w:rsid w:val="00514DF7"/>
    <w:rsid w:val="005432D6"/>
    <w:rsid w:val="0054391B"/>
    <w:rsid w:val="00544222"/>
    <w:rsid w:val="005448C9"/>
    <w:rsid w:val="0055266A"/>
    <w:rsid w:val="0057772C"/>
    <w:rsid w:val="00582CB4"/>
    <w:rsid w:val="00584325"/>
    <w:rsid w:val="00587FF0"/>
    <w:rsid w:val="00590212"/>
    <w:rsid w:val="005923CA"/>
    <w:rsid w:val="00593377"/>
    <w:rsid w:val="005A3484"/>
    <w:rsid w:val="005A468E"/>
    <w:rsid w:val="005C6BC5"/>
    <w:rsid w:val="005D3662"/>
    <w:rsid w:val="005F1A95"/>
    <w:rsid w:val="00625FC3"/>
    <w:rsid w:val="00631F2A"/>
    <w:rsid w:val="00652C8A"/>
    <w:rsid w:val="00663BC7"/>
    <w:rsid w:val="00667F29"/>
    <w:rsid w:val="00670D64"/>
    <w:rsid w:val="00687D78"/>
    <w:rsid w:val="006908F7"/>
    <w:rsid w:val="00695B96"/>
    <w:rsid w:val="00696633"/>
    <w:rsid w:val="006A5187"/>
    <w:rsid w:val="006B2D8A"/>
    <w:rsid w:val="006B48D1"/>
    <w:rsid w:val="006B7522"/>
    <w:rsid w:val="006C362C"/>
    <w:rsid w:val="006C6560"/>
    <w:rsid w:val="006D0915"/>
    <w:rsid w:val="006D3976"/>
    <w:rsid w:val="006E0416"/>
    <w:rsid w:val="006E0840"/>
    <w:rsid w:val="006E13D7"/>
    <w:rsid w:val="006F1F38"/>
    <w:rsid w:val="006F376A"/>
    <w:rsid w:val="0070774C"/>
    <w:rsid w:val="00712EF1"/>
    <w:rsid w:val="00713DD1"/>
    <w:rsid w:val="0071499A"/>
    <w:rsid w:val="00720AF6"/>
    <w:rsid w:val="00727732"/>
    <w:rsid w:val="007313A4"/>
    <w:rsid w:val="00733634"/>
    <w:rsid w:val="0074410E"/>
    <w:rsid w:val="0074597A"/>
    <w:rsid w:val="00746A2A"/>
    <w:rsid w:val="00747D8E"/>
    <w:rsid w:val="00750B6E"/>
    <w:rsid w:val="00751FD0"/>
    <w:rsid w:val="00754074"/>
    <w:rsid w:val="007547B9"/>
    <w:rsid w:val="00754ADF"/>
    <w:rsid w:val="00771154"/>
    <w:rsid w:val="0077542B"/>
    <w:rsid w:val="00775AB6"/>
    <w:rsid w:val="007A1309"/>
    <w:rsid w:val="007A6366"/>
    <w:rsid w:val="007B0E27"/>
    <w:rsid w:val="007C181B"/>
    <w:rsid w:val="007D74C7"/>
    <w:rsid w:val="007E0F0C"/>
    <w:rsid w:val="00800AFC"/>
    <w:rsid w:val="0080590C"/>
    <w:rsid w:val="00812E14"/>
    <w:rsid w:val="00817CC8"/>
    <w:rsid w:val="00835A31"/>
    <w:rsid w:val="0083637A"/>
    <w:rsid w:val="00836948"/>
    <w:rsid w:val="00845400"/>
    <w:rsid w:val="00854D8C"/>
    <w:rsid w:val="00855A9F"/>
    <w:rsid w:val="00860764"/>
    <w:rsid w:val="00862172"/>
    <w:rsid w:val="008677E6"/>
    <w:rsid w:val="00867F10"/>
    <w:rsid w:val="00883438"/>
    <w:rsid w:val="0088632C"/>
    <w:rsid w:val="00891067"/>
    <w:rsid w:val="00892C7A"/>
    <w:rsid w:val="00897512"/>
    <w:rsid w:val="008A0480"/>
    <w:rsid w:val="008A097E"/>
    <w:rsid w:val="008A2767"/>
    <w:rsid w:val="008A61DF"/>
    <w:rsid w:val="008F0D06"/>
    <w:rsid w:val="008F794A"/>
    <w:rsid w:val="00900A37"/>
    <w:rsid w:val="00912436"/>
    <w:rsid w:val="009135FE"/>
    <w:rsid w:val="00914F0E"/>
    <w:rsid w:val="00923861"/>
    <w:rsid w:val="00925E70"/>
    <w:rsid w:val="00934E21"/>
    <w:rsid w:val="00940C55"/>
    <w:rsid w:val="00956925"/>
    <w:rsid w:val="00961FC1"/>
    <w:rsid w:val="00964B5E"/>
    <w:rsid w:val="0097188D"/>
    <w:rsid w:val="00971996"/>
    <w:rsid w:val="00980360"/>
    <w:rsid w:val="00982B52"/>
    <w:rsid w:val="00996CC5"/>
    <w:rsid w:val="009A2939"/>
    <w:rsid w:val="009A3363"/>
    <w:rsid w:val="009A3C99"/>
    <w:rsid w:val="009B0DD9"/>
    <w:rsid w:val="009C22B4"/>
    <w:rsid w:val="009D6796"/>
    <w:rsid w:val="009E1A04"/>
    <w:rsid w:val="009E681A"/>
    <w:rsid w:val="009E6857"/>
    <w:rsid w:val="009E7E66"/>
    <w:rsid w:val="009F4DE2"/>
    <w:rsid w:val="009F7070"/>
    <w:rsid w:val="00A04D18"/>
    <w:rsid w:val="00A11529"/>
    <w:rsid w:val="00A11A6E"/>
    <w:rsid w:val="00A427B1"/>
    <w:rsid w:val="00A4459D"/>
    <w:rsid w:val="00A46271"/>
    <w:rsid w:val="00A52AFD"/>
    <w:rsid w:val="00A5490B"/>
    <w:rsid w:val="00A60C79"/>
    <w:rsid w:val="00A66D33"/>
    <w:rsid w:val="00A72E06"/>
    <w:rsid w:val="00A7742C"/>
    <w:rsid w:val="00A80102"/>
    <w:rsid w:val="00A82FAE"/>
    <w:rsid w:val="00A85399"/>
    <w:rsid w:val="00A86306"/>
    <w:rsid w:val="00A9542E"/>
    <w:rsid w:val="00AA246E"/>
    <w:rsid w:val="00AA3755"/>
    <w:rsid w:val="00AA4E5C"/>
    <w:rsid w:val="00AA673A"/>
    <w:rsid w:val="00AB08C2"/>
    <w:rsid w:val="00AB4130"/>
    <w:rsid w:val="00AB666D"/>
    <w:rsid w:val="00AC3B0B"/>
    <w:rsid w:val="00AC511E"/>
    <w:rsid w:val="00AD37A1"/>
    <w:rsid w:val="00AD4FB8"/>
    <w:rsid w:val="00AE1B59"/>
    <w:rsid w:val="00AE4C88"/>
    <w:rsid w:val="00AF04B0"/>
    <w:rsid w:val="00AF1125"/>
    <w:rsid w:val="00B010C0"/>
    <w:rsid w:val="00B0257A"/>
    <w:rsid w:val="00B03AC8"/>
    <w:rsid w:val="00B2184D"/>
    <w:rsid w:val="00B2565A"/>
    <w:rsid w:val="00B31BC5"/>
    <w:rsid w:val="00B465C1"/>
    <w:rsid w:val="00B64830"/>
    <w:rsid w:val="00B659F0"/>
    <w:rsid w:val="00B76C44"/>
    <w:rsid w:val="00B82176"/>
    <w:rsid w:val="00B935B5"/>
    <w:rsid w:val="00BA73BA"/>
    <w:rsid w:val="00BB00A5"/>
    <w:rsid w:val="00BB2CF0"/>
    <w:rsid w:val="00BC0B14"/>
    <w:rsid w:val="00BC3244"/>
    <w:rsid w:val="00BF6EE5"/>
    <w:rsid w:val="00C005C7"/>
    <w:rsid w:val="00C0669C"/>
    <w:rsid w:val="00C10679"/>
    <w:rsid w:val="00C21FF8"/>
    <w:rsid w:val="00C234BE"/>
    <w:rsid w:val="00C334DE"/>
    <w:rsid w:val="00C34D91"/>
    <w:rsid w:val="00C46E75"/>
    <w:rsid w:val="00C546C5"/>
    <w:rsid w:val="00C54E3D"/>
    <w:rsid w:val="00C567AD"/>
    <w:rsid w:val="00C6454D"/>
    <w:rsid w:val="00C65ED8"/>
    <w:rsid w:val="00C7052C"/>
    <w:rsid w:val="00C72B56"/>
    <w:rsid w:val="00C73F9E"/>
    <w:rsid w:val="00C819F8"/>
    <w:rsid w:val="00C84B8C"/>
    <w:rsid w:val="00C963EE"/>
    <w:rsid w:val="00C97174"/>
    <w:rsid w:val="00CB0A68"/>
    <w:rsid w:val="00CC0B05"/>
    <w:rsid w:val="00CC6F59"/>
    <w:rsid w:val="00CD4EC5"/>
    <w:rsid w:val="00CE4D66"/>
    <w:rsid w:val="00CF3DAE"/>
    <w:rsid w:val="00D12DB3"/>
    <w:rsid w:val="00D140A7"/>
    <w:rsid w:val="00D153BA"/>
    <w:rsid w:val="00D243FA"/>
    <w:rsid w:val="00D26F61"/>
    <w:rsid w:val="00D55598"/>
    <w:rsid w:val="00D613A3"/>
    <w:rsid w:val="00D64E05"/>
    <w:rsid w:val="00D72541"/>
    <w:rsid w:val="00D7378C"/>
    <w:rsid w:val="00D750D3"/>
    <w:rsid w:val="00D771F3"/>
    <w:rsid w:val="00D807F0"/>
    <w:rsid w:val="00D964E5"/>
    <w:rsid w:val="00D96F2D"/>
    <w:rsid w:val="00DC232B"/>
    <w:rsid w:val="00DC309F"/>
    <w:rsid w:val="00DD0382"/>
    <w:rsid w:val="00DD34B0"/>
    <w:rsid w:val="00DD5FF4"/>
    <w:rsid w:val="00DF20FA"/>
    <w:rsid w:val="00E07F9C"/>
    <w:rsid w:val="00E3406B"/>
    <w:rsid w:val="00E375AB"/>
    <w:rsid w:val="00E4186A"/>
    <w:rsid w:val="00E507FC"/>
    <w:rsid w:val="00E5369B"/>
    <w:rsid w:val="00E7024C"/>
    <w:rsid w:val="00E917B9"/>
    <w:rsid w:val="00E92C0D"/>
    <w:rsid w:val="00EA7652"/>
    <w:rsid w:val="00EB1EF3"/>
    <w:rsid w:val="00EB66EA"/>
    <w:rsid w:val="00EB7892"/>
    <w:rsid w:val="00ED3893"/>
    <w:rsid w:val="00EE394C"/>
    <w:rsid w:val="00EF432E"/>
    <w:rsid w:val="00EF4A89"/>
    <w:rsid w:val="00F007C8"/>
    <w:rsid w:val="00F031B6"/>
    <w:rsid w:val="00F11C20"/>
    <w:rsid w:val="00F14C15"/>
    <w:rsid w:val="00F50D7F"/>
    <w:rsid w:val="00F54255"/>
    <w:rsid w:val="00F575E8"/>
    <w:rsid w:val="00F61B14"/>
    <w:rsid w:val="00F75713"/>
    <w:rsid w:val="00F8562B"/>
    <w:rsid w:val="00F85B87"/>
    <w:rsid w:val="00F975EC"/>
    <w:rsid w:val="00FA05F5"/>
    <w:rsid w:val="00FA32E7"/>
    <w:rsid w:val="00FA72BD"/>
    <w:rsid w:val="00FA7BE9"/>
    <w:rsid w:val="00FB1E10"/>
    <w:rsid w:val="00FB2801"/>
    <w:rsid w:val="00FC4F15"/>
    <w:rsid w:val="00FC4F46"/>
    <w:rsid w:val="00FD15F9"/>
    <w:rsid w:val="00FD7175"/>
    <w:rsid w:val="00FE1549"/>
    <w:rsid w:val="00FE30AE"/>
    <w:rsid w:val="00FE3B02"/>
    <w:rsid w:val="00FF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CE9728"/>
  <w14:defaultImageDpi w14:val="0"/>
  <w15:docId w15:val="{F9D3C7F5-1837-4640-812F-6E3B30B4B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right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FC4F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C4F15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C4F15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FC4F15"/>
    <w:rPr>
      <w:rFonts w:ascii="Calibri" w:hAnsi="Calibri" w:cs="Calibri"/>
      <w:b/>
      <w:b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8A097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99"/>
    <w:rsid w:val="00F8562B"/>
    <w:pPr>
      <w:jc w:val="center"/>
    </w:pPr>
    <w:rPr>
      <w:sz w:val="16"/>
      <w:szCs w:val="16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paragraph" w:customStyle="1" w:styleId="ConsNonformat">
    <w:name w:val="ConsNonformat"/>
    <w:uiPriority w:val="99"/>
    <w:rsid w:val="009E681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316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С2</vt:lpstr>
    </vt:vector>
  </TitlesOfParts>
  <Manager>Апет Андрей Валентинович</Manager>
  <Company>ИП 8-029-642-39-67</Company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С2</dc:title>
  <dc:subject>Програмный комплекс WS-2</dc:subject>
  <dc:creator>Апет Андрей Валентинович</dc:creator>
  <cp:keywords/>
  <dc:description/>
  <cp:lastModifiedBy>SU203</cp:lastModifiedBy>
  <cp:revision>4</cp:revision>
  <cp:lastPrinted>2026-08-26T09:34:00Z</cp:lastPrinted>
  <dcterms:created xsi:type="dcterms:W3CDTF">2026-08-26T07:00:00Z</dcterms:created>
  <dcterms:modified xsi:type="dcterms:W3CDTF">2026-08-26T09:34:00Z</dcterms:modified>
</cp:coreProperties>
</file>