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EZ20260818388239 «Диагностика медицинского оборудования 4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"Флоумедикал",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пер.Инструментальный, д.6, оф.213,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193096609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"БЕЛТОПМЕД",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д.37/1, каб.11,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190510032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478,20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