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EZ20260826389335 «Офтальмоскоп».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Z20260827433746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"ТОСИЛЕНА"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101025038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ул.Бирюзова, д.10А, оф.401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4 386,70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"ТОСИЛЕНА",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ул.Бирюзова, д.10А, оф.401,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101025038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4 386,70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