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№773/26-ЭА «Камеры дезинфекционные»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№773/26-ЭА «Камеры дезинфекционные»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№773/26-ЭА «Камеры дезинфекционные»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№773/26-ЭА «Камеры дезинфекционные»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№773/26-ЭА «Камеры дезинфекционные»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