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EZ20260811387170 «Услуга проведения компьютерной диагностики автомобиля Джили Емград 7 и ремонт вариатора коробки передач»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