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EZ20260825389089 «Плиты электрические».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Z20260827433741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"ОБОРУДОВАНИЕТОРГ"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690456473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223021, Республика Беларусь, Минская область, Минский район, 500 м. восточнее д.Богатырево, АПЗ ГУ "ГХУ" УДП РБ, ком.315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7 459,20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Z20260827433799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Производственно-торговое частное унитарное предприятие "ТОРГОВЛЯ И ДИЗАЙН"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190203883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ул.Мележа, д.5, корп.1, оф.440В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7 812,00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Z20260827433795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"Авитрейд"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692072844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223045, Республика Беларусь, Минская область, Минский район, Юзуфовский сельсовет, 45, район аг.Юзуфово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8 140,68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"ОБОРУДОВАНИЕТОРГ",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223021, Республика Беларусь, Минская область, Минский район, 500 м. восточнее д.Богатырево, АПЗ ГУ "ГХУ" УДП РБ, ком.315,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690456473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7 459,20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Z20260827433741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"ОБОРУДОВАНИЕТОРГ"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690456473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223021, Республика Беларусь, Минская область, Минский район, 500 м. восточнее д.Богатырево, АПЗ ГУ "ГХУ" УДП РБ, ком.315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3 295,20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Z20260827433795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"Авитрейд"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692072844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223045, Республика Беларусь, Минская область, Минский район, Юзуфовский сельсовет, 45, район аг.Юзуфово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3 455,20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"ОБОРУДОВАНИЕТОРГ",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223021, Республика Беларусь, Минская область, Минский район, 500 м. восточнее д.Богатырево, АПЗ ГУ "ГХУ" УДП РБ, ком.315,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690456473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3 295,20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