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EZ20260824388895 «Пластины хирургические из перикарда крупного рогатого скота».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16 995,00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"Вонади",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 Л. Карастояновой, д.32, ком.4а,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192006725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16 995,00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