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EZ20260813387603 «ГродМТ № 428/26-ЗОИ(П) «Термостаты для УЗ г. Гродно и Гродненской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