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EZ20260824388910 «МогМТ№310/26- ЗОИ «Медицинское оборудование для модернизации здания лечебного корпуса учреждения здравоохранения «Могилевский областной центр психиатрии и наркологии», расположенного по адресу г. Могилев, ул Н. Карабановская, д 90, 2 очередь» Доп МИ 2»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