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EZ20260824388892 «Ремонт медицинского оборудования (часть 12)».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Z20260827433697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"Денти"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191286565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ул.Некрасова, д.114, ком.75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949,81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"Денти",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ул.Некрасова, д.114, ком.75,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191286565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949,81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Z20260827433697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"Денти"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191286565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ул.Некрасова, д.114, ком.75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949,81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"Денти",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ул.Некрасова, д.114, ком.75,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191286565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949,81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Z20260827433697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"Денти"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191286565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ул.Некрасова, д.114, ком.75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7 336,70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"Денти",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ул.Некрасова, д.114, ком.75,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191286565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7 336,70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Z20260826433534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"ТЕКОМАКС-МН"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100646827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223062, Республика Беларусь, Минская область, Минский район, Луговослободской с/с, п.Привольный, ул.Мира, д.53, корп.4, оф.203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1 156,51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частное унитарное предприятие "ТЕКОМАКС-МН",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223062, Республика Беларусь, Минская область, Минский район, Луговослободской с/с, п.Привольный, ул.Мира, д.53, корп.4, оф.203,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100646827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1 156,51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