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EZ20260824388963 «Шкаф, кровать, столик, стул медицинские».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"МЕТПОЛ"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190179996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ул.Казинца, д.62, ком.17А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16 016,00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"МЕТПОЛ",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ул.Казинца, д.62, ком.17А,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190179996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"МЕТПОЛ"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190179996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ул.Казинца, д.62, ком.17А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25 311,00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"МЕТПОЛ",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ул.Казинца, д.62, ком.17А,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190179996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"МЕТПОЛ"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190179996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ул.Казинца, д.62, ком.17А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"МЕТПОЛ",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ул.Казинца, д.62, ком.17А,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190179996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9 702,00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Z20260825433453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"Кинг 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191690387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д.65А, к.22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"Кинг Стайл",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д.65А, к.22,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191690387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6 996,00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