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19549D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54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CB5CFD" w:rsidRPr="0019549D" w:rsidRDefault="000807E3" w:rsidP="0019549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19549D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9549D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483</w:t>
      </w:r>
      <w:r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9549D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F0D25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19549D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5F0D25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19549D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841D66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9549D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5CFD" w:rsidRPr="0019549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23293" w:rsidRPr="0019549D" w:rsidRDefault="00B23293" w:rsidP="00B23293">
      <w:pPr>
        <w:shd w:val="clear" w:color="auto" w:fill="FFFFFF"/>
        <w:ind w:right="22"/>
        <w:jc w:val="center"/>
        <w:rPr>
          <w:color w:val="000000" w:themeColor="text1"/>
          <w:spacing w:val="-2"/>
        </w:rPr>
      </w:pPr>
      <w:r w:rsidRPr="0019549D">
        <w:rPr>
          <w:color w:val="000000" w:themeColor="text1"/>
        </w:rPr>
        <w:t xml:space="preserve">заседания комиссии по государственным закупкам </w:t>
      </w:r>
      <w:r w:rsidR="00053EA9" w:rsidRPr="0019549D">
        <w:rPr>
          <w:color w:val="000000" w:themeColor="text1"/>
        </w:rPr>
        <w:t>УП</w:t>
      </w:r>
      <w:r w:rsidRPr="0019549D">
        <w:rPr>
          <w:color w:val="000000" w:themeColor="text1"/>
        </w:rPr>
        <w:t xml:space="preserve"> «Белмедтехника»</w:t>
      </w:r>
    </w:p>
    <w:p w:rsidR="00B23293" w:rsidRPr="0019549D" w:rsidRDefault="00B23293" w:rsidP="00CB5CF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19549D" w:rsidRPr="001954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19549D" w:rsidRPr="0019549D">
        <w:rPr>
          <w:rFonts w:ascii="Times New Roman" w:hAnsi="Times New Roman" w:cs="Times New Roman"/>
          <w:b/>
          <w:color w:val="000000"/>
          <w:sz w:val="24"/>
          <w:szCs w:val="24"/>
        </w:rPr>
        <w:t>20260615380545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2A6A1E" w:rsidRPr="00ED14AB" w:rsidRDefault="002A6A1E" w:rsidP="002A6A1E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2A6A1E" w:rsidRPr="00ED14AB" w:rsidTr="00276324">
        <w:trPr>
          <w:trHeight w:val="20"/>
        </w:trPr>
        <w:tc>
          <w:tcPr>
            <w:tcW w:w="3227" w:type="dxa"/>
            <w:hideMark/>
          </w:tcPr>
          <w:p w:rsidR="002A6A1E" w:rsidRPr="00ED14AB" w:rsidRDefault="002A6A1E" w:rsidP="00276324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2A6A1E" w:rsidRPr="00ED14AB" w:rsidRDefault="002A6A1E" w:rsidP="00276324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2A6A1E" w:rsidRPr="00ED14AB" w:rsidRDefault="002A6A1E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2A6A1E" w:rsidRPr="00ED14AB" w:rsidTr="00276324">
        <w:trPr>
          <w:trHeight w:val="20"/>
        </w:trPr>
        <w:tc>
          <w:tcPr>
            <w:tcW w:w="3227" w:type="dxa"/>
            <w:hideMark/>
          </w:tcPr>
          <w:p w:rsidR="002A6A1E" w:rsidRPr="00ED14AB" w:rsidRDefault="002A6A1E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2A6A1E" w:rsidRPr="00ED14AB" w:rsidRDefault="002A6A1E" w:rsidP="00276324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2A6A1E" w:rsidRPr="00ED14AB" w:rsidRDefault="002A6A1E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2A6A1E" w:rsidRPr="00ED14AB" w:rsidTr="00276324">
        <w:trPr>
          <w:trHeight w:val="23"/>
        </w:trPr>
        <w:tc>
          <w:tcPr>
            <w:tcW w:w="3227" w:type="dxa"/>
            <w:hideMark/>
          </w:tcPr>
          <w:p w:rsidR="002A6A1E" w:rsidRPr="00ED14AB" w:rsidRDefault="002A6A1E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2A6A1E" w:rsidRPr="00ED14AB" w:rsidRDefault="002A6A1E" w:rsidP="00276324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2A6A1E" w:rsidRPr="00ED14AB" w:rsidRDefault="002A6A1E" w:rsidP="00276324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A6A1E" w:rsidRPr="00ED14AB" w:rsidTr="00276324">
        <w:trPr>
          <w:trHeight w:val="23"/>
        </w:trPr>
        <w:tc>
          <w:tcPr>
            <w:tcW w:w="3227" w:type="dxa"/>
            <w:hideMark/>
          </w:tcPr>
          <w:p w:rsidR="002A6A1E" w:rsidRPr="00ED14AB" w:rsidRDefault="002A6A1E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2A6A1E" w:rsidRPr="00ED14AB" w:rsidRDefault="002A6A1E" w:rsidP="00276324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2A6A1E" w:rsidRPr="00ED14AB" w:rsidRDefault="002A6A1E" w:rsidP="00276324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A6A1E" w:rsidRPr="00ED14AB" w:rsidTr="00276324">
        <w:trPr>
          <w:trHeight w:val="23"/>
        </w:trPr>
        <w:tc>
          <w:tcPr>
            <w:tcW w:w="3227" w:type="dxa"/>
            <w:hideMark/>
          </w:tcPr>
          <w:p w:rsidR="002A6A1E" w:rsidRPr="00ED14AB" w:rsidRDefault="002A6A1E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2A6A1E" w:rsidRPr="00ED14AB" w:rsidRDefault="002A6A1E" w:rsidP="00276324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2A6A1E" w:rsidRPr="00ED14AB" w:rsidRDefault="002A6A1E" w:rsidP="00276324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A6A1E" w:rsidRPr="00ED14AB" w:rsidTr="00276324">
        <w:trPr>
          <w:trHeight w:val="243"/>
        </w:trPr>
        <w:tc>
          <w:tcPr>
            <w:tcW w:w="3227" w:type="dxa"/>
            <w:hideMark/>
          </w:tcPr>
          <w:p w:rsidR="002A6A1E" w:rsidRPr="00ED14AB" w:rsidRDefault="002A6A1E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2A6A1E" w:rsidRPr="00ED14AB" w:rsidRDefault="002A6A1E" w:rsidP="00276324">
            <w:pPr>
              <w:jc w:val="both"/>
            </w:pPr>
          </w:p>
        </w:tc>
      </w:tr>
      <w:tr w:rsidR="002A6A1E" w:rsidRPr="00ED14AB" w:rsidTr="00276324">
        <w:trPr>
          <w:trHeight w:val="243"/>
        </w:trPr>
        <w:tc>
          <w:tcPr>
            <w:tcW w:w="3227" w:type="dxa"/>
            <w:hideMark/>
          </w:tcPr>
          <w:p w:rsidR="002A6A1E" w:rsidRPr="00ED14AB" w:rsidRDefault="002A6A1E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2A6A1E" w:rsidRPr="00ED14AB" w:rsidRDefault="002A6A1E" w:rsidP="00276324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2A6A1E" w:rsidRPr="00ED14AB" w:rsidTr="00276324">
        <w:trPr>
          <w:trHeight w:val="243"/>
        </w:trPr>
        <w:tc>
          <w:tcPr>
            <w:tcW w:w="3227" w:type="dxa"/>
          </w:tcPr>
          <w:p w:rsidR="002A6A1E" w:rsidRPr="00ED14AB" w:rsidRDefault="002A6A1E" w:rsidP="00276324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2A6A1E" w:rsidRPr="00ED14AB" w:rsidRDefault="002A6A1E" w:rsidP="00276324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A6A1E" w:rsidRPr="00ED14AB" w:rsidTr="00276324">
        <w:trPr>
          <w:trHeight w:val="243"/>
        </w:trPr>
        <w:tc>
          <w:tcPr>
            <w:tcW w:w="3227" w:type="dxa"/>
          </w:tcPr>
          <w:p w:rsidR="002A6A1E" w:rsidRPr="00ED14AB" w:rsidRDefault="002A6A1E" w:rsidP="00276324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2A6A1E" w:rsidRPr="00ED14AB" w:rsidRDefault="002A6A1E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2A6A1E" w:rsidRPr="00ED14AB" w:rsidTr="00276324">
        <w:trPr>
          <w:trHeight w:val="243"/>
        </w:trPr>
        <w:tc>
          <w:tcPr>
            <w:tcW w:w="3227" w:type="dxa"/>
            <w:hideMark/>
          </w:tcPr>
          <w:p w:rsidR="002A6A1E" w:rsidRDefault="002A6A1E" w:rsidP="00276324">
            <w:pPr>
              <w:ind w:left="-7"/>
              <w:jc w:val="both"/>
            </w:pPr>
            <w:r w:rsidRPr="00ED14AB">
              <w:t>Климчук Р.П.</w:t>
            </w:r>
          </w:p>
          <w:p w:rsidR="002A6A1E" w:rsidRDefault="002A6A1E" w:rsidP="00276324">
            <w:pPr>
              <w:ind w:left="-7"/>
              <w:jc w:val="both"/>
            </w:pPr>
          </w:p>
          <w:p w:rsidR="002A6A1E" w:rsidRPr="00ED14AB" w:rsidRDefault="002A6A1E" w:rsidP="00276324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2A6A1E" w:rsidRDefault="002A6A1E" w:rsidP="00276324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2A6A1E" w:rsidRPr="00ED14AB" w:rsidRDefault="002A6A1E" w:rsidP="00276324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2A6A1E" w:rsidRPr="00ED14AB" w:rsidTr="00276324">
        <w:trPr>
          <w:trHeight w:val="243"/>
        </w:trPr>
        <w:tc>
          <w:tcPr>
            <w:tcW w:w="3227" w:type="dxa"/>
            <w:hideMark/>
          </w:tcPr>
          <w:p w:rsidR="002A6A1E" w:rsidRDefault="002A6A1E" w:rsidP="00276324">
            <w:pPr>
              <w:ind w:left="-7"/>
              <w:jc w:val="both"/>
            </w:pPr>
            <w:r w:rsidRPr="00ED14AB">
              <w:t>Мазура Н.Л.</w:t>
            </w:r>
          </w:p>
          <w:p w:rsidR="002A6A1E" w:rsidRDefault="002A6A1E" w:rsidP="00276324">
            <w:pPr>
              <w:ind w:left="-7"/>
              <w:jc w:val="both"/>
            </w:pPr>
          </w:p>
          <w:p w:rsidR="002A6A1E" w:rsidRPr="00ED14AB" w:rsidRDefault="002A6A1E" w:rsidP="00276324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2A6A1E" w:rsidRDefault="002A6A1E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2A6A1E" w:rsidRPr="00ED14AB" w:rsidRDefault="002A6A1E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2A6A1E" w:rsidRPr="00ED14AB" w:rsidTr="00276324">
        <w:trPr>
          <w:trHeight w:val="243"/>
        </w:trPr>
        <w:tc>
          <w:tcPr>
            <w:tcW w:w="3227" w:type="dxa"/>
          </w:tcPr>
          <w:p w:rsidR="002A6A1E" w:rsidRPr="00ED14AB" w:rsidRDefault="002A6A1E" w:rsidP="00276324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2A6A1E" w:rsidRPr="00ED14AB" w:rsidRDefault="002A6A1E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2A6A1E" w:rsidRPr="00ED14AB" w:rsidRDefault="002A6A1E" w:rsidP="002A6A1E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2A6A1E" w:rsidRPr="00ED14AB" w:rsidRDefault="002A6A1E" w:rsidP="002A6A1E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2A6A1E" w:rsidRPr="00ED14AB" w:rsidRDefault="002A6A1E" w:rsidP="002A6A1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2A6A1E" w:rsidRPr="00ED14AB" w:rsidRDefault="002A6A1E" w:rsidP="002A6A1E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2A6A1E" w:rsidRPr="00ED14AB" w:rsidRDefault="002A6A1E" w:rsidP="002A6A1E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</w:t>
      </w:r>
      <w:r w:rsidR="008549C0"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19549D" w:rsidRPr="0019549D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19549D" w:rsidRPr="0019549D">
        <w:rPr>
          <w:rFonts w:ascii="Times New Roman" w:hAnsi="Times New Roman" w:cs="Times New Roman"/>
          <w:b/>
          <w:sz w:val="24"/>
          <w:szCs w:val="24"/>
        </w:rPr>
        <w:t>20260615380545</w:t>
      </w:r>
      <w:r w:rsidR="006C3CCF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19549D" w:rsidRPr="0019549D">
        <w:rPr>
          <w:rFonts w:ascii="Times New Roman" w:hAnsi="Times New Roman" w:cs="Times New Roman"/>
          <w:b/>
          <w:sz w:val="24"/>
          <w:szCs w:val="24"/>
        </w:rPr>
        <w:t>МТ №483/26-ЭА «Аппараты ультразвуковые диагностические стационарные» (лоты 1-5М)</w:t>
      </w:r>
      <w:r w:rsidR="0019549D">
        <w:rPr>
          <w:rFonts w:ascii="Times New Roman" w:hAnsi="Times New Roman" w:cs="Times New Roman"/>
          <w:b/>
          <w:sz w:val="24"/>
          <w:szCs w:val="24"/>
        </w:rPr>
        <w:t>.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участников,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19549D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F50530" w:rsidRPr="00F97DFE" w:rsidTr="007A6A35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50530" w:rsidRPr="00F97DFE" w:rsidRDefault="00F50530" w:rsidP="00F50530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</w:tcPr>
          <w:p w:rsidR="00F50530" w:rsidRDefault="00F50530" w:rsidP="00F50530">
            <w:r>
              <w:t>O20260717427854</w:t>
            </w:r>
          </w:p>
        </w:tc>
        <w:tc>
          <w:tcPr>
            <w:tcW w:w="1288" w:type="pct"/>
            <w:shd w:val="clear" w:color="auto" w:fill="auto"/>
          </w:tcPr>
          <w:p w:rsidR="00F50530" w:rsidRDefault="00F50530" w:rsidP="00F50530">
            <w:proofErr w:type="spellStart"/>
            <w:r>
              <w:t>MedS&amp;P</w:t>
            </w:r>
            <w:proofErr w:type="spellEnd"/>
            <w:r>
              <w:t xml:space="preserve"> AS</w:t>
            </w:r>
          </w:p>
        </w:tc>
        <w:tc>
          <w:tcPr>
            <w:tcW w:w="1506" w:type="pct"/>
            <w:shd w:val="clear" w:color="auto" w:fill="auto"/>
          </w:tcPr>
          <w:p w:rsidR="00F50530" w:rsidRDefault="00F50530" w:rsidP="00F50530">
            <w:pPr>
              <w:jc w:val="right"/>
            </w:pPr>
            <w:r>
              <w:t>556 807,27</w:t>
            </w:r>
          </w:p>
        </w:tc>
      </w:tr>
      <w:tr w:rsidR="00F50530" w:rsidRPr="00F97DFE" w:rsidTr="007A6A35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50530" w:rsidRPr="00F97DFE" w:rsidRDefault="00F50530" w:rsidP="00F50530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</w:tcPr>
          <w:p w:rsidR="00F50530" w:rsidRDefault="00F50530" w:rsidP="00F50530">
            <w:r>
              <w:t>O20260717427708</w:t>
            </w:r>
          </w:p>
        </w:tc>
        <w:tc>
          <w:tcPr>
            <w:tcW w:w="1288" w:type="pct"/>
            <w:shd w:val="clear" w:color="auto" w:fill="auto"/>
          </w:tcPr>
          <w:p w:rsidR="00F50530" w:rsidRDefault="00F50530" w:rsidP="00F50530">
            <w:r>
              <w:t>ООО «ЗАРГА Медика»</w:t>
            </w:r>
          </w:p>
        </w:tc>
        <w:tc>
          <w:tcPr>
            <w:tcW w:w="1506" w:type="pct"/>
            <w:shd w:val="clear" w:color="auto" w:fill="auto"/>
          </w:tcPr>
          <w:p w:rsidR="00F50530" w:rsidRDefault="00F50530" w:rsidP="00F50530">
            <w:pPr>
              <w:jc w:val="right"/>
            </w:pPr>
            <w:r>
              <w:t>558 117,41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F50530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F50530" w:rsidRPr="00F50530" w:rsidTr="00F50530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50530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50530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50530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участника</w:t>
            </w:r>
            <w:r w:rsidR="00D853E5"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50530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</w:t>
            </w:r>
            <w:r w:rsidR="00D853E5"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(место жительства)</w:t>
            </w: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УНП</w:t>
            </w:r>
            <w:r w:rsidR="00D853E5"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50530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0530" w:rsidRPr="00F50530" w:rsidTr="00F50530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50530" w:rsidRDefault="00F50530" w:rsidP="00F50530">
            <w:pPr>
              <w:jc w:val="center"/>
              <w:rPr>
                <w:color w:val="000000" w:themeColor="text1"/>
              </w:rPr>
            </w:pPr>
            <w:r w:rsidRPr="00F50530">
              <w:rPr>
                <w:color w:val="000000" w:themeColor="text1"/>
              </w:rPr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50530" w:rsidRDefault="00F50530" w:rsidP="00F50530">
            <w:pPr>
              <w:jc w:val="center"/>
              <w:rPr>
                <w:color w:val="000000" w:themeColor="text1"/>
              </w:rPr>
            </w:pPr>
            <w:r w:rsidRPr="00F50530">
              <w:rPr>
                <w:color w:val="000000" w:themeColor="text1"/>
              </w:rPr>
              <w:t>O20260717427854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50530" w:rsidRDefault="00F50530" w:rsidP="00F50530">
            <w:pPr>
              <w:jc w:val="center"/>
              <w:rPr>
                <w:color w:val="000000" w:themeColor="text1"/>
              </w:rPr>
            </w:pPr>
            <w:proofErr w:type="spellStart"/>
            <w:r w:rsidRPr="00F50530">
              <w:rPr>
                <w:color w:val="000000" w:themeColor="text1"/>
              </w:rPr>
              <w:t>MedS&amp;P</w:t>
            </w:r>
            <w:proofErr w:type="spellEnd"/>
            <w:r w:rsidRPr="00F50530">
              <w:rPr>
                <w:color w:val="000000" w:themeColor="text1"/>
              </w:rPr>
              <w:t xml:space="preserve"> AS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2A6A1E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10149, </w:t>
            </w:r>
          </w:p>
          <w:p w:rsidR="00F50530" w:rsidRPr="00F50530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Estonia, Harju </w:t>
            </w:r>
            <w:proofErr w:type="spellStart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maakond</w:t>
            </w:r>
            <w:proofErr w:type="spellEnd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Pohja-Tallinna</w:t>
            </w:r>
            <w:proofErr w:type="spellEnd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linnaosa</w:t>
            </w:r>
            <w:proofErr w:type="spellEnd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Paldiski</w:t>
            </w:r>
            <w:proofErr w:type="spellEnd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mnt</w:t>
            </w:r>
            <w:proofErr w:type="spellEnd"/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14-66</w:t>
            </w:r>
          </w:p>
          <w:p w:rsidR="00F50530" w:rsidRPr="00F50530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12327901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50530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87447A" w:rsidRPr="0087447A" w:rsidTr="00F50530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87447A" w:rsidRDefault="00F50530" w:rsidP="00F50530">
            <w:pPr>
              <w:jc w:val="center"/>
              <w:rPr>
                <w:color w:val="000000" w:themeColor="text1"/>
              </w:rPr>
            </w:pPr>
            <w:r w:rsidRPr="0087447A">
              <w:rPr>
                <w:color w:val="000000" w:themeColor="text1"/>
              </w:rPr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87447A" w:rsidRDefault="00F50530" w:rsidP="00F50530">
            <w:pPr>
              <w:jc w:val="center"/>
              <w:rPr>
                <w:color w:val="000000" w:themeColor="text1"/>
              </w:rPr>
            </w:pPr>
            <w:r w:rsidRPr="0087447A">
              <w:rPr>
                <w:color w:val="000000" w:themeColor="text1"/>
              </w:rPr>
              <w:t>O20260717427708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87447A" w:rsidRDefault="00F50530" w:rsidP="00F50530">
            <w:pPr>
              <w:jc w:val="center"/>
              <w:rPr>
                <w:color w:val="000000" w:themeColor="text1"/>
              </w:rPr>
            </w:pPr>
            <w:r w:rsidRPr="0087447A">
              <w:rPr>
                <w:color w:val="000000" w:themeColor="text1"/>
              </w:rPr>
              <w:t>ООО «ЗАРГА Медика»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87447A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220114, Республика Беларусь, г. Минск, ул. Филимонова, д.25Г, пом.303</w:t>
            </w:r>
          </w:p>
          <w:p w:rsidR="00F50530" w:rsidRPr="0087447A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192035339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87447A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537158" w:rsidRPr="0087447A" w:rsidRDefault="00537158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4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участником-победителем выбран участник </w:t>
      </w:r>
      <w:proofErr w:type="spellStart"/>
      <w:r w:rsidR="00F50530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MedS&amp;P</w:t>
      </w:r>
      <w:proofErr w:type="spellEnd"/>
      <w:r w:rsidR="00F50530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</w:t>
      </w:r>
      <w:r w:rsidR="009E0F36" w:rsidRPr="008744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сделавший последнюю ставку </w:t>
      </w:r>
      <w:r w:rsidR="009E0F36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530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556 807,27</w:t>
      </w:r>
      <w:r w:rsidR="00F763B2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3B2" w:rsidRPr="008744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BYN</w:t>
      </w:r>
      <w:r w:rsidR="00DC4604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604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заявленной участником иностранной валюте (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) по курсу Национального Банка</w:t>
      </w:r>
      <w:r w:rsidR="00457A96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FE5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Беларусь</w:t>
      </w:r>
      <w:r w:rsidR="00457A96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дату проведения торгов 2</w:t>
      </w:r>
      <w:r w:rsidR="00F50530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F50530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DC4604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50530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511CD7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87447A"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158 251,32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F36" w:rsidRPr="008744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</w:t>
      </w:r>
      <w:r w:rsidRPr="008744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0F36" w:rsidRPr="00F50530" w:rsidRDefault="009E0F36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  <w:r w:rsidRPr="0087447A">
        <w:rPr>
          <w:color w:val="000000" w:themeColor="text1"/>
        </w:rPr>
        <w:t xml:space="preserve">Цена договора государственной закупки </w:t>
      </w:r>
      <w:r w:rsidRPr="00F50530">
        <w:rPr>
          <w:color w:val="000000" w:themeColor="text1"/>
        </w:rPr>
        <w:t>будет скорректирована в сторону уменьшения на величину таможенных пошлин и сборов, налога на добавленную стоимость.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F50530" w:rsidRPr="00D03C74" w:rsidRDefault="00F50530" w:rsidP="00F50530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F50530" w:rsidRPr="0090386B" w:rsidRDefault="00F50530" w:rsidP="00F5053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9"/>
        <w:gridCol w:w="3241"/>
        <w:gridCol w:w="2891"/>
        <w:gridCol w:w="2654"/>
      </w:tblGrid>
      <w:tr w:rsidR="00F50530" w:rsidRPr="00A801F5" w:rsidTr="00F50530">
        <w:trPr>
          <w:trHeight w:val="397"/>
        </w:trPr>
        <w:tc>
          <w:tcPr>
            <w:tcW w:w="299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lastRenderedPageBreak/>
              <w:t>№ п/п</w:t>
            </w:r>
          </w:p>
        </w:tc>
        <w:tc>
          <w:tcPr>
            <w:tcW w:w="1734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F50530" w:rsidRPr="00F97DFE" w:rsidTr="00F50530">
        <w:trPr>
          <w:trHeight w:val="397"/>
        </w:trPr>
        <w:tc>
          <w:tcPr>
            <w:tcW w:w="299" w:type="pct"/>
            <w:shd w:val="clear" w:color="auto" w:fill="auto"/>
            <w:vAlign w:val="center"/>
          </w:tcPr>
          <w:p w:rsidR="00F50530" w:rsidRPr="00F97DFE" w:rsidRDefault="00F50530" w:rsidP="00F50530">
            <w:pPr>
              <w:jc w:val="center"/>
            </w:pPr>
            <w:r w:rsidRPr="00F97DFE">
              <w:t>1</w:t>
            </w:r>
          </w:p>
        </w:tc>
        <w:tc>
          <w:tcPr>
            <w:tcW w:w="1734" w:type="pct"/>
            <w:shd w:val="clear" w:color="auto" w:fill="auto"/>
          </w:tcPr>
          <w:p w:rsidR="00F50530" w:rsidRDefault="00F50530" w:rsidP="00F50530">
            <w:r>
              <w:t>O20260717427708</w:t>
            </w:r>
          </w:p>
        </w:tc>
        <w:tc>
          <w:tcPr>
            <w:tcW w:w="1547" w:type="pct"/>
            <w:shd w:val="clear" w:color="auto" w:fill="auto"/>
          </w:tcPr>
          <w:p w:rsidR="00F50530" w:rsidRDefault="00F50530" w:rsidP="00F50530">
            <w:r>
              <w:t>ООО «ЗАРГА Медика»</w:t>
            </w:r>
          </w:p>
        </w:tc>
        <w:tc>
          <w:tcPr>
            <w:tcW w:w="1420" w:type="pct"/>
            <w:shd w:val="clear" w:color="auto" w:fill="auto"/>
          </w:tcPr>
          <w:p w:rsidR="00F50530" w:rsidRDefault="00F50530" w:rsidP="00F50530">
            <w:pPr>
              <w:jc w:val="right"/>
            </w:pPr>
            <w:r>
              <w:t>3 832 181,27</w:t>
            </w:r>
          </w:p>
        </w:tc>
      </w:tr>
      <w:tr w:rsidR="00F50530" w:rsidRPr="00F97DFE" w:rsidTr="00F50530">
        <w:trPr>
          <w:trHeight w:val="397"/>
        </w:trPr>
        <w:tc>
          <w:tcPr>
            <w:tcW w:w="299" w:type="pct"/>
            <w:shd w:val="clear" w:color="auto" w:fill="auto"/>
            <w:vAlign w:val="center"/>
          </w:tcPr>
          <w:p w:rsidR="00F50530" w:rsidRPr="00F97DFE" w:rsidRDefault="00F50530" w:rsidP="00F50530">
            <w:pPr>
              <w:jc w:val="center"/>
            </w:pPr>
            <w:r w:rsidRPr="00F97DFE">
              <w:t>2</w:t>
            </w:r>
          </w:p>
        </w:tc>
        <w:tc>
          <w:tcPr>
            <w:tcW w:w="1734" w:type="pct"/>
            <w:shd w:val="clear" w:color="auto" w:fill="auto"/>
          </w:tcPr>
          <w:p w:rsidR="00F50530" w:rsidRDefault="00F50530" w:rsidP="00F50530">
            <w:r>
              <w:t>O20260717427828</w:t>
            </w:r>
          </w:p>
        </w:tc>
        <w:tc>
          <w:tcPr>
            <w:tcW w:w="1547" w:type="pct"/>
            <w:shd w:val="clear" w:color="auto" w:fill="auto"/>
          </w:tcPr>
          <w:p w:rsidR="00F50530" w:rsidRDefault="00F50530" w:rsidP="00F50530">
            <w:r>
              <w:t>ООО «МЕДКАРДИОСЕРВИС»</w:t>
            </w:r>
          </w:p>
        </w:tc>
        <w:tc>
          <w:tcPr>
            <w:tcW w:w="1420" w:type="pct"/>
            <w:shd w:val="clear" w:color="auto" w:fill="auto"/>
          </w:tcPr>
          <w:p w:rsidR="00F50530" w:rsidRDefault="00F50530" w:rsidP="00F50530">
            <w:pPr>
              <w:jc w:val="right"/>
            </w:pPr>
            <w:r>
              <w:t>3 836 378,62</w:t>
            </w:r>
          </w:p>
        </w:tc>
      </w:tr>
    </w:tbl>
    <w:p w:rsidR="00F50530" w:rsidRPr="00F97DFE" w:rsidRDefault="00F50530" w:rsidP="00F5053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F50530" w:rsidRPr="00F97DFE" w:rsidRDefault="00F50530" w:rsidP="00F505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0530" w:rsidRPr="0090386B" w:rsidRDefault="00F50530" w:rsidP="00F505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968"/>
        <w:gridCol w:w="2551"/>
        <w:gridCol w:w="1759"/>
        <w:gridCol w:w="2630"/>
      </w:tblGrid>
      <w:tr w:rsidR="00F50530" w:rsidRPr="00A801F5" w:rsidTr="00F50530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№ п/п</w:t>
            </w:r>
          </w:p>
        </w:tc>
        <w:tc>
          <w:tcPr>
            <w:tcW w:w="1053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306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40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F50530" w:rsidRPr="00F97DFE" w:rsidTr="00F50530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01051B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40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530" w:rsidRPr="00F97DFE" w:rsidTr="00F50530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97DFE" w:rsidRDefault="00F50530" w:rsidP="00F50530">
            <w:pPr>
              <w:jc w:val="center"/>
            </w:pPr>
            <w:r w:rsidRPr="00F97DFE">
              <w:t>1</w:t>
            </w:r>
          </w:p>
        </w:tc>
        <w:tc>
          <w:tcPr>
            <w:tcW w:w="10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Default="00F50530" w:rsidP="00F50530">
            <w:pPr>
              <w:jc w:val="center"/>
            </w:pPr>
            <w:r>
              <w:t>O20260717427708</w:t>
            </w:r>
          </w:p>
        </w:tc>
        <w:tc>
          <w:tcPr>
            <w:tcW w:w="136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Default="00F50530" w:rsidP="00F50530">
            <w:pPr>
              <w:jc w:val="center"/>
            </w:pPr>
            <w:r>
              <w:t>ООО «ЗАРГА Медика»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50530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220114, Республика Беларусь, г. Минск, ул. Филимонова, д.25Г, пом.303</w:t>
            </w:r>
          </w:p>
          <w:p w:rsidR="00F50530" w:rsidRPr="00F97DFE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192035339</w:t>
            </w:r>
          </w:p>
        </w:tc>
        <w:tc>
          <w:tcPr>
            <w:tcW w:w="14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19549D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F50530" w:rsidRPr="00F97DFE" w:rsidTr="00F50530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97DFE" w:rsidRDefault="00F50530" w:rsidP="00F50530">
            <w:pPr>
              <w:jc w:val="center"/>
            </w:pPr>
            <w:r w:rsidRPr="00F97DFE">
              <w:t>2</w:t>
            </w:r>
          </w:p>
        </w:tc>
        <w:tc>
          <w:tcPr>
            <w:tcW w:w="10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Default="00F50530" w:rsidP="00F50530">
            <w:pPr>
              <w:jc w:val="center"/>
            </w:pPr>
            <w:r>
              <w:t>O20260717427828</w:t>
            </w:r>
          </w:p>
        </w:tc>
        <w:tc>
          <w:tcPr>
            <w:tcW w:w="136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Default="00F50530" w:rsidP="00F50530">
            <w:pPr>
              <w:jc w:val="center"/>
            </w:pPr>
            <w:r>
              <w:t>ООО «МЕДКАРДИОСЕРВИС»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127273, Российская Федерация,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 xml:space="preserve">осква, </w:t>
            </w:r>
            <w:proofErr w:type="spellStart"/>
            <w:proofErr w:type="gramStart"/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вн.тер</w:t>
            </w:r>
            <w:proofErr w:type="gramEnd"/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.г.муниципальный</w:t>
            </w:r>
            <w:proofErr w:type="spellEnd"/>
            <w:r w:rsidRPr="00F50530">
              <w:rPr>
                <w:rFonts w:ascii="Times New Roman" w:hAnsi="Times New Roman" w:cs="Times New Roman"/>
                <w:sz w:val="24"/>
                <w:szCs w:val="24"/>
              </w:rPr>
              <w:t xml:space="preserve">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 xml:space="preserve">станкинский, аллея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ерёзовая, д.14б, стр.4, помещ.1</w:t>
            </w:r>
          </w:p>
          <w:p w:rsidR="0087447A" w:rsidRPr="00F97DFE" w:rsidRDefault="0087447A" w:rsidP="00F505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7717738034</w:t>
            </w:r>
          </w:p>
        </w:tc>
        <w:tc>
          <w:tcPr>
            <w:tcW w:w="140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F97DFE" w:rsidRDefault="00F50530" w:rsidP="00F505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F50530" w:rsidRPr="003C3050" w:rsidRDefault="00F50530" w:rsidP="00F5053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Pr="00F50530">
        <w:rPr>
          <w:rFonts w:ascii="Times New Roman" w:hAnsi="Times New Roman" w:cs="Times New Roman"/>
          <w:sz w:val="24"/>
          <w:szCs w:val="24"/>
        </w:rPr>
        <w:t>ООО «ЗАРГА Медика»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F50530">
        <w:rPr>
          <w:rFonts w:ascii="Times New Roman" w:hAnsi="Times New Roman" w:cs="Times New Roman"/>
          <w:sz w:val="24"/>
          <w:szCs w:val="24"/>
        </w:rPr>
        <w:t>3 832 181,27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F50530" w:rsidRPr="00D03C74" w:rsidRDefault="00F50530" w:rsidP="00F50530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F50530" w:rsidRPr="0090386B" w:rsidRDefault="00F50530" w:rsidP="00F5053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F50530" w:rsidRPr="00A801F5" w:rsidTr="009F3E8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87447A" w:rsidRPr="00F97DFE" w:rsidTr="003B3061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lastRenderedPageBreak/>
              <w:t>1</w:t>
            </w:r>
          </w:p>
        </w:tc>
        <w:tc>
          <w:tcPr>
            <w:tcW w:w="1820" w:type="pct"/>
            <w:shd w:val="clear" w:color="auto" w:fill="auto"/>
          </w:tcPr>
          <w:p w:rsidR="0087447A" w:rsidRDefault="0087447A" w:rsidP="0087447A">
            <w:r>
              <w:t>O20260717427813</w:t>
            </w:r>
          </w:p>
        </w:tc>
        <w:tc>
          <w:tcPr>
            <w:tcW w:w="1288" w:type="pct"/>
            <w:shd w:val="clear" w:color="auto" w:fill="auto"/>
          </w:tcPr>
          <w:p w:rsidR="0087447A" w:rsidRDefault="0087447A" w:rsidP="0087447A">
            <w:r>
              <w:t>ООО «</w:t>
            </w:r>
            <w:proofErr w:type="spellStart"/>
            <w:r>
              <w:t>Мединг</w:t>
            </w:r>
            <w:proofErr w:type="spellEnd"/>
            <w:r>
              <w:t xml:space="preserve"> Групп»</w:t>
            </w:r>
          </w:p>
        </w:tc>
        <w:tc>
          <w:tcPr>
            <w:tcW w:w="1506" w:type="pct"/>
            <w:shd w:val="clear" w:color="auto" w:fill="auto"/>
          </w:tcPr>
          <w:p w:rsidR="0087447A" w:rsidRDefault="0087447A" w:rsidP="0087447A">
            <w:pPr>
              <w:jc w:val="right"/>
            </w:pPr>
            <w:r>
              <w:t>150 870,18</w:t>
            </w:r>
          </w:p>
        </w:tc>
      </w:tr>
      <w:tr w:rsidR="0087447A" w:rsidRPr="00F97DFE" w:rsidTr="003B3061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</w:tcPr>
          <w:p w:rsidR="0087447A" w:rsidRDefault="0087447A" w:rsidP="0087447A">
            <w:r>
              <w:t>O20260714427187</w:t>
            </w:r>
          </w:p>
        </w:tc>
        <w:tc>
          <w:tcPr>
            <w:tcW w:w="1288" w:type="pct"/>
            <w:shd w:val="clear" w:color="auto" w:fill="auto"/>
          </w:tcPr>
          <w:p w:rsidR="0087447A" w:rsidRDefault="0087447A" w:rsidP="0087447A">
            <w:r>
              <w:t>ООО «</w:t>
            </w:r>
            <w:proofErr w:type="spellStart"/>
            <w:r>
              <w:t>Медфинанс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</w:tcPr>
          <w:p w:rsidR="0087447A" w:rsidRDefault="0087447A" w:rsidP="0087447A">
            <w:pPr>
              <w:jc w:val="right"/>
            </w:pPr>
            <w:r>
              <w:t>151 917,92</w:t>
            </w:r>
          </w:p>
        </w:tc>
      </w:tr>
    </w:tbl>
    <w:p w:rsidR="00F50530" w:rsidRPr="00F97DFE" w:rsidRDefault="00F50530" w:rsidP="00F5053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F50530" w:rsidRPr="00F97DFE" w:rsidRDefault="00F50530" w:rsidP="00F505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0530" w:rsidRPr="0090386B" w:rsidRDefault="00F50530" w:rsidP="00F505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F50530" w:rsidRPr="00A801F5" w:rsidTr="0087447A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F50530" w:rsidRPr="00F97DFE" w:rsidTr="0087447A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01051B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7A" w:rsidRPr="00F97DFE" w:rsidTr="0087447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O20260717427813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ООО «</w:t>
            </w:r>
            <w:proofErr w:type="spellStart"/>
            <w:r>
              <w:t>Мединг</w:t>
            </w:r>
            <w:proofErr w:type="spellEnd"/>
            <w:r>
              <w:t xml:space="preserve"> Групп»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220005, Республика Беларусь, г. Минск,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Красная, д.17Б, пом.17</w:t>
            </w:r>
          </w:p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192692106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19549D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87447A" w:rsidRPr="00F97DFE" w:rsidTr="0087447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O20260714427187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ООО «</w:t>
            </w:r>
            <w:proofErr w:type="spellStart"/>
            <w:r>
              <w:t>Медфинанс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220020, Республика Беларусь, г. Минск,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Победителей, д.127, оф.324, пом.324-17</w:t>
            </w:r>
          </w:p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193444693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F50530" w:rsidRPr="003C3050" w:rsidRDefault="00F50530" w:rsidP="00F5053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="0087447A" w:rsidRPr="0087447A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7447A" w:rsidRPr="0087447A">
        <w:rPr>
          <w:rFonts w:ascii="Times New Roman" w:hAnsi="Times New Roman" w:cs="Times New Roman"/>
          <w:sz w:val="24"/>
          <w:szCs w:val="24"/>
        </w:rPr>
        <w:t>Мединг</w:t>
      </w:r>
      <w:proofErr w:type="spellEnd"/>
      <w:r w:rsidR="0087447A" w:rsidRPr="0087447A">
        <w:rPr>
          <w:rFonts w:ascii="Times New Roman" w:hAnsi="Times New Roman" w:cs="Times New Roman"/>
          <w:sz w:val="24"/>
          <w:szCs w:val="24"/>
        </w:rPr>
        <w:t xml:space="preserve"> Групп»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87447A" w:rsidRPr="0087447A">
        <w:rPr>
          <w:rFonts w:ascii="Times New Roman" w:hAnsi="Times New Roman" w:cs="Times New Roman"/>
          <w:sz w:val="24"/>
          <w:szCs w:val="24"/>
        </w:rPr>
        <w:t>150 870,18</w:t>
      </w:r>
      <w:r w:rsidR="0087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F50530" w:rsidRPr="00D03C74" w:rsidRDefault="00F50530" w:rsidP="00F50530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F50530" w:rsidRPr="0090386B" w:rsidRDefault="00F50530" w:rsidP="00F5053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9"/>
        <w:gridCol w:w="3241"/>
        <w:gridCol w:w="2891"/>
        <w:gridCol w:w="2654"/>
      </w:tblGrid>
      <w:tr w:rsidR="00F50530" w:rsidRPr="00A801F5" w:rsidTr="0087447A">
        <w:trPr>
          <w:trHeight w:val="397"/>
        </w:trPr>
        <w:tc>
          <w:tcPr>
            <w:tcW w:w="307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№ п/п</w:t>
            </w:r>
          </w:p>
        </w:tc>
        <w:tc>
          <w:tcPr>
            <w:tcW w:w="1742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23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87447A" w:rsidRPr="00F97DFE" w:rsidTr="0087447A">
        <w:trPr>
          <w:trHeight w:val="397"/>
        </w:trPr>
        <w:tc>
          <w:tcPr>
            <w:tcW w:w="307" w:type="pct"/>
            <w:shd w:val="clear" w:color="auto" w:fill="auto"/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1</w:t>
            </w:r>
          </w:p>
        </w:tc>
        <w:tc>
          <w:tcPr>
            <w:tcW w:w="1742" w:type="pct"/>
            <w:shd w:val="clear" w:color="auto" w:fill="auto"/>
          </w:tcPr>
          <w:p w:rsidR="0087447A" w:rsidRDefault="0087447A" w:rsidP="0087447A">
            <w:r>
              <w:t>O20260717427708</w:t>
            </w:r>
          </w:p>
        </w:tc>
        <w:tc>
          <w:tcPr>
            <w:tcW w:w="1523" w:type="pct"/>
            <w:shd w:val="clear" w:color="auto" w:fill="auto"/>
          </w:tcPr>
          <w:p w:rsidR="0087447A" w:rsidRDefault="0087447A" w:rsidP="0087447A">
            <w:r>
              <w:t>ООО «ЗАРГА Медика»</w:t>
            </w:r>
          </w:p>
        </w:tc>
        <w:tc>
          <w:tcPr>
            <w:tcW w:w="1428" w:type="pct"/>
            <w:shd w:val="clear" w:color="auto" w:fill="auto"/>
          </w:tcPr>
          <w:p w:rsidR="0087447A" w:rsidRDefault="0087447A" w:rsidP="0087447A">
            <w:pPr>
              <w:jc w:val="right"/>
            </w:pPr>
            <w:r>
              <w:t>1 875 979,58</w:t>
            </w:r>
          </w:p>
        </w:tc>
      </w:tr>
      <w:tr w:rsidR="0087447A" w:rsidRPr="00F97DFE" w:rsidTr="0087447A">
        <w:trPr>
          <w:trHeight w:val="397"/>
        </w:trPr>
        <w:tc>
          <w:tcPr>
            <w:tcW w:w="307" w:type="pct"/>
            <w:shd w:val="clear" w:color="auto" w:fill="auto"/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2</w:t>
            </w:r>
          </w:p>
        </w:tc>
        <w:tc>
          <w:tcPr>
            <w:tcW w:w="1742" w:type="pct"/>
            <w:shd w:val="clear" w:color="auto" w:fill="auto"/>
          </w:tcPr>
          <w:p w:rsidR="0087447A" w:rsidRDefault="0087447A" w:rsidP="0087447A">
            <w:r>
              <w:t>O20260717427828</w:t>
            </w:r>
          </w:p>
        </w:tc>
        <w:tc>
          <w:tcPr>
            <w:tcW w:w="1523" w:type="pct"/>
            <w:shd w:val="clear" w:color="auto" w:fill="auto"/>
          </w:tcPr>
          <w:p w:rsidR="0087447A" w:rsidRDefault="0087447A" w:rsidP="0087447A">
            <w:r>
              <w:t>ООО «МЕДКАРДИОСЕРВИС»</w:t>
            </w:r>
          </w:p>
        </w:tc>
        <w:tc>
          <w:tcPr>
            <w:tcW w:w="1428" w:type="pct"/>
            <w:shd w:val="clear" w:color="auto" w:fill="auto"/>
          </w:tcPr>
          <w:p w:rsidR="0087447A" w:rsidRDefault="0087447A" w:rsidP="0087447A">
            <w:pPr>
              <w:jc w:val="right"/>
            </w:pPr>
            <w:r>
              <w:t>1 878 671,08</w:t>
            </w:r>
          </w:p>
        </w:tc>
      </w:tr>
    </w:tbl>
    <w:p w:rsidR="00F50530" w:rsidRPr="00F97DFE" w:rsidRDefault="00F50530" w:rsidP="00F5053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50530" w:rsidRPr="00F97DFE" w:rsidRDefault="00F50530" w:rsidP="00F5053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F50530" w:rsidRPr="00F97DFE" w:rsidRDefault="00F50530" w:rsidP="00F505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0530" w:rsidRPr="0090386B" w:rsidRDefault="00F50530" w:rsidP="00F505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976"/>
        <w:gridCol w:w="2835"/>
        <w:gridCol w:w="2381"/>
        <w:gridCol w:w="1723"/>
      </w:tblGrid>
      <w:tr w:rsidR="0087447A" w:rsidRPr="00A801F5" w:rsidTr="0087447A">
        <w:trPr>
          <w:trHeight w:val="397"/>
        </w:trPr>
        <w:tc>
          <w:tcPr>
            <w:tcW w:w="230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№ п/п</w:t>
            </w:r>
          </w:p>
        </w:tc>
        <w:tc>
          <w:tcPr>
            <w:tcW w:w="10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791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922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87447A" w:rsidRPr="00F97DFE" w:rsidTr="0087447A">
        <w:trPr>
          <w:trHeight w:val="397"/>
        </w:trPr>
        <w:tc>
          <w:tcPr>
            <w:tcW w:w="230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01051B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27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922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7A" w:rsidRPr="00F97DFE" w:rsidTr="0087447A">
        <w:trPr>
          <w:trHeight w:val="397"/>
        </w:trPr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1</w:t>
            </w:r>
          </w:p>
        </w:tc>
        <w:tc>
          <w:tcPr>
            <w:tcW w:w="10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O20260717427708</w:t>
            </w:r>
          </w:p>
        </w:tc>
        <w:tc>
          <w:tcPr>
            <w:tcW w:w="15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ООО «ЗАРГА Медика»</w:t>
            </w:r>
          </w:p>
        </w:tc>
        <w:tc>
          <w:tcPr>
            <w:tcW w:w="127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50530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220114, Республика Беларусь, г. Минск, ул. Филимонова, д.25Г, пом.303</w:t>
            </w:r>
          </w:p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192035339</w:t>
            </w:r>
          </w:p>
        </w:tc>
        <w:tc>
          <w:tcPr>
            <w:tcW w:w="92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19549D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87447A" w:rsidRPr="00F97DFE" w:rsidTr="0087447A">
        <w:trPr>
          <w:trHeight w:val="397"/>
        </w:trPr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2</w:t>
            </w:r>
          </w:p>
        </w:tc>
        <w:tc>
          <w:tcPr>
            <w:tcW w:w="10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O20260717427828</w:t>
            </w:r>
          </w:p>
        </w:tc>
        <w:tc>
          <w:tcPr>
            <w:tcW w:w="15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ООО «МЕДКАРДИОСЕРВИС»</w:t>
            </w:r>
          </w:p>
        </w:tc>
        <w:tc>
          <w:tcPr>
            <w:tcW w:w="127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127273, Российская Федерация,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 xml:space="preserve">осква, </w:t>
            </w:r>
            <w:proofErr w:type="spellStart"/>
            <w:proofErr w:type="gramStart"/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вн.тер</w:t>
            </w:r>
            <w:proofErr w:type="gramEnd"/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.г.муниципальный</w:t>
            </w:r>
            <w:proofErr w:type="spellEnd"/>
            <w:r w:rsidRPr="00F50530">
              <w:rPr>
                <w:rFonts w:ascii="Times New Roman" w:hAnsi="Times New Roman" w:cs="Times New Roman"/>
                <w:sz w:val="24"/>
                <w:szCs w:val="24"/>
              </w:rPr>
              <w:t xml:space="preserve">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 xml:space="preserve">станкинский, аллея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0530">
              <w:rPr>
                <w:rFonts w:ascii="Times New Roman" w:hAnsi="Times New Roman" w:cs="Times New Roman"/>
                <w:sz w:val="24"/>
                <w:szCs w:val="24"/>
              </w:rPr>
              <w:t>ерёзовая, д.14б, стр.4, помещ.1</w:t>
            </w:r>
          </w:p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7717738034</w:t>
            </w:r>
          </w:p>
        </w:tc>
        <w:tc>
          <w:tcPr>
            <w:tcW w:w="92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F50530" w:rsidRPr="003C3050" w:rsidRDefault="00F50530" w:rsidP="00F5053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="0087447A" w:rsidRPr="0087447A">
        <w:rPr>
          <w:rFonts w:ascii="Times New Roman" w:hAnsi="Times New Roman" w:cs="Times New Roman"/>
          <w:sz w:val="24"/>
          <w:szCs w:val="24"/>
        </w:rPr>
        <w:t>ООО «ЗАРГА Медика»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87447A" w:rsidRPr="0087447A">
        <w:rPr>
          <w:rFonts w:ascii="Times New Roman" w:hAnsi="Times New Roman" w:cs="Times New Roman"/>
          <w:sz w:val="24"/>
          <w:szCs w:val="24"/>
        </w:rPr>
        <w:t>1 875 979,58</w:t>
      </w:r>
      <w:r w:rsidR="0087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F50530" w:rsidRPr="00D03C74" w:rsidRDefault="00F50530" w:rsidP="00F505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F50530" w:rsidRPr="00D03C74" w:rsidRDefault="00F50530" w:rsidP="00F50530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F50530" w:rsidRPr="0090386B" w:rsidRDefault="00F50530" w:rsidP="00F5053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F50530" w:rsidRPr="00A801F5" w:rsidTr="009F3E8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87447A" w:rsidRPr="00F97DFE" w:rsidTr="00870F34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</w:tcPr>
          <w:p w:rsidR="0087447A" w:rsidRDefault="0087447A" w:rsidP="0087447A">
            <w:r>
              <w:t>O20260717427784</w:t>
            </w:r>
          </w:p>
        </w:tc>
        <w:tc>
          <w:tcPr>
            <w:tcW w:w="1288" w:type="pct"/>
            <w:shd w:val="clear" w:color="auto" w:fill="auto"/>
          </w:tcPr>
          <w:p w:rsidR="0087447A" w:rsidRDefault="0087447A" w:rsidP="0087447A">
            <w:r>
              <w:t>ОДО «ГЕОЛ-М»</w:t>
            </w:r>
          </w:p>
        </w:tc>
        <w:tc>
          <w:tcPr>
            <w:tcW w:w="1506" w:type="pct"/>
            <w:shd w:val="clear" w:color="auto" w:fill="auto"/>
          </w:tcPr>
          <w:p w:rsidR="0087447A" w:rsidRDefault="0087447A" w:rsidP="0087447A">
            <w:pPr>
              <w:jc w:val="right"/>
            </w:pPr>
            <w:r>
              <w:t>332 425,52</w:t>
            </w:r>
          </w:p>
        </w:tc>
      </w:tr>
      <w:tr w:rsidR="0087447A" w:rsidRPr="00F97DFE" w:rsidTr="00870F34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</w:tcPr>
          <w:p w:rsidR="0087447A" w:rsidRDefault="0087447A" w:rsidP="0087447A">
            <w:r>
              <w:t>O20260717427708</w:t>
            </w:r>
          </w:p>
        </w:tc>
        <w:tc>
          <w:tcPr>
            <w:tcW w:w="1288" w:type="pct"/>
            <w:shd w:val="clear" w:color="auto" w:fill="auto"/>
          </w:tcPr>
          <w:p w:rsidR="0087447A" w:rsidRDefault="0087447A" w:rsidP="0087447A">
            <w:r>
              <w:t>ООО «ЗАРГА Медика»</w:t>
            </w:r>
          </w:p>
        </w:tc>
        <w:tc>
          <w:tcPr>
            <w:tcW w:w="1506" w:type="pct"/>
            <w:shd w:val="clear" w:color="auto" w:fill="auto"/>
          </w:tcPr>
          <w:p w:rsidR="0087447A" w:rsidRDefault="0087447A" w:rsidP="0087447A">
            <w:pPr>
              <w:jc w:val="right"/>
            </w:pPr>
            <w:r>
              <w:t>333 487,59</w:t>
            </w:r>
          </w:p>
        </w:tc>
      </w:tr>
    </w:tbl>
    <w:p w:rsidR="00F50530" w:rsidRPr="00F97DFE" w:rsidRDefault="00F50530" w:rsidP="00F5053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F50530" w:rsidRPr="00F97DFE" w:rsidRDefault="00F50530" w:rsidP="00F505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0530" w:rsidRPr="0090386B" w:rsidRDefault="00F50530" w:rsidP="00F505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F50530" w:rsidRPr="00A801F5" w:rsidTr="0087447A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F50530" w:rsidRPr="00F97DFE" w:rsidTr="0087447A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01051B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50530" w:rsidRPr="00A801F5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50530" w:rsidRPr="00F97DFE" w:rsidRDefault="00F50530" w:rsidP="009F3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7A" w:rsidRPr="00F97DFE" w:rsidTr="0087447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O20260717427784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ОДО «ГЕОЛ-М»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220062, Республика Беларусь, г. Минск,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Победителей, д.127, оф.324</w:t>
            </w:r>
          </w:p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87447A">
              <w:rPr>
                <w:rFonts w:ascii="Times New Roman" w:hAnsi="Times New Roman" w:cs="Times New Roman"/>
                <w:sz w:val="24"/>
                <w:szCs w:val="24"/>
              </w:rPr>
              <w:t>101477774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19549D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87447A" w:rsidRPr="00F97DFE" w:rsidTr="0087447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O20260717427708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Default="0087447A" w:rsidP="0087447A">
            <w:pPr>
              <w:jc w:val="center"/>
            </w:pPr>
            <w:r>
              <w:t>ООО «ЗАРГА Медика»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50530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220114, Республика Беларусь, г. Минск, ул. Филимонова, д.25Г, пом.303</w:t>
            </w:r>
          </w:p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192035339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7447A" w:rsidRPr="00F97DFE" w:rsidRDefault="0087447A" w:rsidP="00874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F50530" w:rsidRDefault="00F50530" w:rsidP="00F5053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="0087447A" w:rsidRPr="0087447A">
        <w:rPr>
          <w:rFonts w:ascii="Times New Roman" w:hAnsi="Times New Roman" w:cs="Times New Roman"/>
          <w:sz w:val="24"/>
          <w:szCs w:val="24"/>
        </w:rPr>
        <w:t>ОДО «ГЕОЛ-М»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87447A" w:rsidRPr="0087447A">
        <w:rPr>
          <w:rFonts w:ascii="Times New Roman" w:hAnsi="Times New Roman" w:cs="Times New Roman"/>
          <w:sz w:val="24"/>
          <w:szCs w:val="24"/>
        </w:rPr>
        <w:t>332 425,52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6A1E" w:rsidRDefault="002A6A1E" w:rsidP="00F5053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Зубович</w:t>
      </w:r>
      <w:proofErr w:type="spellEnd"/>
      <w:r w:rsidRPr="009E4BDE">
        <w:rPr>
          <w:lang w:eastAsia="en-US"/>
        </w:rPr>
        <w:t xml:space="preserve"> А.В.</w:t>
      </w:r>
    </w:p>
    <w:p w:rsidR="008549C0" w:rsidRPr="009E4BDE" w:rsidRDefault="008549C0" w:rsidP="008549C0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8549C0" w:rsidRPr="009E4BDE" w:rsidTr="000955CF">
        <w:tc>
          <w:tcPr>
            <w:tcW w:w="5070" w:type="dxa"/>
            <w:vAlign w:val="bottom"/>
          </w:tcPr>
          <w:p w:rsidR="008549C0" w:rsidRPr="009E4BDE" w:rsidRDefault="008549C0" w:rsidP="000955CF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8549C0" w:rsidRPr="009E4BDE" w:rsidRDefault="008549C0" w:rsidP="000955CF"/>
        </w:tc>
        <w:tc>
          <w:tcPr>
            <w:tcW w:w="4285" w:type="dxa"/>
          </w:tcPr>
          <w:p w:rsidR="008549C0" w:rsidRPr="009E4BDE" w:rsidRDefault="008549C0" w:rsidP="000955CF">
            <w:pPr>
              <w:ind w:left="-105"/>
            </w:pPr>
          </w:p>
          <w:p w:rsidR="008549C0" w:rsidRPr="009E4BDE" w:rsidRDefault="008549C0" w:rsidP="000955CF">
            <w:pPr>
              <w:ind w:left="-105"/>
            </w:pPr>
          </w:p>
        </w:tc>
      </w:tr>
      <w:tr w:rsidR="008549C0" w:rsidRPr="009E4BDE" w:rsidTr="000955CF">
        <w:tc>
          <w:tcPr>
            <w:tcW w:w="5070" w:type="dxa"/>
            <w:vAlign w:val="bottom"/>
            <w:hideMark/>
          </w:tcPr>
          <w:p w:rsidR="008549C0" w:rsidRPr="009E4BDE" w:rsidRDefault="008549C0" w:rsidP="000955CF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8549C0" w:rsidRPr="009E4BDE" w:rsidRDefault="008549C0" w:rsidP="000955CF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8549C0" w:rsidRPr="009E4BDE" w:rsidTr="000955CF">
        <w:tc>
          <w:tcPr>
            <w:tcW w:w="5070" w:type="dxa"/>
            <w:vAlign w:val="bottom"/>
          </w:tcPr>
          <w:p w:rsidR="008549C0" w:rsidRPr="009E4BDE" w:rsidRDefault="008549C0" w:rsidP="000955CF">
            <w:pPr>
              <w:rPr>
                <w:b/>
              </w:rPr>
            </w:pPr>
          </w:p>
        </w:tc>
        <w:tc>
          <w:tcPr>
            <w:tcW w:w="4285" w:type="dxa"/>
          </w:tcPr>
          <w:p w:rsidR="008549C0" w:rsidRPr="009E4BDE" w:rsidRDefault="008549C0" w:rsidP="000955CF">
            <w:pPr>
              <w:ind w:left="-105"/>
            </w:pPr>
          </w:p>
        </w:tc>
      </w:tr>
      <w:tr w:rsidR="008549C0" w:rsidRPr="009E4BDE" w:rsidTr="000955CF">
        <w:tc>
          <w:tcPr>
            <w:tcW w:w="5070" w:type="dxa"/>
            <w:vAlign w:val="bottom"/>
            <w:hideMark/>
          </w:tcPr>
          <w:p w:rsidR="008549C0" w:rsidRPr="009E4BDE" w:rsidRDefault="008549C0" w:rsidP="000955CF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8549C0" w:rsidRPr="009E4BDE" w:rsidRDefault="008549C0" w:rsidP="000955CF">
            <w:pPr>
              <w:ind w:left="-105"/>
            </w:pPr>
            <w:r w:rsidRPr="009E4BDE">
              <w:t>Мазура Н.Л. _______________________</w:t>
            </w:r>
          </w:p>
        </w:tc>
      </w:tr>
      <w:tr w:rsidR="008549C0" w:rsidRPr="009E4BDE" w:rsidTr="000955CF">
        <w:tc>
          <w:tcPr>
            <w:tcW w:w="5070" w:type="dxa"/>
            <w:vAlign w:val="bottom"/>
          </w:tcPr>
          <w:p w:rsidR="008549C0" w:rsidRPr="009E4BDE" w:rsidRDefault="008549C0" w:rsidP="000955CF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8549C0" w:rsidRPr="009E4BDE" w:rsidRDefault="008549C0" w:rsidP="000955CF">
            <w:pPr>
              <w:ind w:left="-105"/>
            </w:pPr>
          </w:p>
          <w:p w:rsidR="008549C0" w:rsidRPr="009E4BDE" w:rsidRDefault="008549C0" w:rsidP="000955CF">
            <w:pPr>
              <w:ind w:left="-105"/>
            </w:pPr>
            <w:r w:rsidRPr="009E4BDE">
              <w:t>Савушкин В.А. _____________________</w:t>
            </w:r>
          </w:p>
        </w:tc>
      </w:tr>
    </w:tbl>
    <w:p w:rsidR="008549C0" w:rsidRDefault="008549C0" w:rsidP="00F5053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549C0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2D0" w:rsidRDefault="00B972D0">
      <w:r>
        <w:separator/>
      </w:r>
    </w:p>
  </w:endnote>
  <w:endnote w:type="continuationSeparator" w:id="0">
    <w:p w:rsidR="00B972D0" w:rsidRDefault="00B9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19549D" w:rsidRDefault="0058488C" w:rsidP="00BC54C3">
    <w:pPr>
      <w:pStyle w:val="a4"/>
      <w:ind w:right="360"/>
      <w:rPr>
        <w:color w:val="000000" w:themeColor="text1"/>
        <w:sz w:val="20"/>
        <w:szCs w:val="20"/>
      </w:rPr>
    </w:pPr>
    <w:r w:rsidRPr="0019549D">
      <w:rPr>
        <w:color w:val="000000" w:themeColor="text1"/>
        <w:sz w:val="20"/>
        <w:szCs w:val="20"/>
      </w:rPr>
      <w:t xml:space="preserve">Протокол № </w:t>
    </w:r>
    <w:r w:rsidR="0019549D" w:rsidRPr="0019549D">
      <w:rPr>
        <w:color w:val="000000" w:themeColor="text1"/>
        <w:sz w:val="20"/>
        <w:szCs w:val="20"/>
      </w:rPr>
      <w:t>38</w:t>
    </w:r>
    <w:r w:rsidR="000807E3" w:rsidRPr="0019549D">
      <w:rPr>
        <w:color w:val="000000" w:themeColor="text1"/>
        <w:sz w:val="20"/>
        <w:szCs w:val="20"/>
      </w:rPr>
      <w:t>-</w:t>
    </w:r>
    <w:r w:rsidR="0019549D" w:rsidRPr="0019549D">
      <w:rPr>
        <w:color w:val="000000" w:themeColor="text1"/>
        <w:sz w:val="20"/>
        <w:szCs w:val="20"/>
      </w:rPr>
      <w:t>483</w:t>
    </w:r>
    <w:r w:rsidR="000807E3" w:rsidRPr="0019549D">
      <w:rPr>
        <w:color w:val="000000" w:themeColor="text1"/>
        <w:sz w:val="20"/>
        <w:szCs w:val="20"/>
      </w:rPr>
      <w:t>/2</w:t>
    </w:r>
    <w:r w:rsidR="0019549D" w:rsidRPr="0019549D">
      <w:rPr>
        <w:color w:val="000000" w:themeColor="text1"/>
        <w:sz w:val="20"/>
        <w:szCs w:val="20"/>
      </w:rPr>
      <w:t>6</w:t>
    </w:r>
    <w:r w:rsidRPr="0019549D">
      <w:rPr>
        <w:color w:val="000000" w:themeColor="text1"/>
        <w:sz w:val="20"/>
        <w:szCs w:val="20"/>
      </w:rPr>
      <w:t xml:space="preserve"> от </w:t>
    </w:r>
    <w:r w:rsidR="0019549D" w:rsidRPr="0019549D">
      <w:rPr>
        <w:color w:val="000000" w:themeColor="text1"/>
        <w:sz w:val="20"/>
        <w:szCs w:val="20"/>
      </w:rPr>
      <w:t>27</w:t>
    </w:r>
    <w:r w:rsidRPr="0019549D">
      <w:rPr>
        <w:color w:val="000000" w:themeColor="text1"/>
        <w:sz w:val="20"/>
        <w:szCs w:val="20"/>
      </w:rPr>
      <w:t>.</w:t>
    </w:r>
    <w:r w:rsidR="0019549D" w:rsidRPr="0019549D">
      <w:rPr>
        <w:color w:val="000000" w:themeColor="text1"/>
        <w:sz w:val="20"/>
        <w:szCs w:val="20"/>
      </w:rPr>
      <w:t>08</w:t>
    </w:r>
    <w:r w:rsidR="000807E3" w:rsidRPr="0019549D">
      <w:rPr>
        <w:color w:val="000000" w:themeColor="text1"/>
        <w:sz w:val="20"/>
        <w:szCs w:val="20"/>
      </w:rPr>
      <w:t>.202</w:t>
    </w:r>
    <w:r w:rsidR="0019549D" w:rsidRPr="0019549D">
      <w:rPr>
        <w:color w:val="000000" w:themeColor="text1"/>
        <w:sz w:val="20"/>
        <w:szCs w:val="20"/>
      </w:rPr>
      <w:t>6</w:t>
    </w:r>
    <w:r w:rsidRPr="0019549D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2D0" w:rsidRDefault="00B972D0">
      <w:r>
        <w:separator/>
      </w:r>
    </w:p>
  </w:footnote>
  <w:footnote w:type="continuationSeparator" w:id="0">
    <w:p w:rsidR="00B972D0" w:rsidRDefault="00B97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01F76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9549D"/>
    <w:rsid w:val="001A4F64"/>
    <w:rsid w:val="001A67D6"/>
    <w:rsid w:val="001A7083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A1E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549C0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47A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972D0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0530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B2B1C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505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1229</Words>
  <Characters>9484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10692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276</cp:revision>
  <cp:lastPrinted>2026-08-26T12:34:00Z</cp:lastPrinted>
  <dcterms:created xsi:type="dcterms:W3CDTF">2018-11-13T17:13:00Z</dcterms:created>
  <dcterms:modified xsi:type="dcterms:W3CDTF">2026-08-27T08:15:00Z</dcterms:modified>
</cp:coreProperties>
</file>