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585C9" w14:textId="77777777"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14:paraId="3F9A303C" w14:textId="6A84A196" w:rsidR="001F5E54" w:rsidRPr="00B15534" w:rsidRDefault="00137D4F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DE31B7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7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682B44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 w:rsidR="00935CCB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8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5051F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14:paraId="19393AD3" w14:textId="77777777"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928000" w14:textId="10592905"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«ЖОДИНСКАЯ ЦЕНТРАЛЬНАЯ ГОРОДСКАЯ БОЛЬНИЦА»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876A6D" w14:textId="77777777" w:rsidR="00473337" w:rsidRDefault="00473337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124F69" w14:textId="6CF82EFC" w:rsidR="00137D4F" w:rsidRDefault="00DA31B5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DA31B5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Ведро педальное</w:t>
      </w:r>
    </w:p>
    <w:p w14:paraId="6ED70392" w14:textId="77777777" w:rsidR="00890D2D" w:rsidRDefault="00890D2D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14:paraId="11721C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A83AC" w14:textId="77777777"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A49E7" w14:textId="5AD3B96D"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  <w:r w:rsidR="001A73FF">
              <w:rPr>
                <w:i/>
                <w:color w:val="808080" w:themeColor="background1" w:themeShade="80"/>
                <w:sz w:val="24"/>
                <w:szCs w:val="24"/>
              </w:rPr>
              <w:t xml:space="preserve"> на ЭТП</w:t>
            </w:r>
          </w:p>
        </w:tc>
      </w:tr>
      <w:tr w:rsidR="00B15534" w:rsidRPr="00B15534" w14:paraId="039B55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5D913" w14:textId="77777777"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59A3F" w14:textId="2A5950A8" w:rsidR="00B15534" w:rsidRPr="00B15534" w:rsidRDefault="00B15534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>п.</w:t>
            </w:r>
            <w:r w:rsidR="00BD78C9">
              <w:rPr>
                <w:sz w:val="24"/>
                <w:szCs w:val="24"/>
              </w:rPr>
              <w:t xml:space="preserve"> </w:t>
            </w:r>
            <w:r w:rsidR="001A73FF">
              <w:rPr>
                <w:i/>
                <w:iCs/>
                <w:color w:val="7F7F7F" w:themeColor="text1" w:themeTint="80"/>
                <w:sz w:val="24"/>
                <w:szCs w:val="24"/>
              </w:rPr>
              <w:t>9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14:paraId="1733944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35921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14:paraId="3123E75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BC8D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50600" w14:textId="31968D60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</w:t>
            </w:r>
            <w:r w:rsidR="001D365D">
              <w:rPr>
                <w:sz w:val="24"/>
                <w:szCs w:val="24"/>
              </w:rPr>
              <w:t>Ж</w:t>
            </w:r>
            <w:r w:rsidR="001D365D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14:paraId="64D662CC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E0CE8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F1EB23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г. Жодино, Минской области, пр. Венисье, 1</w:t>
            </w:r>
          </w:p>
        </w:tc>
      </w:tr>
      <w:tr w:rsidR="006F58EC" w:rsidRPr="00A11BB3" w14:paraId="7C3BB934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91816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DADA6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14:paraId="31956654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D027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14:paraId="3D92464D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3741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096C74" w14:textId="64ADD5C9" w:rsidR="006F58EC" w:rsidRPr="00B15534" w:rsidRDefault="00A827B8" w:rsidP="00BB6006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DE31B7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935CCB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14:paraId="1502F51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FDF9A" w14:textId="77777777" w:rsidR="004A0CB0" w:rsidRPr="00C118B9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1D271" w14:textId="2BEEF536" w:rsidR="004A0CB0" w:rsidRPr="00A35476" w:rsidRDefault="00137D4F" w:rsidP="000A50B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DE31B7"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="00111AD6" w:rsidRPr="00111AD6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935CCB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2E0E9E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3A6E13" w:rsidRPr="003A6E13">
              <w:rPr>
                <w:i/>
                <w:color w:val="808080" w:themeColor="background1" w:themeShade="80"/>
                <w:sz w:val="24"/>
                <w:szCs w:val="24"/>
              </w:rPr>
              <w:t>2026</w:t>
            </w:r>
            <w:r w:rsidR="003A6E13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C0F0B">
              <w:rPr>
                <w:i/>
                <w:color w:val="808080" w:themeColor="background1" w:themeShade="80"/>
                <w:sz w:val="24"/>
                <w:szCs w:val="24"/>
              </w:rPr>
              <w:t>23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14:paraId="4746095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079F9" w14:textId="77777777" w:rsidR="004A0CB0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41568" w14:textId="3FCBDD86" w:rsidR="004A0CB0" w:rsidRPr="00A35476" w:rsidRDefault="00A827B8" w:rsidP="000A50B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DE31B7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935CCB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935CCB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  <w:r w:rsidR="005051F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CA7F15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F8650A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14:paraId="5EAA6309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1A1FA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FDD52" w14:textId="5F2F503C" w:rsidR="006F58EC" w:rsidRPr="00A11BB3" w:rsidRDefault="00DA31B5" w:rsidP="0047673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4290,00</w:t>
            </w:r>
            <w:r w:rsidR="00A740BB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14:paraId="42EA08C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A63EB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0C248" w14:textId="4D643FAA" w:rsidR="006F58EC" w:rsidRPr="001307A6" w:rsidRDefault="00611D99" w:rsidP="00A03A58">
            <w:pPr>
              <w:pStyle w:val="table10"/>
              <w:jc w:val="both"/>
            </w:pPr>
            <w:r w:rsidRPr="00611D99">
              <w:rPr>
                <w:sz w:val="18"/>
                <w:szCs w:val="24"/>
              </w:rPr>
              <w:t xml:space="preserve">Установлены в соответствии с п. 2, 3 ст. 16 Закона Республики Беларусь от 13 июля 2012 года № 419-З «О государственных закупках товаров (работ, услуг)», частью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услуг)». </w:t>
            </w:r>
            <w:r w:rsidR="00A03A58">
              <w:rPr>
                <w:sz w:val="18"/>
                <w:szCs w:val="24"/>
              </w:rPr>
              <w:t>*</w:t>
            </w:r>
          </w:p>
        </w:tc>
      </w:tr>
      <w:tr w:rsidR="006F58EC" w:rsidRPr="00A11BB3" w14:paraId="13FF6033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015E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54E08" w14:textId="77777777"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14:paraId="5767078E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1A4F75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14:paraId="72922B1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99BA70" w14:textId="0C032120" w:rsidR="006F58EC" w:rsidRPr="00A11BB3" w:rsidRDefault="006F58EC" w:rsidP="000A50B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 w:rsidR="00B23E35">
              <w:rPr>
                <w:b/>
                <w:sz w:val="24"/>
                <w:szCs w:val="24"/>
              </w:rPr>
              <w:t xml:space="preserve"> </w:t>
            </w:r>
            <w:r w:rsidRPr="00D92794">
              <w:rPr>
                <w:b/>
                <w:sz w:val="24"/>
                <w:szCs w:val="24"/>
              </w:rPr>
              <w:t>1</w:t>
            </w:r>
          </w:p>
        </w:tc>
      </w:tr>
      <w:tr w:rsidR="00661EC4" w:rsidRPr="00A11BB3" w14:paraId="46142AB9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12D4A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0327A1" w14:textId="471F4BF4" w:rsidR="00661EC4" w:rsidRPr="00F328C4" w:rsidRDefault="00DA31B5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A31B5">
              <w:rPr>
                <w:i/>
                <w:color w:val="808080" w:themeColor="background1" w:themeShade="80"/>
                <w:sz w:val="24"/>
                <w:szCs w:val="24"/>
              </w:rPr>
              <w:t>Ведро педальное</w:t>
            </w:r>
          </w:p>
        </w:tc>
      </w:tr>
      <w:tr w:rsidR="00661EC4" w:rsidRPr="00A11BB3" w14:paraId="136E24D8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7CFE1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026556" w14:textId="77777777" w:rsidR="00DA31B5" w:rsidRPr="00DA31B5" w:rsidRDefault="00DA31B5" w:rsidP="00DA31B5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A31B5">
              <w:rPr>
                <w:i/>
                <w:color w:val="808080" w:themeColor="background1" w:themeShade="80"/>
                <w:sz w:val="24"/>
                <w:szCs w:val="24"/>
              </w:rPr>
              <w:t>Ведро педальное:</w:t>
            </w:r>
          </w:p>
          <w:p w14:paraId="5FF68E26" w14:textId="77777777" w:rsidR="00DA31B5" w:rsidRPr="00DA31B5" w:rsidRDefault="00DA31B5" w:rsidP="00DA31B5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A31B5">
              <w:rPr>
                <w:i/>
                <w:color w:val="808080" w:themeColor="background1" w:themeShade="80"/>
                <w:sz w:val="24"/>
                <w:szCs w:val="24"/>
              </w:rPr>
              <w:t>Ведро педальное, материал корпуса –</w:t>
            </w:r>
          </w:p>
          <w:p w14:paraId="3CAEA7F5" w14:textId="10B83607" w:rsidR="00661EC4" w:rsidRPr="00473337" w:rsidRDefault="00DA31B5" w:rsidP="00DA31B5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A31B5">
              <w:rPr>
                <w:i/>
                <w:color w:val="808080" w:themeColor="background1" w:themeShade="80"/>
                <w:sz w:val="24"/>
                <w:szCs w:val="24"/>
              </w:rPr>
              <w:t xml:space="preserve"> металл, размер 257*270*360-570 мм</w:t>
            </w:r>
          </w:p>
        </w:tc>
      </w:tr>
      <w:tr w:rsidR="00661EC4" w:rsidRPr="00A11BB3" w14:paraId="5498F892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8826D9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70509" w14:textId="6635FDC5" w:rsidR="00661EC4" w:rsidRPr="00974FD8" w:rsidRDefault="00DA31B5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65 </w:t>
            </w:r>
            <w:r w:rsidR="00C07F58">
              <w:rPr>
                <w:i/>
                <w:color w:val="808080" w:themeColor="background1" w:themeShade="80"/>
                <w:sz w:val="24"/>
                <w:szCs w:val="24"/>
              </w:rPr>
              <w:t>Штука</w:t>
            </w:r>
          </w:p>
        </w:tc>
      </w:tr>
      <w:tr w:rsidR="00661EC4" w:rsidRPr="00A11BB3" w14:paraId="3F8BF0EC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4CBC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6133F" w14:textId="3C6D30E2" w:rsidR="009C2106" w:rsidRPr="009C2106" w:rsidRDefault="00890D2D" w:rsidP="009C2106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</w:t>
            </w:r>
            <w:r w:rsidRPr="00890D2D">
              <w:rPr>
                <w:i/>
                <w:color w:val="808080" w:themeColor="background1" w:themeShade="80"/>
                <w:sz w:val="24"/>
                <w:szCs w:val="24"/>
              </w:rPr>
              <w:t xml:space="preserve"> течении 20 </w:t>
            </w:r>
            <w:r w:rsidR="00DE31B7">
              <w:rPr>
                <w:i/>
                <w:color w:val="808080" w:themeColor="background1" w:themeShade="80"/>
                <w:sz w:val="24"/>
                <w:szCs w:val="24"/>
              </w:rPr>
              <w:t>календарных</w:t>
            </w:r>
            <w:r w:rsidRPr="00890D2D">
              <w:rPr>
                <w:i/>
                <w:color w:val="808080" w:themeColor="background1" w:themeShade="80"/>
                <w:sz w:val="24"/>
                <w:szCs w:val="24"/>
              </w:rPr>
              <w:t xml:space="preserve"> дней с момента подписания договора </w:t>
            </w:r>
            <w:r w:rsidR="00935CCB" w:rsidRPr="00935CCB">
              <w:rPr>
                <w:i/>
                <w:color w:val="808080" w:themeColor="background1" w:themeShade="80"/>
                <w:sz w:val="24"/>
                <w:szCs w:val="24"/>
              </w:rPr>
              <w:t xml:space="preserve">момента </w:t>
            </w:r>
            <w:r w:rsidR="005312A5">
              <w:rPr>
                <w:i/>
                <w:color w:val="808080" w:themeColor="background1" w:themeShade="80"/>
                <w:sz w:val="24"/>
                <w:szCs w:val="24"/>
              </w:rPr>
              <w:t>заключения договора</w:t>
            </w:r>
            <w:r w:rsidR="007F585D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0089BFB3" w14:textId="2E7AD1DD" w:rsidR="00661EC4" w:rsidRPr="009C2106" w:rsidRDefault="009C2106" w:rsidP="009C2106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 w:rsidR="007F585D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 w:rsidR="007F585D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661EC4" w:rsidRPr="00A11BB3" w14:paraId="4D6C4AB0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65EBB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D1ECC" w14:textId="14DB3108" w:rsidR="00661EC4" w:rsidRDefault="00310262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="00661EC4"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 w:rsidR="00661EC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2BE3637C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661EC4" w:rsidRPr="00A11BB3" w14:paraId="79C7D76D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A1615" w14:textId="77777777" w:rsidR="00661EC4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DFCCB" w14:textId="439C80A6" w:rsidR="00661EC4" w:rsidRPr="00AB6C69" w:rsidRDefault="002E2F0A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</w:t>
            </w:r>
            <w:r w:rsidR="005312A5">
              <w:rPr>
                <w:i/>
                <w:color w:val="808080" w:themeColor="background1" w:themeShade="80"/>
                <w:sz w:val="24"/>
                <w:szCs w:val="24"/>
              </w:rPr>
              <w:t>о факту поставки</w:t>
            </w:r>
            <w:r w:rsidR="00452163">
              <w:rPr>
                <w:i/>
                <w:color w:val="808080" w:themeColor="background1" w:themeShade="80"/>
                <w:sz w:val="24"/>
                <w:szCs w:val="24"/>
              </w:rPr>
              <w:t xml:space="preserve"> или 100 % предоплата</w:t>
            </w:r>
          </w:p>
        </w:tc>
      </w:tr>
      <w:tr w:rsidR="00661EC4" w:rsidRPr="00A11BB3" w14:paraId="1AB3F35A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06F15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21D1E" w14:textId="445CDDAA" w:rsidR="00661EC4" w:rsidRPr="00BA40FA" w:rsidRDefault="00DA31B5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DA31B5">
              <w:rPr>
                <w:i/>
                <w:color w:val="808080" w:themeColor="background1" w:themeShade="80"/>
                <w:sz w:val="24"/>
                <w:szCs w:val="24"/>
              </w:rPr>
              <w:t xml:space="preserve">4290,00 </w:t>
            </w:r>
            <w:r w:rsidR="00661EC4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661EC4" w:rsidRPr="00A11BB3" w14:paraId="1451E861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8B79F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D1FFDE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661EC4" w:rsidRPr="00A11BB3" w14:paraId="7D3A180E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C871D" w14:textId="77777777" w:rsidR="00661EC4" w:rsidRPr="00C118B9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82E05" w14:textId="77777777" w:rsidR="00661EC4" w:rsidRPr="00A11BB3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3C59D41" w14:textId="77777777" w:rsidR="006F58EC" w:rsidRDefault="006F58EC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2E7452" w14:textId="77777777" w:rsidR="00297E57" w:rsidRPr="005E5E0C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4313FFC" w14:textId="77777777"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7BD942A0" w14:textId="60A02F4F" w:rsidR="00AD7EFF" w:rsidRDefault="00AD7EFF" w:rsidP="00AD7EFF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ab/>
      </w:r>
    </w:p>
    <w:p w14:paraId="06A5D39A" w14:textId="77777777" w:rsidR="00CF589B" w:rsidRPr="000C4044" w:rsidRDefault="00CF589B" w:rsidP="00CF589B">
      <w:pPr>
        <w:pStyle w:val="newncpi"/>
        <w:rPr>
          <w:sz w:val="22"/>
        </w:rPr>
      </w:pPr>
      <w:r>
        <w:rPr>
          <w:b/>
          <w:sz w:val="22"/>
        </w:rPr>
        <w:t>Д</w:t>
      </w:r>
      <w:r w:rsidRPr="000C4044">
        <w:rPr>
          <w:b/>
          <w:sz w:val="22"/>
        </w:rPr>
        <w:t>окументы и (или) сведения для проверки требований к участнику:</w:t>
      </w:r>
      <w:r w:rsidRPr="000C4044">
        <w:rPr>
          <w:sz w:val="22"/>
        </w:rPr>
        <w:t> </w:t>
      </w:r>
    </w:p>
    <w:p w14:paraId="22B36F06" w14:textId="77777777" w:rsidR="00CF589B" w:rsidRPr="000C4044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14:paraId="58B6F5DF" w14:textId="785A9FDD" w:rsidR="00CF589B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Pr="00A03A58">
        <w:t xml:space="preserve"> </w:t>
      </w:r>
      <w:r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14:paraId="69A70E58" w14:textId="2FA32DA1" w:rsidR="00CF589B" w:rsidRPr="009C6E84" w:rsidRDefault="00CF589B" w:rsidP="00A1587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9C6E8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A055C9B" w14:textId="77777777" w:rsidR="0052005B" w:rsidRDefault="0052005B" w:rsidP="00B04C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868035" w14:textId="33DF1C5C" w:rsidR="00CF589B" w:rsidRDefault="00B23E35" w:rsidP="00974F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487253">
        <w:rPr>
          <w:rFonts w:ascii="Times New Roman" w:hAnsi="Times New Roman" w:cs="Times New Roman"/>
          <w:sz w:val="28"/>
          <w:szCs w:val="28"/>
        </w:rPr>
        <w:t xml:space="preserve"> ОМТС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</w:p>
    <w:p w14:paraId="528933CB" w14:textId="5431B410" w:rsidR="00935CCB" w:rsidRDefault="00F13E1A" w:rsidP="00300FD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BY"/>
        </w:rPr>
        <w:br w:type="page"/>
      </w:r>
    </w:p>
    <w:p w14:paraId="45233279" w14:textId="3062E1C1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14:paraId="72541469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14:paraId="1E9FF2C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14:paraId="7931DF8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14:paraId="095A694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14:paraId="6C85E49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14:paraId="679E80B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14:paraId="46BCD80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14:paraId="55B76AF0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14:paraId="788E6B7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0ABD1B0F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14:paraId="13C3C0BB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14:paraId="57C574D6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4D202AB4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14:paraId="661329FC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083E8649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14:paraId="61B25AE9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25685EC" w14:textId="77777777"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1C5C6A15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205E55B6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5E0AF5CA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65843BF1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1CFC8C88" w14:textId="77777777"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FA7FA2D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0A354FBE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14:paraId="3A40D2C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14:paraId="63E25928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7D8336F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2DE056A2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1268419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44AA302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5006154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146ACE6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607C6908" w14:textId="77777777"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14:paraId="2AAA4B34" w14:textId="77777777"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52005B">
      <w:pgSz w:w="11906" w:h="16838"/>
      <w:pgMar w:top="993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9AC4C2" w14:textId="77777777" w:rsidR="00130DFE" w:rsidRDefault="00130DFE" w:rsidP="008B2710">
      <w:pPr>
        <w:spacing w:after="0" w:line="240" w:lineRule="auto"/>
      </w:pPr>
      <w:r>
        <w:separator/>
      </w:r>
    </w:p>
  </w:endnote>
  <w:endnote w:type="continuationSeparator" w:id="0">
    <w:p w14:paraId="6A583CDF" w14:textId="77777777" w:rsidR="00130DFE" w:rsidRDefault="00130DFE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48F233" w14:textId="77777777" w:rsidR="00130DFE" w:rsidRDefault="00130DFE" w:rsidP="008B2710">
      <w:pPr>
        <w:spacing w:after="0" w:line="240" w:lineRule="auto"/>
      </w:pPr>
      <w:r>
        <w:separator/>
      </w:r>
    </w:p>
  </w:footnote>
  <w:footnote w:type="continuationSeparator" w:id="0">
    <w:p w14:paraId="189BB914" w14:textId="77777777" w:rsidR="00130DFE" w:rsidRDefault="00130DFE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39DB"/>
    <w:multiLevelType w:val="hybridMultilevel"/>
    <w:tmpl w:val="9D5201A4"/>
    <w:lvl w:ilvl="0" w:tplc="9BBC010C">
      <w:start w:val="1"/>
      <w:numFmt w:val="decimal"/>
      <w:lvlText w:val="%1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1333E"/>
    <w:multiLevelType w:val="multilevel"/>
    <w:tmpl w:val="5C8CFB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25E44244"/>
    <w:multiLevelType w:val="multilevel"/>
    <w:tmpl w:val="DDD26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3264"/>
    <w:multiLevelType w:val="hybridMultilevel"/>
    <w:tmpl w:val="8BA49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1177A"/>
    <w:multiLevelType w:val="multilevel"/>
    <w:tmpl w:val="7BA1177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660355830">
    <w:abstractNumId w:val="5"/>
  </w:num>
  <w:num w:numId="2" w16cid:durableId="745030998">
    <w:abstractNumId w:val="1"/>
  </w:num>
  <w:num w:numId="3" w16cid:durableId="759329680">
    <w:abstractNumId w:val="12"/>
  </w:num>
  <w:num w:numId="4" w16cid:durableId="750811117">
    <w:abstractNumId w:val="7"/>
  </w:num>
  <w:num w:numId="5" w16cid:durableId="1442073163">
    <w:abstractNumId w:val="8"/>
  </w:num>
  <w:num w:numId="6" w16cid:durableId="25908974">
    <w:abstractNumId w:val="9"/>
  </w:num>
  <w:num w:numId="7" w16cid:durableId="946427619">
    <w:abstractNumId w:val="6"/>
  </w:num>
  <w:num w:numId="8" w16cid:durableId="1904676668">
    <w:abstractNumId w:val="0"/>
  </w:num>
  <w:num w:numId="9" w16cid:durableId="107899116">
    <w:abstractNumId w:val="4"/>
  </w:num>
  <w:num w:numId="10" w16cid:durableId="1580672944">
    <w:abstractNumId w:val="2"/>
  </w:num>
  <w:num w:numId="11" w16cid:durableId="1002440606">
    <w:abstractNumId w:val="11"/>
  </w:num>
  <w:num w:numId="12" w16cid:durableId="1148282386">
    <w:abstractNumId w:val="13"/>
  </w:num>
  <w:num w:numId="13" w16cid:durableId="1208492498">
    <w:abstractNumId w:val="3"/>
  </w:num>
  <w:num w:numId="14" w16cid:durableId="988168850">
    <w:abstractNumId w:val="10"/>
  </w:num>
  <w:num w:numId="15" w16cid:durableId="18135950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276"/>
    <w:rsid w:val="00015C33"/>
    <w:rsid w:val="00020A39"/>
    <w:rsid w:val="000220D0"/>
    <w:rsid w:val="00022449"/>
    <w:rsid w:val="00022F4E"/>
    <w:rsid w:val="00023C07"/>
    <w:rsid w:val="00025AB5"/>
    <w:rsid w:val="00033281"/>
    <w:rsid w:val="00045D77"/>
    <w:rsid w:val="000607AA"/>
    <w:rsid w:val="00062F90"/>
    <w:rsid w:val="000653E4"/>
    <w:rsid w:val="000662F6"/>
    <w:rsid w:val="00071E24"/>
    <w:rsid w:val="00072D48"/>
    <w:rsid w:val="000732F3"/>
    <w:rsid w:val="00076F7D"/>
    <w:rsid w:val="00083DB0"/>
    <w:rsid w:val="00084EE3"/>
    <w:rsid w:val="00090E82"/>
    <w:rsid w:val="000914B1"/>
    <w:rsid w:val="0009331B"/>
    <w:rsid w:val="00096BCC"/>
    <w:rsid w:val="00096EA9"/>
    <w:rsid w:val="000A20DF"/>
    <w:rsid w:val="000A50BB"/>
    <w:rsid w:val="000A6820"/>
    <w:rsid w:val="000A7FC7"/>
    <w:rsid w:val="000B03CB"/>
    <w:rsid w:val="000B67DA"/>
    <w:rsid w:val="000B77D4"/>
    <w:rsid w:val="000C4044"/>
    <w:rsid w:val="000D0829"/>
    <w:rsid w:val="000D12FC"/>
    <w:rsid w:val="000D212D"/>
    <w:rsid w:val="000D4DC1"/>
    <w:rsid w:val="000E3FBA"/>
    <w:rsid w:val="000E6E9F"/>
    <w:rsid w:val="000F0054"/>
    <w:rsid w:val="000F1D4A"/>
    <w:rsid w:val="0010431C"/>
    <w:rsid w:val="00107155"/>
    <w:rsid w:val="001077E0"/>
    <w:rsid w:val="00111AD6"/>
    <w:rsid w:val="00112A53"/>
    <w:rsid w:val="00117C0F"/>
    <w:rsid w:val="00120EEE"/>
    <w:rsid w:val="00121984"/>
    <w:rsid w:val="00125850"/>
    <w:rsid w:val="00125F5C"/>
    <w:rsid w:val="00126DDC"/>
    <w:rsid w:val="00130DFE"/>
    <w:rsid w:val="00130DFF"/>
    <w:rsid w:val="00137D4F"/>
    <w:rsid w:val="001451B3"/>
    <w:rsid w:val="001460E0"/>
    <w:rsid w:val="00146CF2"/>
    <w:rsid w:val="00150C40"/>
    <w:rsid w:val="00151A0E"/>
    <w:rsid w:val="0015327C"/>
    <w:rsid w:val="0016050E"/>
    <w:rsid w:val="00161D47"/>
    <w:rsid w:val="00162522"/>
    <w:rsid w:val="00164D59"/>
    <w:rsid w:val="00165672"/>
    <w:rsid w:val="0017055C"/>
    <w:rsid w:val="001731D3"/>
    <w:rsid w:val="00175769"/>
    <w:rsid w:val="0017795D"/>
    <w:rsid w:val="00180E43"/>
    <w:rsid w:val="00190C53"/>
    <w:rsid w:val="00194B4F"/>
    <w:rsid w:val="0019754A"/>
    <w:rsid w:val="0019785B"/>
    <w:rsid w:val="001A1FC8"/>
    <w:rsid w:val="001A73FF"/>
    <w:rsid w:val="001B495F"/>
    <w:rsid w:val="001C1E97"/>
    <w:rsid w:val="001C1FC9"/>
    <w:rsid w:val="001D1789"/>
    <w:rsid w:val="001D2B4F"/>
    <w:rsid w:val="001D365D"/>
    <w:rsid w:val="001D4874"/>
    <w:rsid w:val="001E22AF"/>
    <w:rsid w:val="001E4D72"/>
    <w:rsid w:val="001E528A"/>
    <w:rsid w:val="001F00F4"/>
    <w:rsid w:val="001F13C9"/>
    <w:rsid w:val="001F2A51"/>
    <w:rsid w:val="001F31C0"/>
    <w:rsid w:val="001F5E54"/>
    <w:rsid w:val="001F711B"/>
    <w:rsid w:val="00202E83"/>
    <w:rsid w:val="00203B3A"/>
    <w:rsid w:val="0020768F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3436"/>
    <w:rsid w:val="00245580"/>
    <w:rsid w:val="00263481"/>
    <w:rsid w:val="002750C0"/>
    <w:rsid w:val="0028245C"/>
    <w:rsid w:val="002856E2"/>
    <w:rsid w:val="0028583D"/>
    <w:rsid w:val="002864BE"/>
    <w:rsid w:val="0029306D"/>
    <w:rsid w:val="00295299"/>
    <w:rsid w:val="0029557D"/>
    <w:rsid w:val="002961CC"/>
    <w:rsid w:val="00296C2B"/>
    <w:rsid w:val="002974F4"/>
    <w:rsid w:val="00297E57"/>
    <w:rsid w:val="002A1020"/>
    <w:rsid w:val="002A1B4A"/>
    <w:rsid w:val="002A6350"/>
    <w:rsid w:val="002C0207"/>
    <w:rsid w:val="002C5B80"/>
    <w:rsid w:val="002C7B20"/>
    <w:rsid w:val="002D0CE1"/>
    <w:rsid w:val="002D0F18"/>
    <w:rsid w:val="002D62EA"/>
    <w:rsid w:val="002D7C96"/>
    <w:rsid w:val="002E0E9E"/>
    <w:rsid w:val="002E0F48"/>
    <w:rsid w:val="002E2A0F"/>
    <w:rsid w:val="002E2DCF"/>
    <w:rsid w:val="002E2F0A"/>
    <w:rsid w:val="002E4A78"/>
    <w:rsid w:val="002E6C34"/>
    <w:rsid w:val="002F0C6E"/>
    <w:rsid w:val="002F11BC"/>
    <w:rsid w:val="00300FD9"/>
    <w:rsid w:val="00302B81"/>
    <w:rsid w:val="0030436C"/>
    <w:rsid w:val="00307CE6"/>
    <w:rsid w:val="00310262"/>
    <w:rsid w:val="00313A52"/>
    <w:rsid w:val="00314E22"/>
    <w:rsid w:val="00314FFC"/>
    <w:rsid w:val="003276F4"/>
    <w:rsid w:val="0033224B"/>
    <w:rsid w:val="00336F20"/>
    <w:rsid w:val="00337292"/>
    <w:rsid w:val="003433AD"/>
    <w:rsid w:val="00344757"/>
    <w:rsid w:val="00344B8F"/>
    <w:rsid w:val="00345C8A"/>
    <w:rsid w:val="003463F6"/>
    <w:rsid w:val="00350E52"/>
    <w:rsid w:val="003521C2"/>
    <w:rsid w:val="0035584D"/>
    <w:rsid w:val="00356BE4"/>
    <w:rsid w:val="00356CE5"/>
    <w:rsid w:val="0036403A"/>
    <w:rsid w:val="0037518C"/>
    <w:rsid w:val="003755BA"/>
    <w:rsid w:val="003808C0"/>
    <w:rsid w:val="00380FE2"/>
    <w:rsid w:val="003917C9"/>
    <w:rsid w:val="00393284"/>
    <w:rsid w:val="00396892"/>
    <w:rsid w:val="003A072F"/>
    <w:rsid w:val="003A3C8F"/>
    <w:rsid w:val="003A412C"/>
    <w:rsid w:val="003A6E13"/>
    <w:rsid w:val="003B2F64"/>
    <w:rsid w:val="003B4057"/>
    <w:rsid w:val="003C5186"/>
    <w:rsid w:val="003D142A"/>
    <w:rsid w:val="003D4F3C"/>
    <w:rsid w:val="003D6AE8"/>
    <w:rsid w:val="003E1080"/>
    <w:rsid w:val="003E5597"/>
    <w:rsid w:val="003E5E81"/>
    <w:rsid w:val="003F0E8B"/>
    <w:rsid w:val="003F6552"/>
    <w:rsid w:val="003F66FC"/>
    <w:rsid w:val="004027D3"/>
    <w:rsid w:val="004029F0"/>
    <w:rsid w:val="00411332"/>
    <w:rsid w:val="00411768"/>
    <w:rsid w:val="00420644"/>
    <w:rsid w:val="0042761A"/>
    <w:rsid w:val="00431267"/>
    <w:rsid w:val="00433EFC"/>
    <w:rsid w:val="0043538A"/>
    <w:rsid w:val="00435405"/>
    <w:rsid w:val="00440B54"/>
    <w:rsid w:val="00442D40"/>
    <w:rsid w:val="00446119"/>
    <w:rsid w:val="00450823"/>
    <w:rsid w:val="00452163"/>
    <w:rsid w:val="00453C0E"/>
    <w:rsid w:val="004618AD"/>
    <w:rsid w:val="00461B61"/>
    <w:rsid w:val="00461EAD"/>
    <w:rsid w:val="0046771B"/>
    <w:rsid w:val="00470F5E"/>
    <w:rsid w:val="00471CA1"/>
    <w:rsid w:val="00473337"/>
    <w:rsid w:val="00474116"/>
    <w:rsid w:val="00476738"/>
    <w:rsid w:val="0048099E"/>
    <w:rsid w:val="00487253"/>
    <w:rsid w:val="00490523"/>
    <w:rsid w:val="004928CA"/>
    <w:rsid w:val="00492C6A"/>
    <w:rsid w:val="0049484F"/>
    <w:rsid w:val="00495D4B"/>
    <w:rsid w:val="00496FB9"/>
    <w:rsid w:val="004A0CB0"/>
    <w:rsid w:val="004A15EF"/>
    <w:rsid w:val="004A1F4C"/>
    <w:rsid w:val="004A3CE8"/>
    <w:rsid w:val="004A3E94"/>
    <w:rsid w:val="004A7721"/>
    <w:rsid w:val="004A7A7D"/>
    <w:rsid w:val="004B12FA"/>
    <w:rsid w:val="004B2E02"/>
    <w:rsid w:val="004B5460"/>
    <w:rsid w:val="004C47E1"/>
    <w:rsid w:val="004C5B93"/>
    <w:rsid w:val="004D72CF"/>
    <w:rsid w:val="004E1AB7"/>
    <w:rsid w:val="004E21EF"/>
    <w:rsid w:val="004E2FE3"/>
    <w:rsid w:val="004F4A84"/>
    <w:rsid w:val="004F55C5"/>
    <w:rsid w:val="004F5E2D"/>
    <w:rsid w:val="004F6356"/>
    <w:rsid w:val="004F72C1"/>
    <w:rsid w:val="00502542"/>
    <w:rsid w:val="005025B5"/>
    <w:rsid w:val="00502752"/>
    <w:rsid w:val="005051F4"/>
    <w:rsid w:val="005104AB"/>
    <w:rsid w:val="0052005B"/>
    <w:rsid w:val="00522E8C"/>
    <w:rsid w:val="005231D7"/>
    <w:rsid w:val="00523400"/>
    <w:rsid w:val="00523B6B"/>
    <w:rsid w:val="00523E34"/>
    <w:rsid w:val="005312A5"/>
    <w:rsid w:val="005313DD"/>
    <w:rsid w:val="00532F12"/>
    <w:rsid w:val="00546DB2"/>
    <w:rsid w:val="005537F8"/>
    <w:rsid w:val="00563784"/>
    <w:rsid w:val="0056579B"/>
    <w:rsid w:val="00571D09"/>
    <w:rsid w:val="00572554"/>
    <w:rsid w:val="00572677"/>
    <w:rsid w:val="005822EB"/>
    <w:rsid w:val="0058685E"/>
    <w:rsid w:val="00592B2F"/>
    <w:rsid w:val="005936D8"/>
    <w:rsid w:val="005A2461"/>
    <w:rsid w:val="005A303E"/>
    <w:rsid w:val="005A3DCA"/>
    <w:rsid w:val="005B1CA2"/>
    <w:rsid w:val="005B2220"/>
    <w:rsid w:val="005C13E5"/>
    <w:rsid w:val="005C2117"/>
    <w:rsid w:val="005C22E9"/>
    <w:rsid w:val="005C2EB4"/>
    <w:rsid w:val="005C36A0"/>
    <w:rsid w:val="005C3A55"/>
    <w:rsid w:val="005D2072"/>
    <w:rsid w:val="005D210E"/>
    <w:rsid w:val="005D3CE4"/>
    <w:rsid w:val="005D4226"/>
    <w:rsid w:val="005E7213"/>
    <w:rsid w:val="005F34E2"/>
    <w:rsid w:val="005F379C"/>
    <w:rsid w:val="005F6ECC"/>
    <w:rsid w:val="006000EF"/>
    <w:rsid w:val="00606CED"/>
    <w:rsid w:val="00606E64"/>
    <w:rsid w:val="00611D99"/>
    <w:rsid w:val="00613038"/>
    <w:rsid w:val="0061538C"/>
    <w:rsid w:val="00621D54"/>
    <w:rsid w:val="006238C1"/>
    <w:rsid w:val="00624495"/>
    <w:rsid w:val="00624705"/>
    <w:rsid w:val="00624742"/>
    <w:rsid w:val="006332F1"/>
    <w:rsid w:val="00636476"/>
    <w:rsid w:val="00645F53"/>
    <w:rsid w:val="00646A40"/>
    <w:rsid w:val="00661EC4"/>
    <w:rsid w:val="006626FA"/>
    <w:rsid w:val="006658C3"/>
    <w:rsid w:val="00667873"/>
    <w:rsid w:val="00674723"/>
    <w:rsid w:val="0067579F"/>
    <w:rsid w:val="00676589"/>
    <w:rsid w:val="00681DC5"/>
    <w:rsid w:val="00682B44"/>
    <w:rsid w:val="00691702"/>
    <w:rsid w:val="0069398E"/>
    <w:rsid w:val="006940D6"/>
    <w:rsid w:val="006A1D08"/>
    <w:rsid w:val="006A1FE2"/>
    <w:rsid w:val="006A57FF"/>
    <w:rsid w:val="006A63B5"/>
    <w:rsid w:val="006A6C59"/>
    <w:rsid w:val="006B200F"/>
    <w:rsid w:val="006B2BE3"/>
    <w:rsid w:val="006B35CE"/>
    <w:rsid w:val="006B75DD"/>
    <w:rsid w:val="006C2395"/>
    <w:rsid w:val="006D0144"/>
    <w:rsid w:val="006D10DE"/>
    <w:rsid w:val="006D228B"/>
    <w:rsid w:val="006D24E2"/>
    <w:rsid w:val="006E0FC8"/>
    <w:rsid w:val="006E32F6"/>
    <w:rsid w:val="006E4BF6"/>
    <w:rsid w:val="006E746A"/>
    <w:rsid w:val="006E7C23"/>
    <w:rsid w:val="006F58EC"/>
    <w:rsid w:val="006F758B"/>
    <w:rsid w:val="007068E7"/>
    <w:rsid w:val="00706CF5"/>
    <w:rsid w:val="007104CD"/>
    <w:rsid w:val="007143D8"/>
    <w:rsid w:val="007153A4"/>
    <w:rsid w:val="00717476"/>
    <w:rsid w:val="0072084C"/>
    <w:rsid w:val="007233EE"/>
    <w:rsid w:val="00724807"/>
    <w:rsid w:val="007271BB"/>
    <w:rsid w:val="00727230"/>
    <w:rsid w:val="007305C1"/>
    <w:rsid w:val="007306CD"/>
    <w:rsid w:val="00734FA6"/>
    <w:rsid w:val="00735D98"/>
    <w:rsid w:val="00740015"/>
    <w:rsid w:val="0074358E"/>
    <w:rsid w:val="00751C8E"/>
    <w:rsid w:val="0075393C"/>
    <w:rsid w:val="007618D2"/>
    <w:rsid w:val="00764043"/>
    <w:rsid w:val="007643F4"/>
    <w:rsid w:val="007675EB"/>
    <w:rsid w:val="00773311"/>
    <w:rsid w:val="007769DB"/>
    <w:rsid w:val="0077736D"/>
    <w:rsid w:val="0078106C"/>
    <w:rsid w:val="00781C20"/>
    <w:rsid w:val="0078403A"/>
    <w:rsid w:val="00785DB4"/>
    <w:rsid w:val="00795F2A"/>
    <w:rsid w:val="00797663"/>
    <w:rsid w:val="007A2A64"/>
    <w:rsid w:val="007A65FB"/>
    <w:rsid w:val="007A6F06"/>
    <w:rsid w:val="007C4265"/>
    <w:rsid w:val="007C483C"/>
    <w:rsid w:val="007C61E9"/>
    <w:rsid w:val="007C6276"/>
    <w:rsid w:val="007C75C1"/>
    <w:rsid w:val="007D3D72"/>
    <w:rsid w:val="007D5646"/>
    <w:rsid w:val="007E1893"/>
    <w:rsid w:val="007E4621"/>
    <w:rsid w:val="007E5A22"/>
    <w:rsid w:val="007E6734"/>
    <w:rsid w:val="007F05CF"/>
    <w:rsid w:val="007F06C6"/>
    <w:rsid w:val="007F1C8D"/>
    <w:rsid w:val="007F20CF"/>
    <w:rsid w:val="007F25AB"/>
    <w:rsid w:val="007F450A"/>
    <w:rsid w:val="007F4B96"/>
    <w:rsid w:val="007F585D"/>
    <w:rsid w:val="007F7F2D"/>
    <w:rsid w:val="008029F1"/>
    <w:rsid w:val="0080310C"/>
    <w:rsid w:val="008068BD"/>
    <w:rsid w:val="00807E40"/>
    <w:rsid w:val="00820006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773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9092A"/>
    <w:rsid w:val="00890D2D"/>
    <w:rsid w:val="008B0E2B"/>
    <w:rsid w:val="008B2710"/>
    <w:rsid w:val="008B27B8"/>
    <w:rsid w:val="008B47A5"/>
    <w:rsid w:val="008B6E4E"/>
    <w:rsid w:val="008D0210"/>
    <w:rsid w:val="008D1947"/>
    <w:rsid w:val="008D63A5"/>
    <w:rsid w:val="008D7A0B"/>
    <w:rsid w:val="008E27E1"/>
    <w:rsid w:val="008E383B"/>
    <w:rsid w:val="008E4EF5"/>
    <w:rsid w:val="008F15B5"/>
    <w:rsid w:val="00902890"/>
    <w:rsid w:val="00904B0F"/>
    <w:rsid w:val="00904C42"/>
    <w:rsid w:val="009138BC"/>
    <w:rsid w:val="009279ED"/>
    <w:rsid w:val="009308F7"/>
    <w:rsid w:val="00935937"/>
    <w:rsid w:val="00935CCB"/>
    <w:rsid w:val="009364A5"/>
    <w:rsid w:val="00940FE3"/>
    <w:rsid w:val="009436BF"/>
    <w:rsid w:val="00944B86"/>
    <w:rsid w:val="00947169"/>
    <w:rsid w:val="00951C62"/>
    <w:rsid w:val="00951D22"/>
    <w:rsid w:val="00952C46"/>
    <w:rsid w:val="00953FAB"/>
    <w:rsid w:val="00954CE0"/>
    <w:rsid w:val="009600A3"/>
    <w:rsid w:val="009600E1"/>
    <w:rsid w:val="00963174"/>
    <w:rsid w:val="009644AF"/>
    <w:rsid w:val="00965D25"/>
    <w:rsid w:val="00967E6C"/>
    <w:rsid w:val="009730FE"/>
    <w:rsid w:val="00974FD8"/>
    <w:rsid w:val="009759DA"/>
    <w:rsid w:val="009759E5"/>
    <w:rsid w:val="009768A3"/>
    <w:rsid w:val="00980ED4"/>
    <w:rsid w:val="00982080"/>
    <w:rsid w:val="0098248B"/>
    <w:rsid w:val="00986DD4"/>
    <w:rsid w:val="00992115"/>
    <w:rsid w:val="00992A15"/>
    <w:rsid w:val="00993A93"/>
    <w:rsid w:val="009946D9"/>
    <w:rsid w:val="00995CA0"/>
    <w:rsid w:val="009978AA"/>
    <w:rsid w:val="009A41BA"/>
    <w:rsid w:val="009B3A84"/>
    <w:rsid w:val="009B715E"/>
    <w:rsid w:val="009C2106"/>
    <w:rsid w:val="009C2254"/>
    <w:rsid w:val="009C2E30"/>
    <w:rsid w:val="009C4016"/>
    <w:rsid w:val="009C4816"/>
    <w:rsid w:val="009C4AF9"/>
    <w:rsid w:val="009C628C"/>
    <w:rsid w:val="009C6ED8"/>
    <w:rsid w:val="009C7773"/>
    <w:rsid w:val="009D0BE1"/>
    <w:rsid w:val="009D641C"/>
    <w:rsid w:val="009D6720"/>
    <w:rsid w:val="009E47B8"/>
    <w:rsid w:val="009E7C57"/>
    <w:rsid w:val="009F0FFC"/>
    <w:rsid w:val="00A0024C"/>
    <w:rsid w:val="00A03A58"/>
    <w:rsid w:val="00A128B7"/>
    <w:rsid w:val="00A148E7"/>
    <w:rsid w:val="00A15870"/>
    <w:rsid w:val="00A22A08"/>
    <w:rsid w:val="00A30F08"/>
    <w:rsid w:val="00A35299"/>
    <w:rsid w:val="00A35476"/>
    <w:rsid w:val="00A40E9E"/>
    <w:rsid w:val="00A42266"/>
    <w:rsid w:val="00A4385C"/>
    <w:rsid w:val="00A43DE5"/>
    <w:rsid w:val="00A46864"/>
    <w:rsid w:val="00A47AEB"/>
    <w:rsid w:val="00A544E2"/>
    <w:rsid w:val="00A62E0B"/>
    <w:rsid w:val="00A631AB"/>
    <w:rsid w:val="00A6790D"/>
    <w:rsid w:val="00A73082"/>
    <w:rsid w:val="00A73607"/>
    <w:rsid w:val="00A740BB"/>
    <w:rsid w:val="00A74A2A"/>
    <w:rsid w:val="00A75E10"/>
    <w:rsid w:val="00A82584"/>
    <w:rsid w:val="00A827B8"/>
    <w:rsid w:val="00A85D74"/>
    <w:rsid w:val="00A951DB"/>
    <w:rsid w:val="00A95CF2"/>
    <w:rsid w:val="00AA2463"/>
    <w:rsid w:val="00AA4E60"/>
    <w:rsid w:val="00AA6295"/>
    <w:rsid w:val="00AA6AC2"/>
    <w:rsid w:val="00AB1448"/>
    <w:rsid w:val="00AB6C69"/>
    <w:rsid w:val="00AC26EE"/>
    <w:rsid w:val="00AC4F9E"/>
    <w:rsid w:val="00AD0732"/>
    <w:rsid w:val="00AD4357"/>
    <w:rsid w:val="00AD594C"/>
    <w:rsid w:val="00AD5B62"/>
    <w:rsid w:val="00AD600D"/>
    <w:rsid w:val="00AD7C0B"/>
    <w:rsid w:val="00AD7EFF"/>
    <w:rsid w:val="00AE3665"/>
    <w:rsid w:val="00AE564C"/>
    <w:rsid w:val="00AE6E39"/>
    <w:rsid w:val="00AF3F5C"/>
    <w:rsid w:val="00AF510D"/>
    <w:rsid w:val="00AF5FE4"/>
    <w:rsid w:val="00AF6D02"/>
    <w:rsid w:val="00B017AD"/>
    <w:rsid w:val="00B019F9"/>
    <w:rsid w:val="00B019FC"/>
    <w:rsid w:val="00B022E2"/>
    <w:rsid w:val="00B04CEC"/>
    <w:rsid w:val="00B107F4"/>
    <w:rsid w:val="00B10A75"/>
    <w:rsid w:val="00B15534"/>
    <w:rsid w:val="00B1618E"/>
    <w:rsid w:val="00B16A64"/>
    <w:rsid w:val="00B21C7A"/>
    <w:rsid w:val="00B225E3"/>
    <w:rsid w:val="00B23E35"/>
    <w:rsid w:val="00B25ECE"/>
    <w:rsid w:val="00B263BE"/>
    <w:rsid w:val="00B341B9"/>
    <w:rsid w:val="00B3659A"/>
    <w:rsid w:val="00B443D7"/>
    <w:rsid w:val="00B44DCB"/>
    <w:rsid w:val="00B462F5"/>
    <w:rsid w:val="00B46659"/>
    <w:rsid w:val="00B467FD"/>
    <w:rsid w:val="00B51BDC"/>
    <w:rsid w:val="00B55503"/>
    <w:rsid w:val="00B57816"/>
    <w:rsid w:val="00B64102"/>
    <w:rsid w:val="00B66C29"/>
    <w:rsid w:val="00B80EF6"/>
    <w:rsid w:val="00B81BB9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6802"/>
    <w:rsid w:val="00BB7B54"/>
    <w:rsid w:val="00BB7FF5"/>
    <w:rsid w:val="00BC0F0B"/>
    <w:rsid w:val="00BD11A0"/>
    <w:rsid w:val="00BD5124"/>
    <w:rsid w:val="00BD5ECC"/>
    <w:rsid w:val="00BD7127"/>
    <w:rsid w:val="00BD78C9"/>
    <w:rsid w:val="00BE11D9"/>
    <w:rsid w:val="00BE72D4"/>
    <w:rsid w:val="00BE7C3F"/>
    <w:rsid w:val="00BF00F0"/>
    <w:rsid w:val="00BF5796"/>
    <w:rsid w:val="00BF5F54"/>
    <w:rsid w:val="00C01391"/>
    <w:rsid w:val="00C03B7D"/>
    <w:rsid w:val="00C0508C"/>
    <w:rsid w:val="00C07DDE"/>
    <w:rsid w:val="00C07F58"/>
    <w:rsid w:val="00C15EA3"/>
    <w:rsid w:val="00C1700A"/>
    <w:rsid w:val="00C22591"/>
    <w:rsid w:val="00C323A0"/>
    <w:rsid w:val="00C36B8A"/>
    <w:rsid w:val="00C42A3D"/>
    <w:rsid w:val="00C43074"/>
    <w:rsid w:val="00C464BE"/>
    <w:rsid w:val="00C57784"/>
    <w:rsid w:val="00C649AC"/>
    <w:rsid w:val="00C65249"/>
    <w:rsid w:val="00C67455"/>
    <w:rsid w:val="00C674B3"/>
    <w:rsid w:val="00C7323F"/>
    <w:rsid w:val="00C860BC"/>
    <w:rsid w:val="00C86D4E"/>
    <w:rsid w:val="00C87042"/>
    <w:rsid w:val="00C907F3"/>
    <w:rsid w:val="00C93FFE"/>
    <w:rsid w:val="00CA319D"/>
    <w:rsid w:val="00CA4B4F"/>
    <w:rsid w:val="00CA4FE3"/>
    <w:rsid w:val="00CA65BF"/>
    <w:rsid w:val="00CA7F15"/>
    <w:rsid w:val="00CB5E1C"/>
    <w:rsid w:val="00CC24F5"/>
    <w:rsid w:val="00CC3CAA"/>
    <w:rsid w:val="00CC53F4"/>
    <w:rsid w:val="00CC6F1F"/>
    <w:rsid w:val="00CD2098"/>
    <w:rsid w:val="00CD3F53"/>
    <w:rsid w:val="00CD3FFD"/>
    <w:rsid w:val="00CE0807"/>
    <w:rsid w:val="00CE5882"/>
    <w:rsid w:val="00CF2070"/>
    <w:rsid w:val="00CF589B"/>
    <w:rsid w:val="00CF6558"/>
    <w:rsid w:val="00D0442C"/>
    <w:rsid w:val="00D04B81"/>
    <w:rsid w:val="00D04B8B"/>
    <w:rsid w:val="00D127D7"/>
    <w:rsid w:val="00D144D8"/>
    <w:rsid w:val="00D16441"/>
    <w:rsid w:val="00D16792"/>
    <w:rsid w:val="00D16DA4"/>
    <w:rsid w:val="00D1708E"/>
    <w:rsid w:val="00D22316"/>
    <w:rsid w:val="00D24B5C"/>
    <w:rsid w:val="00D26712"/>
    <w:rsid w:val="00D30246"/>
    <w:rsid w:val="00D30E55"/>
    <w:rsid w:val="00D32477"/>
    <w:rsid w:val="00D33923"/>
    <w:rsid w:val="00D35B8F"/>
    <w:rsid w:val="00D35C00"/>
    <w:rsid w:val="00D37BB7"/>
    <w:rsid w:val="00D419A8"/>
    <w:rsid w:val="00D426EC"/>
    <w:rsid w:val="00D445CC"/>
    <w:rsid w:val="00D467DB"/>
    <w:rsid w:val="00D47822"/>
    <w:rsid w:val="00D47BAD"/>
    <w:rsid w:val="00D50DF3"/>
    <w:rsid w:val="00D57C4C"/>
    <w:rsid w:val="00D64861"/>
    <w:rsid w:val="00D7179B"/>
    <w:rsid w:val="00D75E80"/>
    <w:rsid w:val="00D80AC9"/>
    <w:rsid w:val="00D84A77"/>
    <w:rsid w:val="00D859E1"/>
    <w:rsid w:val="00D87912"/>
    <w:rsid w:val="00D9052B"/>
    <w:rsid w:val="00DA18F3"/>
    <w:rsid w:val="00DA31B5"/>
    <w:rsid w:val="00DA550E"/>
    <w:rsid w:val="00DA56E5"/>
    <w:rsid w:val="00DA6420"/>
    <w:rsid w:val="00DA738E"/>
    <w:rsid w:val="00DB2930"/>
    <w:rsid w:val="00DB5391"/>
    <w:rsid w:val="00DB6FC0"/>
    <w:rsid w:val="00DC6B00"/>
    <w:rsid w:val="00DD181B"/>
    <w:rsid w:val="00DD19F1"/>
    <w:rsid w:val="00DD26A0"/>
    <w:rsid w:val="00DD5842"/>
    <w:rsid w:val="00DE0727"/>
    <w:rsid w:val="00DE31B7"/>
    <w:rsid w:val="00DE47B0"/>
    <w:rsid w:val="00DE5FD1"/>
    <w:rsid w:val="00DF284D"/>
    <w:rsid w:val="00DF70EC"/>
    <w:rsid w:val="00E031CF"/>
    <w:rsid w:val="00E04514"/>
    <w:rsid w:val="00E07276"/>
    <w:rsid w:val="00E10311"/>
    <w:rsid w:val="00E13C9B"/>
    <w:rsid w:val="00E161D9"/>
    <w:rsid w:val="00E232AA"/>
    <w:rsid w:val="00E234FB"/>
    <w:rsid w:val="00E27A92"/>
    <w:rsid w:val="00E32963"/>
    <w:rsid w:val="00E33AA1"/>
    <w:rsid w:val="00E3542D"/>
    <w:rsid w:val="00E35CE4"/>
    <w:rsid w:val="00E3608C"/>
    <w:rsid w:val="00E458A5"/>
    <w:rsid w:val="00E512FC"/>
    <w:rsid w:val="00E5256F"/>
    <w:rsid w:val="00E52C69"/>
    <w:rsid w:val="00E5609A"/>
    <w:rsid w:val="00E619BF"/>
    <w:rsid w:val="00E61BD4"/>
    <w:rsid w:val="00E64796"/>
    <w:rsid w:val="00E67956"/>
    <w:rsid w:val="00E73457"/>
    <w:rsid w:val="00E824C7"/>
    <w:rsid w:val="00E830CE"/>
    <w:rsid w:val="00E84184"/>
    <w:rsid w:val="00E85605"/>
    <w:rsid w:val="00E86A7B"/>
    <w:rsid w:val="00E950AF"/>
    <w:rsid w:val="00EA5625"/>
    <w:rsid w:val="00EA6659"/>
    <w:rsid w:val="00EA7C1D"/>
    <w:rsid w:val="00EB0A86"/>
    <w:rsid w:val="00EB0AF6"/>
    <w:rsid w:val="00EB46A5"/>
    <w:rsid w:val="00EC237D"/>
    <w:rsid w:val="00EC4121"/>
    <w:rsid w:val="00ED1552"/>
    <w:rsid w:val="00ED273B"/>
    <w:rsid w:val="00ED4968"/>
    <w:rsid w:val="00ED4A18"/>
    <w:rsid w:val="00EE7434"/>
    <w:rsid w:val="00EF168D"/>
    <w:rsid w:val="00EF1D18"/>
    <w:rsid w:val="00EF26FF"/>
    <w:rsid w:val="00EF5EC1"/>
    <w:rsid w:val="00EF65B6"/>
    <w:rsid w:val="00EF76A9"/>
    <w:rsid w:val="00F03348"/>
    <w:rsid w:val="00F0537B"/>
    <w:rsid w:val="00F054DD"/>
    <w:rsid w:val="00F0666E"/>
    <w:rsid w:val="00F07A42"/>
    <w:rsid w:val="00F11646"/>
    <w:rsid w:val="00F11E0D"/>
    <w:rsid w:val="00F13E1A"/>
    <w:rsid w:val="00F20E03"/>
    <w:rsid w:val="00F26355"/>
    <w:rsid w:val="00F303EC"/>
    <w:rsid w:val="00F3147A"/>
    <w:rsid w:val="00F328C4"/>
    <w:rsid w:val="00F45D31"/>
    <w:rsid w:val="00F46205"/>
    <w:rsid w:val="00F4724E"/>
    <w:rsid w:val="00F472CC"/>
    <w:rsid w:val="00F4760E"/>
    <w:rsid w:val="00F51D34"/>
    <w:rsid w:val="00F55D32"/>
    <w:rsid w:val="00F60BD4"/>
    <w:rsid w:val="00F6176C"/>
    <w:rsid w:val="00F631C1"/>
    <w:rsid w:val="00F65E87"/>
    <w:rsid w:val="00F679B0"/>
    <w:rsid w:val="00F8058D"/>
    <w:rsid w:val="00F8080E"/>
    <w:rsid w:val="00F837C1"/>
    <w:rsid w:val="00F84436"/>
    <w:rsid w:val="00F849CE"/>
    <w:rsid w:val="00F8650A"/>
    <w:rsid w:val="00F93B03"/>
    <w:rsid w:val="00F96706"/>
    <w:rsid w:val="00FA08ED"/>
    <w:rsid w:val="00FA2169"/>
    <w:rsid w:val="00FB2436"/>
    <w:rsid w:val="00FB45B7"/>
    <w:rsid w:val="00FC199D"/>
    <w:rsid w:val="00FD047F"/>
    <w:rsid w:val="00FD0BC5"/>
    <w:rsid w:val="00FD1F56"/>
    <w:rsid w:val="00FD24AC"/>
    <w:rsid w:val="00FD729F"/>
    <w:rsid w:val="00FE149D"/>
    <w:rsid w:val="00FF0318"/>
    <w:rsid w:val="00FF0AE6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1297E1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qFormat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6">
    <w:name w:val="Сетка таблицы6"/>
    <w:basedOn w:val="a1"/>
    <w:next w:val="a6"/>
    <w:uiPriority w:val="59"/>
    <w:rsid w:val="00476738"/>
    <w:pPr>
      <w:spacing w:after="0" w:line="240" w:lineRule="auto"/>
    </w:pPr>
    <w:rPr>
      <w:rFonts w:eastAsia="SimSun"/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link w:val="a7"/>
    <w:uiPriority w:val="99"/>
    <w:locked/>
    <w:rsid w:val="0003328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CE06B-64EA-44A2-82D1-EB9550B3B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1936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3</cp:revision>
  <cp:lastPrinted>2026-08-27T13:59:00Z</cp:lastPrinted>
  <dcterms:created xsi:type="dcterms:W3CDTF">2026-08-27T13:52:00Z</dcterms:created>
  <dcterms:modified xsi:type="dcterms:W3CDTF">2026-08-27T13:59:00Z</dcterms:modified>
</cp:coreProperties>
</file>