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EZ20260603379208 «ЗОИ ВитМТ № 138/26 Лот № 3 «Тест-системы для выявления цитомегаловируса, токсоплазмы гондии и вируса простого герпеса»».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33 660,00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33 660,00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