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EZ20260624381460 «ЗОИ ВитМТ № 218/26 Лоты № 2-3 «Губка гемостатическая»».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600040287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222164, Республика Беларусь, Минская область, г.Жодино, ул.Калиновского,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18 480,00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"Холдмедикал"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691875574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Минская область, г.Несвиж, ул.Ленинская, д.124В, пом.12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17 688,00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"Холдмедикал",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Минская область, г.Несвиж, ул.Ленинская, д.124В, пом.12,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691875574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17 688,00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"Холдмедикал"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691875574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Минская область, г.Несвиж, ул.Ленинская, д.124В, пом.12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37 791,60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"Холдмедикал",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Минская область, г.Несвиж, ул.Ленинская, д.124В, пом.12,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691875574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37 791,60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