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EZ20260716384015 «МТ 404/26-ЗОИ «Реагенты и расходные материалы для автоматических гематологических анализаторов (Sysmex XN-L или аналог)»».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Z20260723428476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5 664 650,18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5 664 650,18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