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70DB2" w14:textId="77BA34BB" w:rsidR="00BF5DA4" w:rsidRDefault="00BF5DA4" w:rsidP="00BF5DA4">
      <w:pPr>
        <w:pStyle w:val="Default"/>
        <w:jc w:val="right"/>
        <w:rPr>
          <w:b/>
          <w:bCs/>
        </w:rPr>
      </w:pPr>
      <w:r>
        <w:rPr>
          <w:b/>
          <w:bCs/>
        </w:rPr>
        <w:t>Приложение 2</w:t>
      </w:r>
    </w:p>
    <w:p w14:paraId="290E7E32" w14:textId="0E2DD0FC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ДОГОВОР №______</w:t>
      </w:r>
    </w:p>
    <w:p w14:paraId="2C0C1E01" w14:textId="77777777" w:rsidR="00831F59" w:rsidRPr="00416A13" w:rsidRDefault="00831F59" w:rsidP="00831F59">
      <w:pPr>
        <w:pStyle w:val="Default"/>
        <w:jc w:val="center"/>
      </w:pPr>
      <w:r w:rsidRPr="00416A13">
        <w:t xml:space="preserve">на ремонт </w:t>
      </w:r>
      <w:r w:rsidR="00977805" w:rsidRPr="00416A13">
        <w:t>оборудования</w:t>
      </w:r>
    </w:p>
    <w:p w14:paraId="67E7DE08" w14:textId="77777777" w:rsidR="00416A13" w:rsidRPr="00416A13" w:rsidRDefault="00416A13" w:rsidP="003F4B7F">
      <w:pPr>
        <w:pStyle w:val="Default"/>
        <w:tabs>
          <w:tab w:val="left" w:pos="7513"/>
        </w:tabs>
      </w:pPr>
    </w:p>
    <w:p w14:paraId="453DD8A9" w14:textId="77777777" w:rsidR="00831F59" w:rsidRPr="00416A13" w:rsidRDefault="00C2219F" w:rsidP="00416A13">
      <w:pPr>
        <w:pStyle w:val="Default"/>
        <w:tabs>
          <w:tab w:val="left" w:pos="7371"/>
        </w:tabs>
      </w:pPr>
      <w:r w:rsidRPr="00416A13">
        <w:t>г. Минск</w:t>
      </w:r>
      <w:r w:rsidR="003F4B7F" w:rsidRPr="00416A13">
        <w:t xml:space="preserve"> </w:t>
      </w:r>
      <w:r w:rsidR="003F4B7F" w:rsidRPr="00416A13">
        <w:tab/>
      </w:r>
      <w:r w:rsidR="00831F59" w:rsidRPr="00416A13">
        <w:t>«__»_________20</w:t>
      </w:r>
      <w:r w:rsidR="007E429D">
        <w:t>__</w:t>
      </w:r>
      <w:r w:rsidR="00831F59" w:rsidRPr="00416A13">
        <w:t>г.</w:t>
      </w:r>
    </w:p>
    <w:p w14:paraId="70AD999E" w14:textId="77777777" w:rsidR="003F4B7F" w:rsidRPr="00416A13" w:rsidRDefault="00977805" w:rsidP="00515CB7">
      <w:pPr>
        <w:ind w:firstLine="709"/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_______________________________________________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_________________________,</w:t>
      </w:r>
    </w:p>
    <w:p w14:paraId="4EEB3483" w14:textId="77777777" w:rsid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име</w:t>
      </w:r>
      <w:r w:rsidR="00497D4B" w:rsidRPr="00416A13">
        <w:rPr>
          <w:rFonts w:eastAsia="Calibri"/>
          <w:bCs/>
          <w:spacing w:val="3"/>
          <w:shd w:val="clear" w:color="auto" w:fill="FFFFFF"/>
        </w:rPr>
        <w:t>нуем</w:t>
      </w:r>
      <w:r w:rsidR="00822C47" w:rsidRPr="00416A13">
        <w:rPr>
          <w:rFonts w:eastAsia="Calibri"/>
          <w:bCs/>
          <w:spacing w:val="3"/>
          <w:shd w:val="clear" w:color="auto" w:fill="FFFFFF"/>
        </w:rPr>
        <w:t>ое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 в дальнейшем </w:t>
      </w:r>
      <w:r w:rsidR="004A55AF">
        <w:rPr>
          <w:rFonts w:eastAsia="Calibri"/>
          <w:bCs/>
          <w:spacing w:val="3"/>
          <w:shd w:val="clear" w:color="auto" w:fill="FFFFFF"/>
        </w:rPr>
        <w:t>Подрядчик</w:t>
      </w:r>
      <w:r w:rsidR="00977805" w:rsidRPr="00416A13">
        <w:rPr>
          <w:rFonts w:eastAsia="Calibri"/>
          <w:bCs/>
          <w:spacing w:val="3"/>
          <w:shd w:val="clear" w:color="auto" w:fill="FFFFFF"/>
        </w:rPr>
        <w:t>,</w:t>
      </w:r>
      <w:r w:rsidRPr="00416A13">
        <w:rPr>
          <w:rFonts w:eastAsia="Calibri"/>
          <w:bCs/>
          <w:spacing w:val="3"/>
          <w:shd w:val="clear" w:color="auto" w:fill="FFFFFF"/>
        </w:rPr>
        <w:t xml:space="preserve"> 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в лице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___________</w:t>
      </w:r>
    </w:p>
    <w:p w14:paraId="304A7802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,</w:t>
      </w:r>
      <w:r>
        <w:rPr>
          <w:rFonts w:eastAsia="Calibri"/>
          <w:bCs/>
          <w:spacing w:val="3"/>
          <w:shd w:val="clear" w:color="auto" w:fill="FFFFFF"/>
        </w:rPr>
        <w:t xml:space="preserve"> </w:t>
      </w:r>
      <w:r w:rsidR="00831F59" w:rsidRPr="00416A13">
        <w:rPr>
          <w:rFonts w:eastAsia="Calibri"/>
          <w:bCs/>
          <w:spacing w:val="3"/>
          <w:shd w:val="clear" w:color="auto" w:fill="FFFFFF"/>
        </w:rPr>
        <w:t>действующего на основа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</w:t>
      </w:r>
      <w:r>
        <w:rPr>
          <w:rFonts w:eastAsia="Calibri"/>
          <w:bCs/>
          <w:spacing w:val="3"/>
          <w:shd w:val="clear" w:color="auto" w:fill="FFFFFF"/>
        </w:rPr>
        <w:t>_______</w:t>
      </w:r>
    </w:p>
    <w:p w14:paraId="33EAA637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</w:t>
      </w:r>
      <w:r w:rsidR="00497D4B" w:rsidRPr="00416A13">
        <w:rPr>
          <w:rFonts w:eastAsia="Calibri"/>
          <w:bCs/>
          <w:spacing w:val="3"/>
          <w:shd w:val="clear" w:color="auto" w:fill="FFFFFF"/>
        </w:rPr>
        <w:t>,</w:t>
      </w:r>
      <w:r w:rsidR="007C0259" w:rsidRPr="00416A13">
        <w:rPr>
          <w:rFonts w:eastAsia="Calibri"/>
          <w:bCs/>
          <w:spacing w:val="3"/>
          <w:shd w:val="clear" w:color="auto" w:fill="FFFFFF"/>
        </w:rPr>
        <w:t xml:space="preserve"> с одной стороны </w:t>
      </w:r>
      <w:r w:rsidR="00831F59" w:rsidRPr="00416A13">
        <w:rPr>
          <w:rFonts w:eastAsia="Calibri"/>
          <w:bCs/>
          <w:spacing w:val="3"/>
          <w:shd w:val="clear" w:color="auto" w:fill="FFFFFF"/>
        </w:rPr>
        <w:t xml:space="preserve">и </w:t>
      </w:r>
      <w:r w:rsidR="007C0259" w:rsidRPr="00416A13">
        <w:rPr>
          <w:rFonts w:eastAsia="Calibri"/>
          <w:bCs/>
          <w:spacing w:val="3"/>
          <w:shd w:val="clear" w:color="auto" w:fill="FFFFFF"/>
        </w:rPr>
        <w:t>РНПЦ Неврологии и нейрохирургии</w:t>
      </w:r>
      <w:r w:rsidR="00831F59" w:rsidRPr="00416A13">
        <w:rPr>
          <w:rFonts w:eastAsia="Calibri"/>
          <w:bCs/>
          <w:spacing w:val="3"/>
          <w:shd w:val="clear" w:color="auto" w:fill="FFFFFF"/>
        </w:rPr>
        <w:t>, именуемое в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 дальнейшем Заказчик, в лиц</w:t>
      </w:r>
      <w:r w:rsidR="00822C47" w:rsidRPr="00416A13">
        <w:rPr>
          <w:rFonts w:eastAsia="Calibri"/>
          <w:bCs/>
          <w:spacing w:val="3"/>
          <w:shd w:val="clear" w:color="auto" w:fill="FFFFFF"/>
        </w:rPr>
        <w:t xml:space="preserve">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</w:t>
      </w:r>
      <w:r>
        <w:rPr>
          <w:rFonts w:eastAsia="Calibri"/>
          <w:bCs/>
          <w:spacing w:val="3"/>
          <w:shd w:val="clear" w:color="auto" w:fill="FFFFFF"/>
        </w:rPr>
        <w:t>___________________,</w:t>
      </w:r>
    </w:p>
    <w:p w14:paraId="4BF75C61" w14:textId="77777777" w:rsidR="00831F59" w:rsidRP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 xml:space="preserve">действующего на основании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</w:t>
      </w:r>
      <w:r w:rsidR="00977805" w:rsidRPr="00416A13">
        <w:rPr>
          <w:rFonts w:eastAsia="Calibri"/>
          <w:bCs/>
          <w:spacing w:val="3"/>
          <w:shd w:val="clear" w:color="auto" w:fill="FFFFFF"/>
        </w:rPr>
        <w:t>_</w:t>
      </w:r>
      <w:r w:rsidRPr="00416A13">
        <w:rPr>
          <w:rFonts w:eastAsia="Calibri"/>
          <w:bCs/>
          <w:spacing w:val="3"/>
          <w:shd w:val="clear" w:color="auto" w:fill="FFFFFF"/>
        </w:rPr>
        <w:t xml:space="preserve">, с другой стороны, </w:t>
      </w:r>
      <w:r w:rsidR="004A55AF">
        <w:rPr>
          <w:rFonts w:eastAsia="Calibri"/>
          <w:bCs/>
          <w:spacing w:val="3"/>
          <w:shd w:val="clear" w:color="auto" w:fill="FFFFFF"/>
        </w:rPr>
        <w:t>п</w:t>
      </w:r>
      <w:r w:rsidR="004A55AF" w:rsidRPr="004A55AF">
        <w:rPr>
          <w:rFonts w:eastAsia="Calibri"/>
          <w:bCs/>
          <w:spacing w:val="3"/>
          <w:shd w:val="clear" w:color="auto" w:fill="FFFFFF"/>
        </w:rPr>
        <w:t>ри совместном упоминании именуемые Стороны, а по отдельности - Сторона, заключили настоящий Договор (далее - Договор) о нижеследующем.</w:t>
      </w:r>
    </w:p>
    <w:p w14:paraId="6C456A8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1. Предмет договора</w:t>
      </w:r>
    </w:p>
    <w:p w14:paraId="3E14CF3A" w14:textId="77777777" w:rsidR="00831F59" w:rsidRPr="00416A13" w:rsidRDefault="00831F59" w:rsidP="00977805">
      <w:pPr>
        <w:pStyle w:val="Default"/>
        <w:jc w:val="both"/>
      </w:pPr>
      <w:r w:rsidRPr="00416A13">
        <w:t>1</w:t>
      </w:r>
      <w:r w:rsidR="00977805" w:rsidRPr="00416A13">
        <w:t xml:space="preserve">.1. </w:t>
      </w:r>
      <w:r w:rsidR="00C520AC">
        <w:t>Подрядчик</w:t>
      </w:r>
      <w:r w:rsidR="00977805" w:rsidRPr="00416A13">
        <w:t xml:space="preserve"> обязуется выполнить работы по ремонту </w:t>
      </w:r>
      <w:r w:rsidR="000604B8" w:rsidRPr="00416A13">
        <w:t>___________________________________________________</w:t>
      </w:r>
      <w:r w:rsidR="00416A13" w:rsidRPr="00416A13">
        <w:t>____________</w:t>
      </w:r>
      <w:r w:rsidR="000604B8" w:rsidRPr="00416A13">
        <w:t>___</w:t>
      </w:r>
      <w:r w:rsidR="00977805" w:rsidRPr="00416A13">
        <w:t xml:space="preserve"> (далее </w:t>
      </w:r>
      <w:r w:rsidR="000604B8" w:rsidRPr="00416A13">
        <w:t>–</w:t>
      </w:r>
      <w:r w:rsidR="00977805" w:rsidRPr="00416A13">
        <w:t xml:space="preserve"> </w:t>
      </w:r>
      <w:r w:rsidR="000604B8" w:rsidRPr="00416A13">
        <w:t>оборудование</w:t>
      </w:r>
      <w:r w:rsidR="00977805" w:rsidRPr="00416A13">
        <w:t xml:space="preserve">) с заменой запасных частей и расходных материалов, указанных в </w:t>
      </w:r>
      <w:r w:rsidR="000604B8" w:rsidRPr="00416A13">
        <w:t>спецификации (Приложении 1)</w:t>
      </w:r>
      <w:r w:rsidR="00977805" w:rsidRPr="00416A13">
        <w:t>, являющимся неотъемлемой частью настоящего договора, а Заказчик принять и оплатить выполненные работы</w:t>
      </w:r>
    </w:p>
    <w:p w14:paraId="32DBCBF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2. Права и обязанности сторон</w:t>
      </w:r>
    </w:p>
    <w:p w14:paraId="352CC063" w14:textId="77777777" w:rsidR="00831F59" w:rsidRPr="00416A13" w:rsidRDefault="00831F59" w:rsidP="00831F59">
      <w:pPr>
        <w:pStyle w:val="Default"/>
        <w:jc w:val="both"/>
      </w:pPr>
      <w:r w:rsidRPr="00416A13">
        <w:t xml:space="preserve">2.1. </w:t>
      </w:r>
      <w:r w:rsidR="0008239C">
        <w:t xml:space="preserve">Подрядчик </w:t>
      </w:r>
      <w:r w:rsidRPr="00416A13">
        <w:t>обязуется:</w:t>
      </w:r>
    </w:p>
    <w:p w14:paraId="10DD60E5" w14:textId="77777777" w:rsidR="00831F59" w:rsidRPr="00416A13" w:rsidRDefault="00831F59" w:rsidP="00831F59">
      <w:pPr>
        <w:pStyle w:val="Default"/>
        <w:jc w:val="both"/>
      </w:pPr>
      <w:r w:rsidRPr="00416A13">
        <w:t>2.1.1. Произ</w:t>
      </w:r>
      <w:r w:rsidR="00264284" w:rsidRPr="00416A13">
        <w:t xml:space="preserve">вести ремонт </w:t>
      </w:r>
      <w:r w:rsidR="00977805" w:rsidRPr="00416A13">
        <w:t>оборудования</w:t>
      </w:r>
      <w:r w:rsidRPr="00416A13">
        <w:t xml:space="preserve"> в соответствии с эксплуатационной докуме</w:t>
      </w:r>
      <w:r w:rsidR="00977805" w:rsidRPr="00416A13">
        <w:t>нтацией, техническим паспортом</w:t>
      </w:r>
      <w:r w:rsidRPr="00416A13">
        <w:t>.</w:t>
      </w:r>
    </w:p>
    <w:p w14:paraId="17DAFD3F" w14:textId="77777777" w:rsidR="00831F59" w:rsidRPr="00416A13" w:rsidRDefault="00831F59" w:rsidP="00831F59">
      <w:pPr>
        <w:pStyle w:val="Default"/>
        <w:jc w:val="both"/>
      </w:pPr>
      <w:r w:rsidRPr="00416A13">
        <w:t xml:space="preserve">2.1.2. Обеспечить своевременную поставку запасных частей для проведения ремонта </w:t>
      </w:r>
      <w:r w:rsidR="000604B8" w:rsidRPr="00416A13">
        <w:t>оборудования</w:t>
      </w:r>
      <w:r w:rsidRPr="00416A13">
        <w:t>.</w:t>
      </w:r>
    </w:p>
    <w:p w14:paraId="47321B60" w14:textId="77777777" w:rsidR="000604B8" w:rsidRPr="00416A13" w:rsidRDefault="00831F59" w:rsidP="00831F59">
      <w:pPr>
        <w:pStyle w:val="Default"/>
        <w:jc w:val="both"/>
      </w:pPr>
      <w:r w:rsidRPr="00416A13">
        <w:t>2.1.3. Выполнять работ</w:t>
      </w:r>
      <w:r w:rsidR="000604B8" w:rsidRPr="00416A13">
        <w:t>ы по месту нахождения Заказчика.</w:t>
      </w:r>
    </w:p>
    <w:p w14:paraId="68510245" w14:textId="77777777" w:rsidR="000604B8" w:rsidRPr="00416A13" w:rsidRDefault="000604B8" w:rsidP="00831F59">
      <w:pPr>
        <w:pStyle w:val="Default"/>
        <w:jc w:val="both"/>
      </w:pPr>
      <w:r w:rsidRPr="00416A13">
        <w:t>2.1.4. Обязуется предоставить акты выполненных работ в течение 5 (пяти) рабочих дней с даты выполнения работ.</w:t>
      </w:r>
    </w:p>
    <w:p w14:paraId="06D10D74" w14:textId="77777777" w:rsidR="00831F59" w:rsidRPr="00416A13" w:rsidRDefault="00831F59" w:rsidP="00831F59">
      <w:pPr>
        <w:pStyle w:val="Default"/>
        <w:jc w:val="both"/>
      </w:pPr>
      <w:r w:rsidRPr="00416A13">
        <w:t>2.2</w:t>
      </w:r>
      <w:r w:rsidR="0035159F" w:rsidRPr="00416A13">
        <w:t>.</w:t>
      </w:r>
      <w:r w:rsidRPr="00416A13">
        <w:t xml:space="preserve"> Заказчик обязуется:</w:t>
      </w:r>
    </w:p>
    <w:p w14:paraId="1CFDBC56" w14:textId="77777777" w:rsidR="00831F59" w:rsidRPr="00416A13" w:rsidRDefault="00831F59" w:rsidP="00831F59">
      <w:pPr>
        <w:pStyle w:val="Default"/>
        <w:jc w:val="both"/>
      </w:pPr>
      <w:r w:rsidRPr="00416A13">
        <w:t xml:space="preserve">2.2.1. Обеспечить необходимые условия для проведения ремонта </w:t>
      </w:r>
      <w:r w:rsidR="000604B8" w:rsidRPr="00416A13">
        <w:t>оборудования</w:t>
      </w:r>
      <w:r w:rsidRPr="00416A13">
        <w:t>.</w:t>
      </w:r>
    </w:p>
    <w:p w14:paraId="4D2EF4A0" w14:textId="77777777" w:rsidR="00831F59" w:rsidRPr="00416A13" w:rsidRDefault="00831F59" w:rsidP="00831F59">
      <w:pPr>
        <w:pStyle w:val="Default"/>
        <w:jc w:val="both"/>
      </w:pPr>
      <w:r w:rsidRPr="00416A13">
        <w:t>2.2.</w:t>
      </w:r>
      <w:r w:rsidR="000604B8" w:rsidRPr="00416A13">
        <w:t>2</w:t>
      </w:r>
      <w:r w:rsidRPr="00416A13">
        <w:t>. Подписать акты выполненных работ в течени</w:t>
      </w:r>
      <w:r w:rsidR="00822C47" w:rsidRPr="00416A13">
        <w:t>е</w:t>
      </w:r>
      <w:r w:rsidRPr="00416A13">
        <w:t xml:space="preserve"> 15 рабочих дней с даты их получения. Произвести оплату за выполненные работы и израсходованные в ходе ремонта запасные части и расходные материалы.</w:t>
      </w:r>
    </w:p>
    <w:p w14:paraId="1D6B7F9C" w14:textId="77777777" w:rsidR="00831F59" w:rsidRPr="00416A13" w:rsidRDefault="00831F59" w:rsidP="00831F59">
      <w:pPr>
        <w:pStyle w:val="Default"/>
        <w:jc w:val="both"/>
      </w:pPr>
      <w:r w:rsidRPr="00416A13">
        <w:t xml:space="preserve">2.3. </w:t>
      </w:r>
      <w:r w:rsidR="00307CE6">
        <w:t>Подрядчик</w:t>
      </w:r>
      <w:r w:rsidRPr="00416A13">
        <w:t xml:space="preserve"> имеет право:</w:t>
      </w:r>
    </w:p>
    <w:p w14:paraId="400B4336" w14:textId="77777777" w:rsidR="00831F59" w:rsidRPr="00416A13" w:rsidRDefault="00831F59" w:rsidP="00831F59">
      <w:pPr>
        <w:pStyle w:val="Default"/>
        <w:jc w:val="both"/>
      </w:pPr>
      <w:r w:rsidRPr="00416A13">
        <w:t>2.3.1. Получать оплату за выполненные работы.</w:t>
      </w:r>
    </w:p>
    <w:p w14:paraId="0B1E49A9" w14:textId="77777777" w:rsidR="00831F59" w:rsidRPr="00416A13" w:rsidRDefault="00831F59" w:rsidP="00831F59">
      <w:pPr>
        <w:pStyle w:val="Default"/>
        <w:jc w:val="both"/>
      </w:pPr>
      <w:r w:rsidRPr="00416A13">
        <w:t>2.4. Заказчик имеет право:</w:t>
      </w:r>
    </w:p>
    <w:p w14:paraId="23FC801C" w14:textId="77777777" w:rsidR="00831F59" w:rsidRPr="00416A13" w:rsidRDefault="00831F59" w:rsidP="00831F59">
      <w:pPr>
        <w:pStyle w:val="Default"/>
        <w:jc w:val="both"/>
      </w:pPr>
      <w:r w:rsidRPr="00416A13">
        <w:t xml:space="preserve">2.4.1. Требовать от </w:t>
      </w:r>
      <w:r w:rsidR="00307CE6">
        <w:t>Подрядчика</w:t>
      </w:r>
      <w:r w:rsidRPr="00416A13">
        <w:t xml:space="preserve"> надлежащего исполнения обязательств в соответствии с условиями настоящего Договора.</w:t>
      </w:r>
    </w:p>
    <w:p w14:paraId="28CB6FFD" w14:textId="77777777" w:rsidR="00831F59" w:rsidRPr="00416A13" w:rsidRDefault="00831F59" w:rsidP="00831F59">
      <w:pPr>
        <w:pStyle w:val="Default"/>
        <w:jc w:val="both"/>
      </w:pPr>
      <w:r w:rsidRPr="00416A13">
        <w:t xml:space="preserve">2.4.2. Требовать от </w:t>
      </w:r>
      <w:r w:rsidR="00307CE6">
        <w:t>Подрядчика</w:t>
      </w:r>
      <w:r w:rsidRPr="00416A13">
        <w:t xml:space="preserve"> представления надлежащим образом оформленных документов, подтверждающих исполнение обязательств в соответствии с условиями настоящего Договора.</w:t>
      </w:r>
    </w:p>
    <w:p w14:paraId="1F941122" w14:textId="77777777" w:rsidR="00831F59" w:rsidRPr="00416A13" w:rsidRDefault="00831F59" w:rsidP="00831F59">
      <w:pPr>
        <w:pStyle w:val="Default"/>
        <w:jc w:val="both"/>
      </w:pPr>
      <w:r w:rsidRPr="00416A13">
        <w:t xml:space="preserve">2.4.3. Запрашивать у </w:t>
      </w:r>
      <w:r w:rsidR="00307CE6">
        <w:t>Подрядчика</w:t>
      </w:r>
      <w:r w:rsidRPr="00416A13">
        <w:t xml:space="preserve"> информацию о ходе и состоянии исполнения обязательств Исполнителя по настоящему Договору.</w:t>
      </w:r>
    </w:p>
    <w:p w14:paraId="0E61FF20" w14:textId="46417ED1" w:rsidR="00486E54" w:rsidRDefault="00831F59" w:rsidP="00831F59">
      <w:pPr>
        <w:pStyle w:val="Default"/>
        <w:jc w:val="both"/>
      </w:pPr>
      <w:r w:rsidRPr="00416A13">
        <w:t xml:space="preserve">2.4.4. Осуществлять контроль за ходом и качеством выполнения работ по настоящему Договору, соблюдением сроков их выполнения, не вмешиваясь в хозяйственную деятельность </w:t>
      </w:r>
      <w:r w:rsidR="00307CE6">
        <w:t>Подрядчика</w:t>
      </w:r>
      <w:r w:rsidRPr="00416A13">
        <w:t>.</w:t>
      </w:r>
    </w:p>
    <w:p w14:paraId="6EBC2E24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3.Стоимость работ и порядок расчетов</w:t>
      </w:r>
    </w:p>
    <w:p w14:paraId="444308C6" w14:textId="77777777" w:rsidR="00822C47" w:rsidRPr="00416A13" w:rsidRDefault="00831F59" w:rsidP="00831F59">
      <w:pPr>
        <w:pStyle w:val="Default"/>
        <w:jc w:val="both"/>
      </w:pPr>
      <w:r w:rsidRPr="00416A13">
        <w:t xml:space="preserve">3.1. Общая стоимость настоящего договора </w:t>
      </w:r>
      <w:r w:rsidR="007E429D">
        <w:t>на 20___</w:t>
      </w:r>
      <w:r w:rsidR="00515CB7" w:rsidRPr="00416A13">
        <w:t xml:space="preserve"> год </w:t>
      </w:r>
      <w:r w:rsidRPr="00416A13">
        <w:t>составляет</w:t>
      </w:r>
      <w:r w:rsidR="00822C47" w:rsidRPr="00416A13">
        <w:t xml:space="preserve"> </w:t>
      </w:r>
      <w:r w:rsidR="000604B8" w:rsidRPr="00416A13">
        <w:rPr>
          <w:b/>
        </w:rPr>
        <w:t>__________</w:t>
      </w:r>
      <w:r w:rsidR="00822C47" w:rsidRPr="00416A13">
        <w:rPr>
          <w:b/>
        </w:rPr>
        <w:t xml:space="preserve"> (</w:t>
      </w:r>
      <w:r w:rsidR="000604B8" w:rsidRPr="00416A13">
        <w:rPr>
          <w:b/>
        </w:rPr>
        <w:t>_______________________________________</w:t>
      </w:r>
      <w:r w:rsidR="00822C47" w:rsidRPr="00416A13">
        <w:rPr>
          <w:b/>
        </w:rPr>
        <w:t>)</w:t>
      </w:r>
      <w:r w:rsidR="00822C47" w:rsidRPr="00416A13">
        <w:t xml:space="preserve"> белорусских рублей </w:t>
      </w:r>
      <w:r w:rsidR="000604B8" w:rsidRPr="00416A13">
        <w:t>_______</w:t>
      </w:r>
      <w:r w:rsidR="00822C47" w:rsidRPr="00416A13">
        <w:t xml:space="preserve"> копеек</w:t>
      </w:r>
      <w:r w:rsidR="000604B8" w:rsidRPr="00416A13">
        <w:t>,</w:t>
      </w:r>
      <w:r w:rsidR="00822C47" w:rsidRPr="00416A13">
        <w:t xml:space="preserve"> </w:t>
      </w:r>
      <w:r w:rsidR="000604B8" w:rsidRPr="00416A13">
        <w:t xml:space="preserve">в том числе НДС 20% – </w:t>
      </w:r>
      <w:r w:rsidR="000604B8" w:rsidRPr="00416A13">
        <w:rPr>
          <w:b/>
        </w:rPr>
        <w:t>__________ (___</w:t>
      </w:r>
      <w:r w:rsidR="00416A13" w:rsidRPr="00416A13">
        <w:rPr>
          <w:b/>
        </w:rPr>
        <w:t>______________________________</w:t>
      </w:r>
      <w:r w:rsidR="000604B8" w:rsidRPr="00416A13">
        <w:rPr>
          <w:b/>
        </w:rPr>
        <w:t>____)</w:t>
      </w:r>
      <w:r w:rsidR="000604B8" w:rsidRPr="00416A13">
        <w:t xml:space="preserve"> белорусских рублей _______ копеек.</w:t>
      </w:r>
    </w:p>
    <w:p w14:paraId="5AB46AC5" w14:textId="77777777" w:rsidR="00831F59" w:rsidRPr="00416A13" w:rsidRDefault="00831F59" w:rsidP="00416A13">
      <w:pPr>
        <w:pStyle w:val="Default"/>
        <w:jc w:val="both"/>
      </w:pPr>
      <w:r w:rsidRPr="00416A13">
        <w:t>Общая стоимость договора включает в себя стоимость запасных частей, расходных материалов, ремонтных работ согласно спецификации (Приложение 1).</w:t>
      </w:r>
    </w:p>
    <w:p w14:paraId="5670F569" w14:textId="77777777" w:rsidR="00831F59" w:rsidRPr="00416A13" w:rsidRDefault="00831F59" w:rsidP="00831F59">
      <w:pPr>
        <w:pStyle w:val="Default"/>
        <w:jc w:val="both"/>
      </w:pPr>
      <w:r w:rsidRPr="00416A13">
        <w:t xml:space="preserve">3.2. Заказчик производит расчеты с </w:t>
      </w:r>
      <w:r w:rsidR="00DE4391">
        <w:t>Подрядчиком</w:t>
      </w:r>
      <w:r w:rsidRPr="00416A13">
        <w:t xml:space="preserve"> платежными поручениями на основании актов выполненных работ в течение 15-ти рабочих дней с момента их подписания.</w:t>
      </w:r>
    </w:p>
    <w:p w14:paraId="4683A1EC" w14:textId="77777777" w:rsidR="00831F59" w:rsidRPr="00416A13" w:rsidRDefault="00831F59" w:rsidP="00831F59">
      <w:pPr>
        <w:pStyle w:val="Default"/>
        <w:jc w:val="both"/>
      </w:pPr>
      <w:r w:rsidRPr="00416A13">
        <w:lastRenderedPageBreak/>
        <w:t xml:space="preserve">3.3. Источник финансирования </w:t>
      </w:r>
      <w:r w:rsidR="0083508F" w:rsidRPr="00416A13">
        <w:t xml:space="preserve">– </w:t>
      </w:r>
      <w:r w:rsidR="000604B8" w:rsidRPr="00416A13">
        <w:t>________________________</w:t>
      </w:r>
      <w:r w:rsidR="00416A13" w:rsidRPr="00416A13">
        <w:t>___</w:t>
      </w:r>
      <w:r w:rsidR="00416A13">
        <w:t>__________________</w:t>
      </w:r>
      <w:r w:rsidR="00416A13" w:rsidRPr="00416A13">
        <w:t>___</w:t>
      </w:r>
      <w:r w:rsidR="000604B8" w:rsidRPr="00416A13">
        <w:t>___</w:t>
      </w:r>
      <w:r w:rsidRPr="00416A13">
        <w:t>.</w:t>
      </w:r>
    </w:p>
    <w:p w14:paraId="4FCA88C5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4.Сроки выполнения работ. Гарантии</w:t>
      </w:r>
    </w:p>
    <w:p w14:paraId="27EDCC21" w14:textId="77777777" w:rsidR="00831F59" w:rsidRPr="00416A13" w:rsidRDefault="00831F59" w:rsidP="00831F59">
      <w:pPr>
        <w:pStyle w:val="Default"/>
        <w:jc w:val="both"/>
      </w:pPr>
      <w:r w:rsidRPr="00416A13">
        <w:t>4.</w:t>
      </w:r>
      <w:r w:rsidR="00AB2631" w:rsidRPr="00416A13">
        <w:t xml:space="preserve">1. Срок выполнения работ </w:t>
      </w:r>
      <w:r w:rsidR="00DA5E67" w:rsidRPr="00416A13">
        <w:t xml:space="preserve">по ремонту </w:t>
      </w:r>
      <w:r w:rsidR="0035159F" w:rsidRPr="00416A13">
        <w:t>–</w:t>
      </w:r>
      <w:r w:rsidR="00F86F19" w:rsidRPr="00416A13">
        <w:t xml:space="preserve"> не более 2</w:t>
      </w:r>
      <w:r w:rsidRPr="00416A13">
        <w:t xml:space="preserve">0 рабочих дней с момента </w:t>
      </w:r>
      <w:r w:rsidR="00AB2631" w:rsidRPr="00416A13">
        <w:t>подписани</w:t>
      </w:r>
      <w:r w:rsidR="00544AE0" w:rsidRPr="00416A13">
        <w:t>я</w:t>
      </w:r>
      <w:r w:rsidR="00AB2631" w:rsidRPr="00416A13">
        <w:t xml:space="preserve"> договора</w:t>
      </w:r>
      <w:r w:rsidRPr="00416A13">
        <w:t>.</w:t>
      </w:r>
    </w:p>
    <w:p w14:paraId="68BCCA4E" w14:textId="77777777" w:rsidR="00F86F19" w:rsidRPr="00416A13" w:rsidRDefault="00F86F19" w:rsidP="00831F59">
      <w:pPr>
        <w:pStyle w:val="Default"/>
        <w:jc w:val="both"/>
      </w:pPr>
      <w:r w:rsidRPr="00416A13">
        <w:t xml:space="preserve">4.2. Срок поставки запасных частей для выполнения работ по ремонту </w:t>
      </w:r>
      <w:r w:rsidR="00DA5E67" w:rsidRPr="00416A13">
        <w:t>устанавливается  Исполнителем</w:t>
      </w:r>
      <w:r w:rsidR="00264284" w:rsidRPr="00416A13">
        <w:t xml:space="preserve">. Запасные части должны будут включены в </w:t>
      </w:r>
      <w:r w:rsidR="0035159F" w:rsidRPr="00416A13">
        <w:t xml:space="preserve">акт </w:t>
      </w:r>
      <w:r w:rsidR="00264284" w:rsidRPr="00416A13">
        <w:t>выполненны</w:t>
      </w:r>
      <w:r w:rsidR="0035159F" w:rsidRPr="00416A13">
        <w:t>х</w:t>
      </w:r>
      <w:r w:rsidR="00264284" w:rsidRPr="00416A13">
        <w:t xml:space="preserve"> работ.</w:t>
      </w:r>
    </w:p>
    <w:p w14:paraId="2DA9F4A5" w14:textId="77777777" w:rsidR="00831F59" w:rsidRPr="00416A13" w:rsidRDefault="00F86F19" w:rsidP="00831F59">
      <w:pPr>
        <w:pStyle w:val="Default"/>
        <w:jc w:val="both"/>
      </w:pPr>
      <w:r w:rsidRPr="00416A13">
        <w:t>4.3</w:t>
      </w:r>
      <w:r w:rsidR="00831F59" w:rsidRPr="00416A13">
        <w:t>. Качество выполненных работ</w:t>
      </w:r>
      <w:r w:rsidR="00DA5E67" w:rsidRPr="00416A13">
        <w:t xml:space="preserve"> по ремонту</w:t>
      </w:r>
      <w:r w:rsidR="00831F59" w:rsidRPr="00416A13">
        <w:t xml:space="preserve"> должно соответствовать условиям настоящего Договора, действующим в Республики Беларусь стандартам (ГОСТам, ТУ) и требованиям, предъявляемым к работам соответствующего рода, качество материалов и комплектующих, используемых при выполнении работ должно соответствовать государственным стандартам Республики Беларусь и техническим условиям предприятий-изготовителей.</w:t>
      </w:r>
    </w:p>
    <w:p w14:paraId="6C1B1D67" w14:textId="77777777" w:rsidR="00831F59" w:rsidRPr="00416A13" w:rsidRDefault="00F86F19" w:rsidP="00831F59">
      <w:pPr>
        <w:pStyle w:val="Default"/>
        <w:jc w:val="both"/>
      </w:pPr>
      <w:r w:rsidRPr="00416A13">
        <w:t>4.4</w:t>
      </w:r>
      <w:r w:rsidR="00831F59" w:rsidRPr="00416A13">
        <w:t xml:space="preserve">. Гарантийный срок на выполненные работы </w:t>
      </w:r>
      <w:r w:rsidR="00DA5E67" w:rsidRPr="00416A13">
        <w:t xml:space="preserve">по ремонту </w:t>
      </w:r>
      <w:r w:rsidR="00831F59" w:rsidRPr="00416A13">
        <w:t xml:space="preserve">составляет </w:t>
      </w:r>
      <w:r w:rsidR="00DA5E67" w:rsidRPr="00416A13">
        <w:t>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сторонами акта выполненных работ. Гарантийный срок на замененные запасные части, материалы, узлы и комплектующие составляет</w:t>
      </w:r>
      <w:r w:rsidR="00DA5E67" w:rsidRPr="00416A13">
        <w:t xml:space="preserve"> 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акта выполненных работ.</w:t>
      </w:r>
    </w:p>
    <w:p w14:paraId="34C8678B" w14:textId="77777777" w:rsidR="00831F59" w:rsidRDefault="00831F59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5. Ответственность Сторон</w:t>
      </w:r>
    </w:p>
    <w:p w14:paraId="07390AE1" w14:textId="77777777" w:rsidR="003F4B7F" w:rsidRPr="00416A13" w:rsidRDefault="003F4B7F" w:rsidP="003F4B7F">
      <w:pPr>
        <w:jc w:val="both"/>
      </w:pPr>
      <w:r w:rsidRPr="00416A13">
        <w:t>5.1. При неисполнении или ненадлежащего исполнения условий Договора стороны несут ответственность в соответствии с действующим законодательством Республики Беларусь.</w:t>
      </w:r>
    </w:p>
    <w:p w14:paraId="326302E0" w14:textId="77777777" w:rsidR="003F4B7F" w:rsidRPr="00416A13" w:rsidRDefault="003F4B7F" w:rsidP="003F4B7F">
      <w:pPr>
        <w:jc w:val="both"/>
      </w:pPr>
      <w:r w:rsidRPr="00416A13">
        <w:t xml:space="preserve">5.1.1. </w:t>
      </w:r>
      <w:r w:rsidR="00947E7A">
        <w:t>Подрядчик</w:t>
      </w:r>
      <w:r w:rsidRPr="00416A13">
        <w:t xml:space="preserve">, ненадлежаще исполнивший обязательства по оказанию работ по ремонту в сроки, предусмотренные Договорам, уплачивает Заказчику штраф в размере 5 </w:t>
      </w:r>
      <w:proofErr w:type="spellStart"/>
      <w:r w:rsidRPr="00416A13">
        <w:t>б.в</w:t>
      </w:r>
      <w:proofErr w:type="spellEnd"/>
      <w:r w:rsidRPr="00416A13">
        <w:t xml:space="preserve">. с зачислением ее в доход соответствующего бюджета. Уплата штрафа не освобождает </w:t>
      </w:r>
      <w:r w:rsidR="00947E7A">
        <w:t>Подрядчика</w:t>
      </w:r>
      <w:r w:rsidRPr="00416A13">
        <w:t xml:space="preserve"> от исполнительных обязательств - устранение недостатков по некачественному исполнению обязательств.</w:t>
      </w:r>
    </w:p>
    <w:p w14:paraId="1B721A80" w14:textId="77777777" w:rsidR="003F4B7F" w:rsidRPr="00416A13" w:rsidRDefault="00947E7A" w:rsidP="003F4B7F">
      <w:pPr>
        <w:jc w:val="both"/>
      </w:pPr>
      <w:r>
        <w:t>5.1.2. Подрядчик</w:t>
      </w:r>
      <w:r w:rsidR="003F4B7F" w:rsidRPr="00416A13">
        <w:t>, исполнивший обязательства в нарушении сроков предусмотренных Договорам, уплачивает Заказчику за каждый просроченный день пеню с зачислением ее в доход соответствующего бюджета. Размер пени рассчитывается исходя из процентной ставки, равной 1/360 ставки рефинансирования Национального банка Республики Беларусь, действующей на день исполнения обязательства.</w:t>
      </w:r>
    </w:p>
    <w:p w14:paraId="036F7326" w14:textId="77777777" w:rsidR="003F4B7F" w:rsidRPr="00416A13" w:rsidRDefault="003F4B7F" w:rsidP="003F4B7F">
      <w:pPr>
        <w:jc w:val="both"/>
      </w:pPr>
      <w:r w:rsidRPr="00416A13">
        <w:t xml:space="preserve">5.2. </w:t>
      </w:r>
      <w:r w:rsidR="00947E7A">
        <w:t>Подрядчик</w:t>
      </w:r>
      <w:r w:rsidRPr="00416A13">
        <w:t xml:space="preserve"> несет ответственность за соблюдение правил пожарной безопасности, охраны труда при выполнении работ по ремонту на территории Заказчика.</w:t>
      </w:r>
    </w:p>
    <w:p w14:paraId="65A139B1" w14:textId="77777777" w:rsidR="003F4B7F" w:rsidRDefault="003F4B7F" w:rsidP="003F4B7F">
      <w:pPr>
        <w:jc w:val="both"/>
      </w:pPr>
      <w:r w:rsidRPr="00416A13">
        <w:t xml:space="preserve">5.3. </w:t>
      </w:r>
      <w:r w:rsidR="00947E7A">
        <w:t>Подрядчик</w:t>
      </w:r>
      <w:r w:rsidRPr="00416A13">
        <w:t xml:space="preserve"> не несет ответственности за последствия неправильной эксплуатации оборудования, за неподготовленность персонала Заказчика и вывод оборудования из строя по вине третьих лиц, несоответствие требованиям нормативной технической документации инженерных коммуникаций (электрической, водопроводной, канализационной сетей).</w:t>
      </w:r>
    </w:p>
    <w:p w14:paraId="752F20AD" w14:textId="77777777" w:rsidR="00765BB3" w:rsidRPr="00416A13" w:rsidRDefault="00765BB3" w:rsidP="003F4B7F">
      <w:pPr>
        <w:jc w:val="both"/>
      </w:pPr>
      <w:r w:rsidRPr="004A11FE">
        <w:t>5.4. Стороны обязаны соблюдать конфиденциальность персональных данных, принимать меры для защиты персональных данных при их обработке (включая сбор, систематизацию, хранение, изменение, использование, обезличивание, блокирование, распространение, удаление), в отношении ставших им известных персональных данных в рамках настоящего договора, в соответствии с требованиями законодательства Республики Беларусь о персональных данных.</w:t>
      </w:r>
    </w:p>
    <w:p w14:paraId="6A9F6D4D" w14:textId="77777777" w:rsidR="00831F59" w:rsidRPr="00416A13" w:rsidRDefault="00831F59" w:rsidP="00416A13">
      <w:pPr>
        <w:pStyle w:val="32"/>
        <w:shd w:val="clear" w:color="auto" w:fill="auto"/>
        <w:spacing w:line="240" w:lineRule="auto"/>
        <w:rPr>
          <w:b/>
          <w:sz w:val="24"/>
          <w:szCs w:val="24"/>
        </w:rPr>
      </w:pPr>
      <w:r w:rsidRPr="00416A13">
        <w:rPr>
          <w:b/>
          <w:sz w:val="24"/>
          <w:szCs w:val="24"/>
        </w:rPr>
        <w:t>6. Порядок рассмотрения споров</w:t>
      </w:r>
    </w:p>
    <w:p w14:paraId="01310489" w14:textId="77777777" w:rsidR="003F4B7F" w:rsidRPr="00416A13" w:rsidRDefault="003F4B7F" w:rsidP="00416A13">
      <w:pPr>
        <w:pStyle w:val="1"/>
        <w:spacing w:before="0" w:after="0" w:line="240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416A13">
        <w:rPr>
          <w:rFonts w:eastAsiaTheme="minorHAnsi"/>
          <w:color w:val="000000"/>
          <w:sz w:val="24"/>
          <w:szCs w:val="24"/>
          <w:lang w:eastAsia="en-US"/>
        </w:rPr>
        <w:t>6.1. Все споры и разногласия, возникшие или касающиеся настоящего Договора, решаются путем переговоров. Если стороны не придут к согласию, неурегулированные споры рассматриваются в Экономическом суде г. Минска. Досудебный порядок урегулирования споров обязателен.</w:t>
      </w:r>
    </w:p>
    <w:p w14:paraId="50879BE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7</w:t>
      </w:r>
      <w:r w:rsidR="00831F59" w:rsidRPr="00416A13">
        <w:rPr>
          <w:b/>
          <w:bCs/>
        </w:rPr>
        <w:t>. Форс-мажор</w:t>
      </w:r>
    </w:p>
    <w:p w14:paraId="7D7536EC" w14:textId="77777777" w:rsidR="00831F59" w:rsidRPr="00416A13" w:rsidRDefault="003F4B7F" w:rsidP="00831F59">
      <w:pPr>
        <w:pStyle w:val="Default"/>
        <w:jc w:val="both"/>
      </w:pPr>
      <w:r w:rsidRPr="00416A13">
        <w:t>7</w:t>
      </w:r>
      <w:r w:rsidR="00831F59" w:rsidRPr="00416A13">
        <w:t>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7D78D7B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8</w:t>
      </w:r>
      <w:r w:rsidR="00831F59" w:rsidRPr="00416A13">
        <w:rPr>
          <w:b/>
          <w:bCs/>
        </w:rPr>
        <w:t>. Заключительные положения</w:t>
      </w:r>
    </w:p>
    <w:p w14:paraId="1FF8F634" w14:textId="77777777" w:rsidR="003F4B7F" w:rsidRPr="00416A13" w:rsidRDefault="003F4B7F" w:rsidP="003F4B7F">
      <w:pPr>
        <w:pStyle w:val="Default"/>
      </w:pPr>
      <w:r w:rsidRPr="00416A13">
        <w:t>8.1. Настоящий Договор вступает в силу с момента подписания и действует до полного исполнения Сторонами своих обязательств.</w:t>
      </w:r>
    </w:p>
    <w:p w14:paraId="2D09F7A4" w14:textId="77777777" w:rsidR="003F4B7F" w:rsidRPr="00416A13" w:rsidRDefault="003F4B7F" w:rsidP="003F4B7F">
      <w:pPr>
        <w:pStyle w:val="Default"/>
      </w:pPr>
      <w:r w:rsidRPr="00416A13">
        <w:lastRenderedPageBreak/>
        <w:t>8.2. Каждая из сторон вправе досрочно расторгнуть настоящий Договор в случае невыполнения одной из сторон условий Договора, предупредив вторую сторону за месяц до расторжения Договора.</w:t>
      </w:r>
    </w:p>
    <w:p w14:paraId="726E24BE" w14:textId="77777777" w:rsidR="003F4B7F" w:rsidRPr="00416A13" w:rsidRDefault="003F4B7F" w:rsidP="003F4B7F">
      <w:pPr>
        <w:pStyle w:val="Default"/>
      </w:pPr>
      <w:r w:rsidRPr="00416A13">
        <w:t>8.3. Все изменения и дополнения к настоящему Договору будут действительны, если они совершены в письменной форме и подписаны сторонами.</w:t>
      </w:r>
    </w:p>
    <w:p w14:paraId="068488E2" w14:textId="77777777" w:rsidR="003F4B7F" w:rsidRPr="00416A13" w:rsidRDefault="003F4B7F" w:rsidP="003F4B7F">
      <w:pPr>
        <w:pStyle w:val="Default"/>
      </w:pPr>
      <w:r w:rsidRPr="00416A13">
        <w:t>8.4. Документы, переданные по факсимильной связи, имеют юридическую силу с последующим обменом на оригиналы.</w:t>
      </w:r>
    </w:p>
    <w:p w14:paraId="25840352" w14:textId="77777777" w:rsidR="003F4B7F" w:rsidRPr="00416A13" w:rsidRDefault="003F4B7F" w:rsidP="003F4B7F">
      <w:pPr>
        <w:pStyle w:val="Default"/>
      </w:pPr>
      <w:r w:rsidRPr="00416A13">
        <w:t>8.5. Стороны в письменной форме обязаны, не позднее 10 банковских дней, известить друг друга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14:paraId="548023A0" w14:textId="77777777" w:rsidR="003F4B7F" w:rsidRPr="00416A13" w:rsidRDefault="003F4B7F" w:rsidP="003F4B7F">
      <w:pPr>
        <w:pStyle w:val="Default"/>
      </w:pPr>
      <w:r w:rsidRPr="00416A13">
        <w:t>8.6. Договор составлен в 2-х экземплярах, по одному для каждой из сторон. Все приложения и дополнения к настоящему Договору являются его неотъемлемой частью.</w:t>
      </w:r>
    </w:p>
    <w:p w14:paraId="52E38BDD" w14:textId="77777777" w:rsidR="00416A13" w:rsidRDefault="00416A13" w:rsidP="00831F59">
      <w:pPr>
        <w:pStyle w:val="Default"/>
        <w:jc w:val="center"/>
        <w:rPr>
          <w:b/>
          <w:bCs/>
        </w:rPr>
      </w:pPr>
    </w:p>
    <w:p w14:paraId="7E7975D9" w14:textId="77777777" w:rsidR="00831F59" w:rsidRPr="00416A13" w:rsidRDefault="003F4B7F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9</w:t>
      </w:r>
      <w:r w:rsidR="00831F59" w:rsidRPr="00416A13">
        <w:rPr>
          <w:b/>
          <w:bCs/>
        </w:rPr>
        <w:t>. Юридические адреса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0"/>
        <w:gridCol w:w="4898"/>
      </w:tblGrid>
      <w:tr w:rsidR="00831F59" w:rsidRPr="00416A13" w14:paraId="047827CD" w14:textId="77777777" w:rsidTr="00AB2631">
        <w:tc>
          <w:tcPr>
            <w:tcW w:w="4765" w:type="dxa"/>
          </w:tcPr>
          <w:p w14:paraId="14AAFA80" w14:textId="77777777" w:rsidR="0003411F" w:rsidRPr="00416A13" w:rsidRDefault="00E1646D" w:rsidP="0003411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Подрядчик</w:t>
            </w:r>
            <w:r w:rsidR="0003411F" w:rsidRPr="00416A13"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7E58ACEE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2AEF1BA7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48C71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38C9C6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459BF1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59A52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BFE0D17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C48E1E6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30F3DC0" w14:textId="77777777" w:rsid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4AC0B8B4" w14:textId="77777777" w:rsidR="0003411F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_________________________________</w:t>
            </w:r>
          </w:p>
          <w:p w14:paraId="5E7AB5F1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</w:t>
            </w:r>
            <w:r w:rsidRPr="00416A1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_____________</w:t>
            </w:r>
          </w:p>
          <w:p w14:paraId="24A2D59D" w14:textId="77777777" w:rsidR="00416A13" w:rsidRPr="00416A13" w:rsidRDefault="007E429D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AB3BFF" w:rsidRPr="00416A13">
              <w:rPr>
                <w:rFonts w:eastAsia="Calibri"/>
                <w:spacing w:val="3"/>
              </w:rPr>
              <w:t>г.</w:t>
            </w:r>
          </w:p>
          <w:p w14:paraId="15E9B391" w14:textId="77777777" w:rsidR="00831F59" w:rsidRPr="00416A13" w:rsidRDefault="0003411F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М.П.</w:t>
            </w:r>
          </w:p>
        </w:tc>
        <w:tc>
          <w:tcPr>
            <w:tcW w:w="4930" w:type="dxa"/>
          </w:tcPr>
          <w:p w14:paraId="419A78C0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Заказчик:</w:t>
            </w:r>
          </w:p>
          <w:p w14:paraId="5E1724A1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РНПЦ неврологии и нейрохирургии</w:t>
            </w:r>
          </w:p>
          <w:p w14:paraId="38E52E3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220114, г. Минск, ул. Ф. Скорины, 24</w:t>
            </w:r>
          </w:p>
          <w:p w14:paraId="4B2C0718" w14:textId="77777777" w:rsidR="00831F59" w:rsidRPr="00BF5DA4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BF5DA4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BF5DA4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BF5DA4">
              <w:rPr>
                <w:rFonts w:eastAsia="Calibri"/>
                <w:spacing w:val="3"/>
              </w:rPr>
              <w:t>66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BF5DA4">
              <w:rPr>
                <w:rFonts w:eastAsia="Calibri"/>
                <w:spacing w:val="3"/>
              </w:rPr>
              <w:t xml:space="preserve">36049000000335200000 </w:t>
            </w:r>
          </w:p>
          <w:p w14:paraId="7319063F" w14:textId="77777777" w:rsidR="00831F59" w:rsidRPr="00BF5DA4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BF5DA4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BF5DA4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BF5DA4">
              <w:rPr>
                <w:rFonts w:eastAsia="Calibri"/>
                <w:spacing w:val="3"/>
              </w:rPr>
              <w:t>77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BF5DA4">
              <w:rPr>
                <w:rFonts w:eastAsia="Calibri"/>
                <w:spacing w:val="3"/>
              </w:rPr>
              <w:t xml:space="preserve">36329000000055200000 </w:t>
            </w:r>
          </w:p>
          <w:p w14:paraId="221199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в ОАО «АСБ Беларусбанк» </w:t>
            </w:r>
          </w:p>
          <w:p w14:paraId="183F30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БИК AKBBBY2Х</w:t>
            </w:r>
          </w:p>
          <w:p w14:paraId="4B38FEA8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адрес банка: г. Минск, ул. </w:t>
            </w:r>
            <w:proofErr w:type="spellStart"/>
            <w:r w:rsidRPr="00416A13">
              <w:rPr>
                <w:rFonts w:eastAsia="Calibri"/>
                <w:spacing w:val="3"/>
              </w:rPr>
              <w:t>Долгобродская</w:t>
            </w:r>
            <w:proofErr w:type="spellEnd"/>
            <w:r w:rsidRPr="00416A13">
              <w:rPr>
                <w:rFonts w:eastAsia="Calibri"/>
                <w:spacing w:val="3"/>
              </w:rPr>
              <w:t>, 1</w:t>
            </w:r>
          </w:p>
          <w:p w14:paraId="648E4407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УНП 100103849, ОКПО 020176605000</w:t>
            </w:r>
          </w:p>
          <w:p w14:paraId="40D4A7F2" w14:textId="77777777" w:rsid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393BBBDE" w14:textId="77777777" w:rsidR="00831F59" w:rsidRP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________________________________</w:t>
            </w:r>
          </w:p>
          <w:p w14:paraId="43A2FC07" w14:textId="77777777" w:rsidR="00831F59" w:rsidRPr="00416A13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_______________ </w:t>
            </w:r>
            <w:r w:rsidR="00416A13" w:rsidRPr="00416A13">
              <w:rPr>
                <w:rFonts w:eastAsia="Calibri"/>
                <w:spacing w:val="3"/>
              </w:rPr>
              <w:t>_________________</w:t>
            </w:r>
            <w:r w:rsidRPr="00416A13">
              <w:rPr>
                <w:rFonts w:eastAsia="Calibri"/>
                <w:spacing w:val="3"/>
              </w:rPr>
              <w:t xml:space="preserve"> </w:t>
            </w:r>
          </w:p>
          <w:p w14:paraId="5EAB8437" w14:textId="77777777" w:rsidR="00831F59" w:rsidRPr="00416A13" w:rsidRDefault="007E429D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</w:t>
            </w:r>
            <w:r w:rsidR="00831F59" w:rsidRPr="00416A13">
              <w:rPr>
                <w:rFonts w:eastAsia="Calibri"/>
                <w:spacing w:val="3"/>
              </w:rPr>
              <w:t>г.</w:t>
            </w:r>
          </w:p>
          <w:p w14:paraId="74FC0C7E" w14:textId="77777777" w:rsidR="00831F59" w:rsidRPr="00416A13" w:rsidRDefault="00831F59" w:rsidP="00AB2631">
            <w:pPr>
              <w:ind w:right="50"/>
              <w:jc w:val="both"/>
              <w:outlineLvl w:val="0"/>
            </w:pPr>
            <w:r w:rsidRPr="00416A13">
              <w:rPr>
                <w:rFonts w:eastAsia="Calibri"/>
                <w:spacing w:val="3"/>
              </w:rPr>
              <w:t>М.П.</w:t>
            </w:r>
          </w:p>
        </w:tc>
      </w:tr>
    </w:tbl>
    <w:p w14:paraId="109B97DA" w14:textId="77777777" w:rsidR="00831F59" w:rsidRPr="00515CB7" w:rsidRDefault="00831F59" w:rsidP="00831F59">
      <w:pPr>
        <w:pStyle w:val="Default"/>
        <w:rPr>
          <w:sz w:val="22"/>
          <w:szCs w:val="22"/>
        </w:rPr>
        <w:sectPr w:rsidR="00831F59" w:rsidRPr="00515CB7" w:rsidSect="003F4B7F">
          <w:pgSz w:w="11906" w:h="16838"/>
          <w:pgMar w:top="851" w:right="567" w:bottom="851" w:left="1701" w:header="709" w:footer="709" w:gutter="0"/>
          <w:cols w:space="708"/>
          <w:titlePg/>
          <w:docGrid w:linePitch="360"/>
        </w:sectPr>
      </w:pPr>
    </w:p>
    <w:p w14:paraId="3C1D3866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lastRenderedPageBreak/>
        <w:t>Приложение 1</w:t>
      </w:r>
    </w:p>
    <w:p w14:paraId="48096F5B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t>к договору №_____</w:t>
      </w:r>
    </w:p>
    <w:p w14:paraId="2D01C8C8" w14:textId="77777777" w:rsidR="00831F59" w:rsidRPr="00FB2D57" w:rsidRDefault="007E429D" w:rsidP="00831F59">
      <w:pPr>
        <w:widowControl w:val="0"/>
        <w:autoSpaceDE w:val="0"/>
        <w:autoSpaceDN w:val="0"/>
        <w:adjustRightInd w:val="0"/>
        <w:ind w:left="6663"/>
        <w:jc w:val="both"/>
      </w:pPr>
      <w:r>
        <w:t>от «__» _________ 20___</w:t>
      </w:r>
      <w:r w:rsidR="00831F59" w:rsidRPr="00FB2D57">
        <w:t>г.</w:t>
      </w:r>
    </w:p>
    <w:p w14:paraId="38806883" w14:textId="77777777" w:rsidR="00831F59" w:rsidRPr="00FB2D57" w:rsidRDefault="00831F59" w:rsidP="00831F59">
      <w:pPr>
        <w:rPr>
          <w:spacing w:val="-2"/>
        </w:rPr>
      </w:pPr>
    </w:p>
    <w:p w14:paraId="31364AD9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0AE237D5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2384A76B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Спецификация</w:t>
      </w:r>
    </w:p>
    <w:p w14:paraId="331780D3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к договору</w:t>
      </w:r>
      <w:r w:rsidRPr="00FB2D57">
        <w:rPr>
          <w:b/>
        </w:rPr>
        <w:t xml:space="preserve"> </w:t>
      </w:r>
      <w:r w:rsidRPr="00FB2D57">
        <w:rPr>
          <w:b/>
          <w:spacing w:val="-2"/>
        </w:rPr>
        <w:t xml:space="preserve">на ремонт </w:t>
      </w:r>
      <w:r w:rsidR="00070394" w:rsidRPr="00FB2D57">
        <w:rPr>
          <w:b/>
          <w:spacing w:val="-2"/>
        </w:rPr>
        <w:t>оборудования</w:t>
      </w:r>
    </w:p>
    <w:p w14:paraId="27B5E709" w14:textId="77777777" w:rsidR="00831F59" w:rsidRPr="00FB2D57" w:rsidRDefault="00831F59" w:rsidP="00831F59">
      <w:pPr>
        <w:jc w:val="center"/>
        <w:rPr>
          <w:spacing w:val="-2"/>
        </w:rPr>
      </w:pPr>
    </w:p>
    <w:p w14:paraId="086D0995" w14:textId="77777777" w:rsidR="00B70D7A" w:rsidRPr="00FB2D57" w:rsidRDefault="00B70D7A" w:rsidP="00831F59">
      <w:pPr>
        <w:jc w:val="center"/>
        <w:rPr>
          <w:spacing w:val="-2"/>
        </w:rPr>
      </w:pPr>
    </w:p>
    <w:tbl>
      <w:tblPr>
        <w:tblW w:w="10018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111"/>
        <w:gridCol w:w="1535"/>
        <w:gridCol w:w="1417"/>
        <w:gridCol w:w="1702"/>
      </w:tblGrid>
      <w:tr w:rsidR="00FA21D2" w:rsidRPr="00FB2D57" w14:paraId="41E0A49A" w14:textId="77777777" w:rsidTr="00FB2D57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4D4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Наименование медицинской техники</w:t>
            </w:r>
          </w:p>
        </w:tc>
        <w:tc>
          <w:tcPr>
            <w:tcW w:w="111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86D0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Кол-во единиц </w:t>
            </w:r>
          </w:p>
        </w:tc>
        <w:tc>
          <w:tcPr>
            <w:tcW w:w="465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ADA96" w14:textId="77777777" w:rsidR="00831F59" w:rsidRPr="00FB2D57" w:rsidRDefault="00831F59" w:rsidP="003F57FE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Стоимость ремонтных работ </w:t>
            </w:r>
          </w:p>
        </w:tc>
      </w:tr>
      <w:tr w:rsidR="00FA21D2" w:rsidRPr="00FB2D57" w14:paraId="3868EB9E" w14:textId="77777777" w:rsidTr="00FB2D57">
        <w:trPr>
          <w:trHeight w:val="1197"/>
        </w:trPr>
        <w:tc>
          <w:tcPr>
            <w:tcW w:w="4253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7884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4E271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FD52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20E2B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Сумма НДС,</w:t>
            </w:r>
          </w:p>
          <w:p w14:paraId="610653F9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054D1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Общая стоимость </w:t>
            </w:r>
          </w:p>
          <w:p w14:paraId="3552BC34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420AEE68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831F59" w:rsidRPr="00FB2D57" w14:paraId="14CD1E4D" w14:textId="77777777" w:rsidTr="00FB2D57">
        <w:trPr>
          <w:trHeight w:val="2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3CC17" w14:textId="77777777" w:rsidR="00831F59" w:rsidRPr="00FB2D57" w:rsidRDefault="00831F59" w:rsidP="00A22769">
            <w:pPr>
              <w:jc w:val="center"/>
            </w:pPr>
            <w:r w:rsidRPr="00FB2D57">
              <w:t>1</w:t>
            </w:r>
            <w:r w:rsidR="0009722D" w:rsidRPr="00FB2D57"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5950F7" w14:textId="77777777" w:rsidR="00831F59" w:rsidRPr="00FB2D57" w:rsidRDefault="00831F59" w:rsidP="009F59D0">
            <w:pPr>
              <w:spacing w:line="280" w:lineRule="exact"/>
              <w:jc w:val="both"/>
              <w:rPr>
                <w:rFonts w:eastAsia="Calibri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3FFEE" w14:textId="77777777" w:rsidR="00831F59" w:rsidRPr="00FB2D57" w:rsidRDefault="00831F59" w:rsidP="000A49C1">
            <w:pPr>
              <w:tabs>
                <w:tab w:val="left" w:pos="228"/>
                <w:tab w:val="center" w:pos="388"/>
              </w:tabs>
              <w:jc w:val="center"/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E0C06" w14:textId="77777777" w:rsidR="00831F59" w:rsidRPr="00FB2D57" w:rsidRDefault="00831F59" w:rsidP="00A22769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035B8" w14:textId="77777777" w:rsidR="00831F59" w:rsidRPr="00FB2D57" w:rsidRDefault="00831F59" w:rsidP="00A22769">
            <w:pPr>
              <w:jc w:val="center"/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9B121" w14:textId="77777777" w:rsidR="00A22769" w:rsidRPr="00FB2D57" w:rsidRDefault="00A22769" w:rsidP="00A22769">
            <w:pPr>
              <w:jc w:val="center"/>
            </w:pPr>
          </w:p>
        </w:tc>
      </w:tr>
      <w:tr w:rsidR="00831F59" w:rsidRPr="00FB2D57" w14:paraId="5113368B" w14:textId="77777777" w:rsidTr="00FB2D57">
        <w:trPr>
          <w:trHeight w:val="547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02540" w14:textId="77777777" w:rsidR="00831F59" w:rsidRPr="00FB2D57" w:rsidRDefault="00831F59" w:rsidP="00DD717C">
            <w:r w:rsidRPr="00FB2D57">
              <w:t>Итого стоимость ремонтных работ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71C159" w14:textId="77777777" w:rsidR="00831F59" w:rsidRPr="00FB2D57" w:rsidRDefault="00831F59" w:rsidP="00DD717C">
            <w:pPr>
              <w:jc w:val="center"/>
              <w:rPr>
                <w:b/>
              </w:rPr>
            </w:pPr>
          </w:p>
        </w:tc>
      </w:tr>
      <w:tr w:rsidR="00831F59" w:rsidRPr="00FB2D57" w14:paraId="16B8B571" w14:textId="77777777" w:rsidTr="00FB2D57">
        <w:trPr>
          <w:trHeight w:val="413"/>
        </w:trPr>
        <w:tc>
          <w:tcPr>
            <w:tcW w:w="10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049B6" w14:textId="77777777" w:rsidR="00831F59" w:rsidRPr="00FB2D57" w:rsidRDefault="00831F59" w:rsidP="00DD717C">
            <w:pPr>
              <w:rPr>
                <w:b/>
              </w:rPr>
            </w:pPr>
            <w:r w:rsidRPr="00FB2D57">
              <w:t>Запасные части и расходные материалы для проведения ремонта</w:t>
            </w:r>
            <w:r w:rsidR="001C45D6" w:rsidRPr="00FB2D57">
              <w:t xml:space="preserve"> </w:t>
            </w:r>
          </w:p>
        </w:tc>
      </w:tr>
      <w:tr w:rsidR="00831F59" w:rsidRPr="00FB2D57" w14:paraId="146310F9" w14:textId="77777777" w:rsidTr="00FB2D57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58039" w14:textId="77777777" w:rsidR="00831F59" w:rsidRPr="00FB2D57" w:rsidRDefault="00831F59" w:rsidP="00AB2631">
            <w:pPr>
              <w:jc w:val="center"/>
              <w:rPr>
                <w:b/>
              </w:rPr>
            </w:pPr>
            <w:r w:rsidRPr="00FB2D57">
              <w:rPr>
                <w:b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F22F" w14:textId="77777777" w:rsidR="00831F59" w:rsidRPr="00FB2D57" w:rsidRDefault="00831F59" w:rsidP="0009722D">
            <w:pPr>
              <w:jc w:val="center"/>
              <w:rPr>
                <w:b/>
              </w:rPr>
            </w:pPr>
            <w:r w:rsidRPr="00FB2D57">
              <w:rPr>
                <w:b/>
              </w:rPr>
              <w:t>Кол</w:t>
            </w:r>
            <w:r w:rsidR="0009722D" w:rsidRPr="00FB2D57">
              <w:rPr>
                <w:b/>
              </w:rPr>
              <w:t>-</w:t>
            </w:r>
            <w:r w:rsidRPr="00FB2D57">
              <w:rPr>
                <w:b/>
              </w:rPr>
              <w:t>во</w:t>
            </w:r>
            <w:r w:rsidR="0009722D" w:rsidRPr="00FB2D57">
              <w:rPr>
                <w:b/>
              </w:rPr>
              <w:t xml:space="preserve">, </w:t>
            </w:r>
            <w:proofErr w:type="spellStart"/>
            <w:r w:rsidR="0009722D" w:rsidRPr="00FB2D57">
              <w:rPr>
                <w:b/>
              </w:rPr>
              <w:t>ед.изм</w:t>
            </w:r>
            <w:proofErr w:type="spellEnd"/>
            <w:r w:rsidR="0009722D" w:rsidRPr="00FB2D57">
              <w:rPr>
                <w:b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C8F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AA2E6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Сумма НДС, </w:t>
            </w:r>
          </w:p>
          <w:p w14:paraId="0AD8173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05627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Общая стоимость</w:t>
            </w:r>
          </w:p>
          <w:p w14:paraId="6AF5EB95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775BB60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0458D6" w:rsidRPr="00FB2D57" w14:paraId="381452E2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EDF9F" w14:textId="77777777" w:rsidR="000458D6" w:rsidRPr="00FB2D57" w:rsidRDefault="000458D6" w:rsidP="00AB2631">
            <w:pPr>
              <w:jc w:val="center"/>
            </w:pPr>
            <w:r w:rsidRPr="00FB2D57"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5B551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9ED78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7F6F9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A9B40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2DC8F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0458D6" w:rsidRPr="00FB2D57" w14:paraId="6A190663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718A8" w14:textId="77777777" w:rsidR="000458D6" w:rsidRPr="00FB2D57" w:rsidRDefault="000458D6" w:rsidP="00AB263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E78E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51C9C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6756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41FD8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64D86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831F59" w:rsidRPr="00FB2D57" w14:paraId="13C8E6A1" w14:textId="77777777" w:rsidTr="00FB2D57">
        <w:trPr>
          <w:trHeight w:val="629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C8888" w14:textId="77777777" w:rsidR="00831F59" w:rsidRPr="00FB2D57" w:rsidRDefault="00831F59" w:rsidP="00DD717C">
            <w:r w:rsidRPr="00FB2D57">
              <w:t>И</w:t>
            </w:r>
            <w:r w:rsidR="004E49D7" w:rsidRPr="00FB2D57">
              <w:t>того стоимость запасных частей,</w:t>
            </w:r>
            <w:r w:rsidRPr="00FB2D57">
              <w:t xml:space="preserve"> материалов</w:t>
            </w:r>
            <w:r w:rsidR="004E49D7" w:rsidRPr="00FB2D57">
              <w:t xml:space="preserve"> и комплектующих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EC0D8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  <w:tr w:rsidR="00831F59" w:rsidRPr="00FB2D57" w14:paraId="0DDADD4B" w14:textId="77777777" w:rsidTr="00FB2D57">
        <w:trPr>
          <w:trHeight w:val="411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45EE5" w14:textId="77777777" w:rsidR="00831F59" w:rsidRPr="00FB2D57" w:rsidRDefault="00831F59" w:rsidP="00AB2631">
            <w:r w:rsidRPr="00FB2D57">
              <w:t>Общая стоимость ремонтных работ, запасных частей</w:t>
            </w:r>
            <w:r w:rsidR="004E49D7" w:rsidRPr="00FB2D57">
              <w:t>,</w:t>
            </w:r>
            <w:r w:rsidRPr="00FB2D57">
              <w:t xml:space="preserve"> </w:t>
            </w:r>
            <w:r w:rsidR="004E49D7" w:rsidRPr="00FB2D57">
              <w:t>материалов и комплектующих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937B4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</w:tbl>
    <w:p w14:paraId="2068451D" w14:textId="77777777" w:rsidR="00831F59" w:rsidRPr="00FB2D57" w:rsidRDefault="00831F59" w:rsidP="00831F59">
      <w:pPr>
        <w:rPr>
          <w:color w:val="FF0000"/>
        </w:rPr>
      </w:pPr>
    </w:p>
    <w:p w14:paraId="5B302C38" w14:textId="77777777" w:rsidR="00A22769" w:rsidRPr="00FB2D57" w:rsidRDefault="00A22769" w:rsidP="00831F59">
      <w:pPr>
        <w:rPr>
          <w:color w:val="FF0000"/>
        </w:rPr>
      </w:pPr>
    </w:p>
    <w:tbl>
      <w:tblPr>
        <w:tblW w:w="1034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387"/>
        <w:gridCol w:w="4961"/>
      </w:tblGrid>
      <w:tr w:rsidR="00831F59" w:rsidRPr="00FB2D57" w14:paraId="392B5032" w14:textId="77777777" w:rsidTr="00AB2631">
        <w:tc>
          <w:tcPr>
            <w:tcW w:w="5387" w:type="dxa"/>
          </w:tcPr>
          <w:p w14:paraId="621D5382" w14:textId="77777777" w:rsidR="00831F59" w:rsidRPr="00FB2D57" w:rsidRDefault="006856BA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Подрядчик</w:t>
            </w:r>
            <w:r w:rsidR="00831F59" w:rsidRPr="00FB2D57">
              <w:rPr>
                <w:rFonts w:eastAsia="Calibri"/>
                <w:spacing w:val="3"/>
              </w:rPr>
              <w:t>:</w:t>
            </w:r>
          </w:p>
          <w:p w14:paraId="1A198309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5FC4BDD2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19B2FB0E" w14:textId="77777777" w:rsidR="003F57FE" w:rsidRPr="00FB2D57" w:rsidRDefault="003F57FE" w:rsidP="0061603D">
            <w:pPr>
              <w:rPr>
                <w:rFonts w:eastAsiaTheme="minorHAnsi"/>
                <w:lang w:eastAsia="en-US"/>
              </w:rPr>
            </w:pPr>
          </w:p>
          <w:p w14:paraId="025612CB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  <w:r w:rsidRPr="00FB2D57">
              <w:rPr>
                <w:rFonts w:eastAsiaTheme="minorHAnsi"/>
                <w:lang w:eastAsia="en-US"/>
              </w:rPr>
              <w:t xml:space="preserve">____________________ </w:t>
            </w:r>
          </w:p>
          <w:p w14:paraId="3B1BACE5" w14:textId="77777777" w:rsidR="0061603D" w:rsidRPr="00FB2D57" w:rsidRDefault="007E429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61603D" w:rsidRPr="00FB2D57">
              <w:rPr>
                <w:rFonts w:eastAsia="Calibri"/>
                <w:spacing w:val="3"/>
              </w:rPr>
              <w:t>г.</w:t>
            </w:r>
          </w:p>
          <w:p w14:paraId="2FC49B0C" w14:textId="77777777" w:rsidR="00831F59" w:rsidRPr="00FB2D57" w:rsidRDefault="0061603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Theme="minorHAnsi"/>
                <w:lang w:eastAsia="en-US"/>
              </w:rPr>
              <w:t>М.П.</w:t>
            </w:r>
          </w:p>
        </w:tc>
        <w:tc>
          <w:tcPr>
            <w:tcW w:w="4961" w:type="dxa"/>
          </w:tcPr>
          <w:p w14:paraId="247CDB46" w14:textId="77777777" w:rsidR="00831F59" w:rsidRPr="00FB2D57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="Calibri"/>
                <w:spacing w:val="3"/>
              </w:rPr>
              <w:t>Заказчик:</w:t>
            </w:r>
          </w:p>
          <w:p w14:paraId="64F4E3F2" w14:textId="77777777" w:rsidR="00831F59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21D99AC0" w14:textId="77777777" w:rsidR="0061603D" w:rsidRPr="00FB2D57" w:rsidRDefault="0061603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34127771" w14:textId="77777777" w:rsidR="003F57FE" w:rsidRPr="00FB2D57" w:rsidRDefault="003F57FE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437CECAA" w14:textId="77777777" w:rsidR="003F57FE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 w:rsidRPr="00FB2D57">
              <w:rPr>
                <w:spacing w:val="3"/>
              </w:rPr>
              <w:t>____________</w:t>
            </w:r>
            <w:r w:rsidR="003F57FE" w:rsidRPr="00FB2D57">
              <w:rPr>
                <w:spacing w:val="3"/>
              </w:rPr>
              <w:t>_____</w:t>
            </w:r>
            <w:r w:rsidRPr="00FB2D57">
              <w:rPr>
                <w:spacing w:val="3"/>
              </w:rPr>
              <w:t xml:space="preserve">__ </w:t>
            </w:r>
          </w:p>
          <w:p w14:paraId="2A8FFB98" w14:textId="77777777" w:rsidR="00831F59" w:rsidRPr="00FB2D57" w:rsidRDefault="007E429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>
              <w:rPr>
                <w:spacing w:val="3"/>
              </w:rPr>
              <w:t>«__» _____________ 20__</w:t>
            </w:r>
            <w:r w:rsidR="00831F59" w:rsidRPr="00FB2D57">
              <w:rPr>
                <w:spacing w:val="3"/>
              </w:rPr>
              <w:t>г.</w:t>
            </w:r>
          </w:p>
          <w:p w14:paraId="70B3B4C8" w14:textId="77777777" w:rsidR="00831F59" w:rsidRPr="00FB2D57" w:rsidRDefault="00831F59" w:rsidP="00AB2631">
            <w:pPr>
              <w:ind w:right="50"/>
              <w:jc w:val="both"/>
              <w:outlineLvl w:val="0"/>
              <w:rPr>
                <w:b/>
              </w:rPr>
            </w:pPr>
            <w:r w:rsidRPr="00FB2D57">
              <w:rPr>
                <w:rFonts w:eastAsia="Calibri"/>
                <w:spacing w:val="3"/>
              </w:rPr>
              <w:t>М.П.</w:t>
            </w:r>
          </w:p>
        </w:tc>
      </w:tr>
    </w:tbl>
    <w:p w14:paraId="4DB06B99" w14:textId="77777777" w:rsidR="00831F59" w:rsidRPr="00FB2D57" w:rsidRDefault="00831F59" w:rsidP="00831F59"/>
    <w:p w14:paraId="041CB9D5" w14:textId="77777777" w:rsidR="002945ED" w:rsidRPr="00515CB7" w:rsidRDefault="002945E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sectPr w:rsidR="002945ED" w:rsidRPr="00515CB7" w:rsidSect="00AB2631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F6D76" w14:textId="77777777" w:rsidR="00760352" w:rsidRDefault="00760352" w:rsidP="005C6C94">
      <w:r>
        <w:separator/>
      </w:r>
    </w:p>
  </w:endnote>
  <w:endnote w:type="continuationSeparator" w:id="0">
    <w:p w14:paraId="70A1B96F" w14:textId="77777777" w:rsidR="00760352" w:rsidRDefault="00760352" w:rsidP="005C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4D52B" w14:textId="77777777" w:rsidR="00760352" w:rsidRDefault="00760352" w:rsidP="005C6C94">
      <w:r>
        <w:separator/>
      </w:r>
    </w:p>
  </w:footnote>
  <w:footnote w:type="continuationSeparator" w:id="0">
    <w:p w14:paraId="773D2646" w14:textId="77777777" w:rsidR="00760352" w:rsidRDefault="00760352" w:rsidP="005C6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6C53"/>
    <w:multiLevelType w:val="multilevel"/>
    <w:tmpl w:val="D71CEC5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FB760A6"/>
    <w:multiLevelType w:val="hybridMultilevel"/>
    <w:tmpl w:val="A20E783C"/>
    <w:lvl w:ilvl="0" w:tplc="07DCFD8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591356B"/>
    <w:multiLevelType w:val="hybridMultilevel"/>
    <w:tmpl w:val="34644BCE"/>
    <w:lvl w:ilvl="0" w:tplc="0DE0B7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67051"/>
    <w:multiLevelType w:val="multilevel"/>
    <w:tmpl w:val="CDD2743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518659E3"/>
    <w:multiLevelType w:val="multilevel"/>
    <w:tmpl w:val="B678A89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26C1292"/>
    <w:multiLevelType w:val="multilevel"/>
    <w:tmpl w:val="3C6A24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22565848">
    <w:abstractNumId w:val="2"/>
  </w:num>
  <w:num w:numId="2" w16cid:durableId="831261737">
    <w:abstractNumId w:val="3"/>
  </w:num>
  <w:num w:numId="3" w16cid:durableId="27218003">
    <w:abstractNumId w:val="4"/>
  </w:num>
  <w:num w:numId="4" w16cid:durableId="2072266757">
    <w:abstractNumId w:val="0"/>
  </w:num>
  <w:num w:numId="5" w16cid:durableId="1812743142">
    <w:abstractNumId w:val="5"/>
  </w:num>
  <w:num w:numId="6" w16cid:durableId="37042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C8"/>
    <w:rsid w:val="000036ED"/>
    <w:rsid w:val="00005FB4"/>
    <w:rsid w:val="00027BD1"/>
    <w:rsid w:val="0003411F"/>
    <w:rsid w:val="000458D6"/>
    <w:rsid w:val="00046DBB"/>
    <w:rsid w:val="0005416E"/>
    <w:rsid w:val="000604B8"/>
    <w:rsid w:val="0006551F"/>
    <w:rsid w:val="00070394"/>
    <w:rsid w:val="00073968"/>
    <w:rsid w:val="000747C9"/>
    <w:rsid w:val="000800FF"/>
    <w:rsid w:val="0008239C"/>
    <w:rsid w:val="0009722D"/>
    <w:rsid w:val="00097E82"/>
    <w:rsid w:val="000A49C1"/>
    <w:rsid w:val="000A6781"/>
    <w:rsid w:val="000B5AD8"/>
    <w:rsid w:val="000B5ADB"/>
    <w:rsid w:val="000C051C"/>
    <w:rsid w:val="000D00A1"/>
    <w:rsid w:val="000D36FC"/>
    <w:rsid w:val="000E146D"/>
    <w:rsid w:val="000F3594"/>
    <w:rsid w:val="000F6E38"/>
    <w:rsid w:val="001056D9"/>
    <w:rsid w:val="001078F4"/>
    <w:rsid w:val="00125112"/>
    <w:rsid w:val="001255AF"/>
    <w:rsid w:val="0013526A"/>
    <w:rsid w:val="00140128"/>
    <w:rsid w:val="00145784"/>
    <w:rsid w:val="00162C8A"/>
    <w:rsid w:val="00165F35"/>
    <w:rsid w:val="00166150"/>
    <w:rsid w:val="001768D3"/>
    <w:rsid w:val="00183F87"/>
    <w:rsid w:val="001A3FCE"/>
    <w:rsid w:val="001C45D6"/>
    <w:rsid w:val="001E1413"/>
    <w:rsid w:val="001F7D84"/>
    <w:rsid w:val="002022EF"/>
    <w:rsid w:val="002118C2"/>
    <w:rsid w:val="0021676D"/>
    <w:rsid w:val="002314A8"/>
    <w:rsid w:val="00233B0A"/>
    <w:rsid w:val="00235FB8"/>
    <w:rsid w:val="002434C8"/>
    <w:rsid w:val="00245865"/>
    <w:rsid w:val="00246A45"/>
    <w:rsid w:val="00264284"/>
    <w:rsid w:val="00276539"/>
    <w:rsid w:val="00292483"/>
    <w:rsid w:val="00293BE3"/>
    <w:rsid w:val="002945ED"/>
    <w:rsid w:val="002B3A77"/>
    <w:rsid w:val="002B64CD"/>
    <w:rsid w:val="002C04A8"/>
    <w:rsid w:val="002C6A6B"/>
    <w:rsid w:val="002E1CBF"/>
    <w:rsid w:val="002E4CF9"/>
    <w:rsid w:val="002F3930"/>
    <w:rsid w:val="002F4012"/>
    <w:rsid w:val="00304342"/>
    <w:rsid w:val="00304E3C"/>
    <w:rsid w:val="00307CE6"/>
    <w:rsid w:val="0033035D"/>
    <w:rsid w:val="00331DDE"/>
    <w:rsid w:val="00335AED"/>
    <w:rsid w:val="003411F2"/>
    <w:rsid w:val="0035159F"/>
    <w:rsid w:val="003574F8"/>
    <w:rsid w:val="00365845"/>
    <w:rsid w:val="003661A2"/>
    <w:rsid w:val="00380898"/>
    <w:rsid w:val="0039473D"/>
    <w:rsid w:val="003A6BCA"/>
    <w:rsid w:val="003B3E2F"/>
    <w:rsid w:val="003B3EA9"/>
    <w:rsid w:val="003E035D"/>
    <w:rsid w:val="003E5509"/>
    <w:rsid w:val="003F4B7F"/>
    <w:rsid w:val="003F5539"/>
    <w:rsid w:val="003F57FE"/>
    <w:rsid w:val="00416A13"/>
    <w:rsid w:val="00416F82"/>
    <w:rsid w:val="004224D4"/>
    <w:rsid w:val="00436DF8"/>
    <w:rsid w:val="00441C14"/>
    <w:rsid w:val="00456CC5"/>
    <w:rsid w:val="00476046"/>
    <w:rsid w:val="004846A1"/>
    <w:rsid w:val="00486E54"/>
    <w:rsid w:val="00497D4B"/>
    <w:rsid w:val="004A11FE"/>
    <w:rsid w:val="004A468E"/>
    <w:rsid w:val="004A49A2"/>
    <w:rsid w:val="004A55AF"/>
    <w:rsid w:val="004C22E3"/>
    <w:rsid w:val="004C54CC"/>
    <w:rsid w:val="004D21B5"/>
    <w:rsid w:val="004D5262"/>
    <w:rsid w:val="004D595E"/>
    <w:rsid w:val="004E2419"/>
    <w:rsid w:val="004E49D7"/>
    <w:rsid w:val="004E60A6"/>
    <w:rsid w:val="004F2001"/>
    <w:rsid w:val="004F6579"/>
    <w:rsid w:val="004F7682"/>
    <w:rsid w:val="00501008"/>
    <w:rsid w:val="00514C44"/>
    <w:rsid w:val="00515CB7"/>
    <w:rsid w:val="0051654D"/>
    <w:rsid w:val="00520C54"/>
    <w:rsid w:val="00521481"/>
    <w:rsid w:val="00521B7C"/>
    <w:rsid w:val="005245F6"/>
    <w:rsid w:val="005400BC"/>
    <w:rsid w:val="00544AE0"/>
    <w:rsid w:val="00546594"/>
    <w:rsid w:val="005510B4"/>
    <w:rsid w:val="005751E6"/>
    <w:rsid w:val="00577B87"/>
    <w:rsid w:val="00583591"/>
    <w:rsid w:val="00584678"/>
    <w:rsid w:val="00587A38"/>
    <w:rsid w:val="005A0A08"/>
    <w:rsid w:val="005A3838"/>
    <w:rsid w:val="005C6C94"/>
    <w:rsid w:val="005D0025"/>
    <w:rsid w:val="005D0838"/>
    <w:rsid w:val="005D2952"/>
    <w:rsid w:val="005D5A34"/>
    <w:rsid w:val="005D6967"/>
    <w:rsid w:val="005E770A"/>
    <w:rsid w:val="005F6CCB"/>
    <w:rsid w:val="0060363F"/>
    <w:rsid w:val="0061603D"/>
    <w:rsid w:val="0062131C"/>
    <w:rsid w:val="0062733A"/>
    <w:rsid w:val="00627C70"/>
    <w:rsid w:val="00627DD6"/>
    <w:rsid w:val="006320F9"/>
    <w:rsid w:val="00633CC8"/>
    <w:rsid w:val="006351C2"/>
    <w:rsid w:val="00643B36"/>
    <w:rsid w:val="006856BA"/>
    <w:rsid w:val="00685EA9"/>
    <w:rsid w:val="006A1F09"/>
    <w:rsid w:val="006A3DAE"/>
    <w:rsid w:val="006A41EE"/>
    <w:rsid w:val="006A55AE"/>
    <w:rsid w:val="006A6504"/>
    <w:rsid w:val="006B6B10"/>
    <w:rsid w:val="006B6ED0"/>
    <w:rsid w:val="006C2300"/>
    <w:rsid w:val="006C3278"/>
    <w:rsid w:val="006D066B"/>
    <w:rsid w:val="006D525E"/>
    <w:rsid w:val="006F489C"/>
    <w:rsid w:val="007048D0"/>
    <w:rsid w:val="00746E6B"/>
    <w:rsid w:val="00760352"/>
    <w:rsid w:val="00765BB3"/>
    <w:rsid w:val="00767526"/>
    <w:rsid w:val="0079234B"/>
    <w:rsid w:val="007A0C98"/>
    <w:rsid w:val="007A1192"/>
    <w:rsid w:val="007A2BBE"/>
    <w:rsid w:val="007A3A5B"/>
    <w:rsid w:val="007A4C60"/>
    <w:rsid w:val="007C0259"/>
    <w:rsid w:val="007C1701"/>
    <w:rsid w:val="007D4BDC"/>
    <w:rsid w:val="007E429D"/>
    <w:rsid w:val="008003C8"/>
    <w:rsid w:val="008165D9"/>
    <w:rsid w:val="00822C47"/>
    <w:rsid w:val="00831F59"/>
    <w:rsid w:val="00833B23"/>
    <w:rsid w:val="0083508F"/>
    <w:rsid w:val="0083639F"/>
    <w:rsid w:val="00836E55"/>
    <w:rsid w:val="00846A28"/>
    <w:rsid w:val="008524C1"/>
    <w:rsid w:val="00852E88"/>
    <w:rsid w:val="00854442"/>
    <w:rsid w:val="008647A8"/>
    <w:rsid w:val="00866830"/>
    <w:rsid w:val="008807A9"/>
    <w:rsid w:val="00882532"/>
    <w:rsid w:val="00897124"/>
    <w:rsid w:val="008A2426"/>
    <w:rsid w:val="008B3D7B"/>
    <w:rsid w:val="008D4F8A"/>
    <w:rsid w:val="008D6088"/>
    <w:rsid w:val="008D728F"/>
    <w:rsid w:val="008E2612"/>
    <w:rsid w:val="008E4520"/>
    <w:rsid w:val="008F021B"/>
    <w:rsid w:val="008F0C57"/>
    <w:rsid w:val="008F4C20"/>
    <w:rsid w:val="00903DE0"/>
    <w:rsid w:val="00903E1C"/>
    <w:rsid w:val="00906892"/>
    <w:rsid w:val="00916913"/>
    <w:rsid w:val="00926F3E"/>
    <w:rsid w:val="00934C93"/>
    <w:rsid w:val="00947E7A"/>
    <w:rsid w:val="00962FFD"/>
    <w:rsid w:val="00973E68"/>
    <w:rsid w:val="00977805"/>
    <w:rsid w:val="00980B9C"/>
    <w:rsid w:val="009B0C30"/>
    <w:rsid w:val="009C38E9"/>
    <w:rsid w:val="009D1C93"/>
    <w:rsid w:val="009E4CBC"/>
    <w:rsid w:val="009F59D0"/>
    <w:rsid w:val="00A046C7"/>
    <w:rsid w:val="00A22494"/>
    <w:rsid w:val="00A22769"/>
    <w:rsid w:val="00A265D8"/>
    <w:rsid w:val="00A315A1"/>
    <w:rsid w:val="00A367CA"/>
    <w:rsid w:val="00A45D21"/>
    <w:rsid w:val="00A47FBC"/>
    <w:rsid w:val="00A80255"/>
    <w:rsid w:val="00A818FD"/>
    <w:rsid w:val="00A85F0E"/>
    <w:rsid w:val="00AB2631"/>
    <w:rsid w:val="00AB3BFF"/>
    <w:rsid w:val="00AB78EE"/>
    <w:rsid w:val="00AC142D"/>
    <w:rsid w:val="00AC7142"/>
    <w:rsid w:val="00AD794B"/>
    <w:rsid w:val="00AE7353"/>
    <w:rsid w:val="00AF5231"/>
    <w:rsid w:val="00B03D71"/>
    <w:rsid w:val="00B07BDA"/>
    <w:rsid w:val="00B15644"/>
    <w:rsid w:val="00B22EE1"/>
    <w:rsid w:val="00B25D33"/>
    <w:rsid w:val="00B3017C"/>
    <w:rsid w:val="00B35108"/>
    <w:rsid w:val="00B476A7"/>
    <w:rsid w:val="00B607E5"/>
    <w:rsid w:val="00B66920"/>
    <w:rsid w:val="00B70D7A"/>
    <w:rsid w:val="00B83366"/>
    <w:rsid w:val="00BA18A6"/>
    <w:rsid w:val="00BB0D8F"/>
    <w:rsid w:val="00BD14B9"/>
    <w:rsid w:val="00BD1AE6"/>
    <w:rsid w:val="00BD6373"/>
    <w:rsid w:val="00BD7F85"/>
    <w:rsid w:val="00BE56D3"/>
    <w:rsid w:val="00BE62CD"/>
    <w:rsid w:val="00BF5D18"/>
    <w:rsid w:val="00BF5DA4"/>
    <w:rsid w:val="00BF7C08"/>
    <w:rsid w:val="00C05CD8"/>
    <w:rsid w:val="00C12335"/>
    <w:rsid w:val="00C2219F"/>
    <w:rsid w:val="00C3066E"/>
    <w:rsid w:val="00C348A6"/>
    <w:rsid w:val="00C520AC"/>
    <w:rsid w:val="00C53C8C"/>
    <w:rsid w:val="00C62CF3"/>
    <w:rsid w:val="00C64F6E"/>
    <w:rsid w:val="00C7312B"/>
    <w:rsid w:val="00C82E9B"/>
    <w:rsid w:val="00C8383F"/>
    <w:rsid w:val="00C843B0"/>
    <w:rsid w:val="00CA08D9"/>
    <w:rsid w:val="00CB20A1"/>
    <w:rsid w:val="00CD0182"/>
    <w:rsid w:val="00CD42C1"/>
    <w:rsid w:val="00CD7286"/>
    <w:rsid w:val="00CE3A15"/>
    <w:rsid w:val="00CE4458"/>
    <w:rsid w:val="00CF733B"/>
    <w:rsid w:val="00D0212A"/>
    <w:rsid w:val="00D17AEC"/>
    <w:rsid w:val="00D24A99"/>
    <w:rsid w:val="00D433A6"/>
    <w:rsid w:val="00D457A7"/>
    <w:rsid w:val="00D5027D"/>
    <w:rsid w:val="00D61565"/>
    <w:rsid w:val="00D626F9"/>
    <w:rsid w:val="00D67E2B"/>
    <w:rsid w:val="00D7137D"/>
    <w:rsid w:val="00D745E8"/>
    <w:rsid w:val="00D74B4B"/>
    <w:rsid w:val="00D76099"/>
    <w:rsid w:val="00D77E1A"/>
    <w:rsid w:val="00D8020A"/>
    <w:rsid w:val="00D80740"/>
    <w:rsid w:val="00D92D58"/>
    <w:rsid w:val="00D94670"/>
    <w:rsid w:val="00D94863"/>
    <w:rsid w:val="00D94EC2"/>
    <w:rsid w:val="00D95801"/>
    <w:rsid w:val="00D97DF3"/>
    <w:rsid w:val="00DA5E67"/>
    <w:rsid w:val="00DA62E5"/>
    <w:rsid w:val="00DB3F86"/>
    <w:rsid w:val="00DC04E0"/>
    <w:rsid w:val="00DC2374"/>
    <w:rsid w:val="00DC6522"/>
    <w:rsid w:val="00DC7243"/>
    <w:rsid w:val="00DD0E64"/>
    <w:rsid w:val="00DD270F"/>
    <w:rsid w:val="00DD717C"/>
    <w:rsid w:val="00DD7609"/>
    <w:rsid w:val="00DE4391"/>
    <w:rsid w:val="00DF0DD4"/>
    <w:rsid w:val="00DF34FA"/>
    <w:rsid w:val="00DF717F"/>
    <w:rsid w:val="00E03B2A"/>
    <w:rsid w:val="00E06B0E"/>
    <w:rsid w:val="00E1646D"/>
    <w:rsid w:val="00E242DA"/>
    <w:rsid w:val="00E247C8"/>
    <w:rsid w:val="00E300C8"/>
    <w:rsid w:val="00E5082D"/>
    <w:rsid w:val="00E64B49"/>
    <w:rsid w:val="00E66BD2"/>
    <w:rsid w:val="00E715DD"/>
    <w:rsid w:val="00E92B01"/>
    <w:rsid w:val="00EA04BE"/>
    <w:rsid w:val="00EA6BC5"/>
    <w:rsid w:val="00EB0B0C"/>
    <w:rsid w:val="00EB36FA"/>
    <w:rsid w:val="00EB4A2A"/>
    <w:rsid w:val="00EB6DA0"/>
    <w:rsid w:val="00EC0D44"/>
    <w:rsid w:val="00EC7CAF"/>
    <w:rsid w:val="00ED3C74"/>
    <w:rsid w:val="00ED46DD"/>
    <w:rsid w:val="00EE0D4D"/>
    <w:rsid w:val="00EF357F"/>
    <w:rsid w:val="00F02813"/>
    <w:rsid w:val="00F0516A"/>
    <w:rsid w:val="00F103CB"/>
    <w:rsid w:val="00F20743"/>
    <w:rsid w:val="00F247AF"/>
    <w:rsid w:val="00F26500"/>
    <w:rsid w:val="00F31714"/>
    <w:rsid w:val="00F43CC8"/>
    <w:rsid w:val="00F4551A"/>
    <w:rsid w:val="00F5278E"/>
    <w:rsid w:val="00F65B16"/>
    <w:rsid w:val="00F76E9E"/>
    <w:rsid w:val="00F77EA2"/>
    <w:rsid w:val="00F86F19"/>
    <w:rsid w:val="00F909EB"/>
    <w:rsid w:val="00F91F19"/>
    <w:rsid w:val="00F96CE2"/>
    <w:rsid w:val="00F9728B"/>
    <w:rsid w:val="00FA21D2"/>
    <w:rsid w:val="00FA3AEF"/>
    <w:rsid w:val="00FA531A"/>
    <w:rsid w:val="00FB2177"/>
    <w:rsid w:val="00FB2D57"/>
    <w:rsid w:val="00FB3A93"/>
    <w:rsid w:val="00FF5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2CD82"/>
  <w15:docId w15:val="{0CD07D6F-1432-479E-8F10-7E6A587C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3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808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C6C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6C94"/>
    <w:rPr>
      <w:sz w:val="24"/>
      <w:szCs w:val="24"/>
    </w:rPr>
  </w:style>
  <w:style w:type="paragraph" w:styleId="a7">
    <w:name w:val="footer"/>
    <w:basedOn w:val="a"/>
    <w:link w:val="a8"/>
    <w:rsid w:val="005C6C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C6C94"/>
    <w:rPr>
      <w:sz w:val="24"/>
      <w:szCs w:val="24"/>
    </w:rPr>
  </w:style>
  <w:style w:type="paragraph" w:customStyle="1" w:styleId="Style1">
    <w:name w:val="Style1"/>
    <w:basedOn w:val="a"/>
    <w:uiPriority w:val="99"/>
    <w:rsid w:val="002B64CD"/>
    <w:pPr>
      <w:widowControl w:val="0"/>
      <w:autoSpaceDE w:val="0"/>
      <w:autoSpaceDN w:val="0"/>
      <w:adjustRightInd w:val="0"/>
      <w:spacing w:line="296" w:lineRule="exact"/>
      <w:jc w:val="both"/>
    </w:pPr>
  </w:style>
  <w:style w:type="character" w:customStyle="1" w:styleId="FontStyle16">
    <w:name w:val="Font Style16"/>
    <w:uiPriority w:val="99"/>
    <w:rsid w:val="002B64CD"/>
    <w:rPr>
      <w:rFonts w:ascii="Times New Roman" w:hAnsi="Times New Roman"/>
      <w:sz w:val="22"/>
    </w:rPr>
  </w:style>
  <w:style w:type="paragraph" w:customStyle="1" w:styleId="newncpi">
    <w:name w:val="newncpi"/>
    <w:basedOn w:val="a"/>
    <w:uiPriority w:val="99"/>
    <w:rsid w:val="00DA62E5"/>
    <w:pPr>
      <w:ind w:firstLine="567"/>
      <w:jc w:val="both"/>
    </w:pPr>
  </w:style>
  <w:style w:type="character" w:customStyle="1" w:styleId="a9">
    <w:name w:val="Основной текст_"/>
    <w:link w:val="1"/>
    <w:locked/>
    <w:rsid w:val="00767526"/>
    <w:rPr>
      <w:spacing w:val="3"/>
      <w:sz w:val="17"/>
      <w:shd w:val="clear" w:color="auto" w:fill="FFFFFF"/>
    </w:rPr>
  </w:style>
  <w:style w:type="paragraph" w:customStyle="1" w:styleId="1">
    <w:name w:val="Основной текст1"/>
    <w:basedOn w:val="a"/>
    <w:link w:val="a9"/>
    <w:rsid w:val="00767526"/>
    <w:pPr>
      <w:shd w:val="clear" w:color="auto" w:fill="FFFFFF"/>
      <w:spacing w:before="60" w:after="60" w:line="240" w:lineRule="atLeast"/>
    </w:pPr>
    <w:rPr>
      <w:spacing w:val="3"/>
      <w:sz w:val="17"/>
      <w:szCs w:val="20"/>
    </w:rPr>
  </w:style>
  <w:style w:type="character" w:customStyle="1" w:styleId="3">
    <w:name w:val="Заголовок №3_"/>
    <w:link w:val="30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767526"/>
    <w:pPr>
      <w:shd w:val="clear" w:color="auto" w:fill="FFFFFF"/>
      <w:spacing w:after="60" w:line="240" w:lineRule="atLeast"/>
      <w:outlineLvl w:val="2"/>
    </w:pPr>
    <w:rPr>
      <w:spacing w:val="3"/>
      <w:sz w:val="17"/>
      <w:szCs w:val="20"/>
    </w:rPr>
  </w:style>
  <w:style w:type="character" w:customStyle="1" w:styleId="aa">
    <w:name w:val="Основной текст + Полужирный"/>
    <w:uiPriority w:val="99"/>
    <w:rsid w:val="00767526"/>
    <w:rPr>
      <w:b/>
      <w:spacing w:val="3"/>
      <w:sz w:val="17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767526"/>
    <w:pPr>
      <w:shd w:val="clear" w:color="auto" w:fill="FFFFFF"/>
      <w:spacing w:line="192" w:lineRule="exact"/>
      <w:jc w:val="center"/>
    </w:pPr>
    <w:rPr>
      <w:spacing w:val="3"/>
      <w:sz w:val="17"/>
      <w:szCs w:val="20"/>
    </w:rPr>
  </w:style>
  <w:style w:type="paragraph" w:styleId="ab">
    <w:name w:val="No Spacing"/>
    <w:link w:val="ac"/>
    <w:uiPriority w:val="1"/>
    <w:qFormat/>
    <w:rsid w:val="00767526"/>
    <w:rPr>
      <w:rFonts w:ascii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locked/>
    <w:rsid w:val="00767526"/>
    <w:rPr>
      <w:rFonts w:ascii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rsid w:val="0076752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Calibri" w:hAnsi="Arial"/>
      <w:sz w:val="16"/>
      <w:szCs w:val="16"/>
    </w:rPr>
  </w:style>
  <w:style w:type="character" w:customStyle="1" w:styleId="ae">
    <w:name w:val="Основной текст с отступом Знак"/>
    <w:basedOn w:val="a0"/>
    <w:link w:val="ad"/>
    <w:uiPriority w:val="99"/>
    <w:rsid w:val="00767526"/>
    <w:rPr>
      <w:rFonts w:ascii="Arial" w:eastAsia="Calibri" w:hAnsi="Arial"/>
      <w:sz w:val="16"/>
      <w:szCs w:val="16"/>
    </w:rPr>
  </w:style>
  <w:style w:type="paragraph" w:customStyle="1" w:styleId="Default">
    <w:name w:val="Default"/>
    <w:rsid w:val="00831F5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List Paragraph"/>
    <w:basedOn w:val="a"/>
    <w:link w:val="af0"/>
    <w:uiPriority w:val="34"/>
    <w:qFormat/>
    <w:rsid w:val="00A2276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f0">
    <w:name w:val="Абзац списка Знак"/>
    <w:link w:val="af"/>
    <w:uiPriority w:val="34"/>
    <w:rsid w:val="00A22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3DCAB-B53B-40D6-A4E3-9E34B4EB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1055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OMTS1</cp:lastModifiedBy>
  <cp:revision>3</cp:revision>
  <cp:lastPrinted>2025-12-30T13:09:00Z</cp:lastPrinted>
  <dcterms:created xsi:type="dcterms:W3CDTF">2025-12-30T13:09:00Z</dcterms:created>
  <dcterms:modified xsi:type="dcterms:W3CDTF">2026-08-27T13:01:00Z</dcterms:modified>
</cp:coreProperties>
</file>