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EZ20260710383323 «№535-ЗИОИ-2026 БарМТ №396/26 – Реагенты, контроли, калибраторы и расходные материалы для биохимического автоматического анализатора BS-240Pro, производства Mindray, Китай, Реагенты, расходные и контрольные материалы для анализатора электролитов EasyLyte Na/K/Cl/Ca/Li».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96 826,71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96 826,71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24 667,09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24 667,09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2 385,24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заключению экспертной комиссии, предложение соответствует только на 66,66% техническим требованиям заявки на закупку. Предложение не соответствует п.2.1. заявки на закупку, т.к. потенциальным поставщиком не предоставлены документы, подтверждающие соответствие предложения данному пункту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15 599,76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15 599,76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40 564,32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40 564,32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1 527,48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1 527,48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