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EZ20260817387525 «Реагенты диагностические или лабораторные композиционные, включая бумагу, пропитанную или покрытую диагностическими или лабораторными реагентами».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"Клейтехснаб"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591047502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230010, Республика Беларусь, Гродненская область, г.Гродно, ул.Гая, д.9, кв.12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унитарное предприятие "Клейтехснаб",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230010, Республика Беларусь, Гродненская область, г.Гродно, ул.Гая, д.9, кв.12,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591047502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