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EZ20260629382052 «МогМТ№296/26-ЗОИ «Реагенты диагностические»».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59 520,41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59 520,41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220017, Республика Беларусь, г. Минск, ул. Кальварийская, д.33, Производственный корпус Г 3/К-КП, 1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3 964,69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"Диасенс",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220017, Республика Беларусь, г. Минск, ул. Кальварийская, д.33, Производственный корпус Г 3/К-КП, 1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191655593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3 964,69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2 199,92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2 199,92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