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EZ20260806386574 «№618-ЗИОИ-2026 Спирометр»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190604667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д.20Б, ком.702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13 006,40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 о предоставлении сведений (документов) потенциальными поставщиками в рамках изучения конъюнктуры рынка по процедуре государственной закупки из одного источника, так как цена предложения выше предельной стоимости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