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EZ20260806386608 «Многофункциональное устройство».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Z20260812431312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"БИ-СТОР"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692167561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223021, Республика Беларусь, г. Минск, пер.Кольцова 4-й, д.51, оф.27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134 887,12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Z20260813431532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"Истрис"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193528688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220034, Республика Беларусь, г. Минск, пр.Независимости, д.40, пом.16Н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138 410,40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превышение предельной стоимости предмета закупки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"БИ-СТОР",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223021, Республика Беларусь, г. Минск, пер.Кольцова 4-й, д.51, оф.27,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692167561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134 887,12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