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"Анализ Мед Пром"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AU20260803386062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