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№768/26-ЭА «А/В-сканер офтальмологический»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№768/26-ЭА «А/В-сканер офтальмологический»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№768/26-ЭА «А/В-сканер офтальмологический»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№768/26-ЭА «А/В-сканер офтальмологический»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768/26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 Минск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Производственно-торговое республиканское унитарное предприятие "БЕЛМЕДТЕХНИКА"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МТ №768/26-ЭА «А/В-сканер офтальмологический»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768/26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27 августа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Производственно-торговое республиканское унитарное предприятие "БЕЛМЕДТЕХНИКА"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220007, Республика Беларусь, г. Минск, ул. Могилеская, 16, корп. 4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100027309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