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№590/26 – Реагенты и контрольные материалы для экспресс-анализатора мочи LAURA M (Lachema Erba,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№590/26 – Реагенты и контрольные материалы для экспресс-анализатора мочи LAURA M (Lachema Erba,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№590/26 – Реагенты и контрольные материалы для экспресс-анализатора мочи LAURA M (Lachema Erba,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№590/26 – Реагенты и контрольные материалы для экспресс-анализатора мочи LAURA M (Lachema Erba, Чехия)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